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510"/>
        <w:gridCol w:w="3690"/>
        <w:gridCol w:w="3690"/>
      </w:tblGrid>
      <w:tr w:rsidR="0091264D" w14:paraId="6C09EDA3" w14:textId="77777777" w:rsidTr="00CF4BC7">
        <w:trPr>
          <w:trHeight w:val="432"/>
        </w:trPr>
        <w:tc>
          <w:tcPr>
            <w:tcW w:w="3510" w:type="dxa"/>
          </w:tcPr>
          <w:p w14:paraId="5E9E6559" w14:textId="317F8225" w:rsidR="0091264D" w:rsidRDefault="0091264D" w:rsidP="00DB09E3">
            <w:r>
              <w:t>Date</w:t>
            </w:r>
            <w:r w:rsidR="007A56FC">
              <w:t>:</w:t>
            </w:r>
            <w:r w:rsidR="006829EE">
              <w:t xml:space="preserve"> </w:t>
            </w:r>
            <w:sdt>
              <w:sdtPr>
                <w:id w:val="19755572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09E3">
                  <w:t>5-14-21</w:t>
                </w:r>
              </w:sdtContent>
            </w:sdt>
          </w:p>
        </w:tc>
        <w:tc>
          <w:tcPr>
            <w:tcW w:w="7380" w:type="dxa"/>
            <w:gridSpan w:val="2"/>
          </w:tcPr>
          <w:p w14:paraId="7DA2DD1F" w14:textId="4BCB0410" w:rsidR="0091264D" w:rsidRDefault="0091264D" w:rsidP="00DB09E3">
            <w:r>
              <w:t>Job Posting</w:t>
            </w:r>
            <w:r w:rsidR="007A56FC">
              <w:t>:</w:t>
            </w:r>
            <w:r w:rsidR="006829EE">
              <w:t xml:space="preserve"> </w:t>
            </w:r>
            <w:sdt>
              <w:sdtPr>
                <w:id w:val="20720015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09E3">
                  <w:t>Multiple Temporary PT Openings</w:t>
                </w:r>
              </w:sdtContent>
            </w:sdt>
          </w:p>
        </w:tc>
      </w:tr>
      <w:tr w:rsidR="0091264D" w14:paraId="307C4991" w14:textId="77777777" w:rsidTr="00CF4BC7">
        <w:trPr>
          <w:trHeight w:val="432"/>
        </w:trPr>
        <w:tc>
          <w:tcPr>
            <w:tcW w:w="3510" w:type="dxa"/>
          </w:tcPr>
          <w:p w14:paraId="53EE7E53" w14:textId="17163D1A" w:rsidR="0091264D" w:rsidRDefault="0091264D">
            <w:r>
              <w:t>Company</w:t>
            </w:r>
            <w:r w:rsidR="007A56FC">
              <w:t>:</w:t>
            </w:r>
          </w:p>
        </w:tc>
        <w:sdt>
          <w:sdtPr>
            <w:id w:val="1680665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7F711695" w14:textId="7FC17AF9" w:rsidR="0091264D" w:rsidRDefault="00DB09E3" w:rsidP="00DB09E3">
                <w:r>
                  <w:t xml:space="preserve">Kurt J </w:t>
                </w:r>
                <w:proofErr w:type="spellStart"/>
                <w:r>
                  <w:t>Lesker</w:t>
                </w:r>
                <w:proofErr w:type="spellEnd"/>
              </w:p>
            </w:tc>
          </w:sdtContent>
        </w:sdt>
      </w:tr>
      <w:tr w:rsidR="0091264D" w14:paraId="1BA86B52" w14:textId="77777777" w:rsidTr="00CF4BC7">
        <w:trPr>
          <w:trHeight w:val="432"/>
        </w:trPr>
        <w:tc>
          <w:tcPr>
            <w:tcW w:w="3510" w:type="dxa"/>
          </w:tcPr>
          <w:p w14:paraId="2B1F07D5" w14:textId="04BF17D8" w:rsidR="0091264D" w:rsidRDefault="0091264D">
            <w:r>
              <w:t>Contact Person</w:t>
            </w:r>
          </w:p>
        </w:tc>
        <w:sdt>
          <w:sdtPr>
            <w:id w:val="163637920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607C4D25" w14:textId="5A1854FD" w:rsidR="0091264D" w:rsidRDefault="00DB09E3" w:rsidP="00DB09E3">
                <w:r>
                  <w:t>Joe DeMaio</w:t>
                </w:r>
              </w:p>
            </w:tc>
          </w:sdtContent>
        </w:sdt>
      </w:tr>
      <w:tr w:rsidR="0091264D" w14:paraId="3D55D64A" w14:textId="77777777" w:rsidTr="00CF4BC7">
        <w:trPr>
          <w:trHeight w:val="432"/>
        </w:trPr>
        <w:tc>
          <w:tcPr>
            <w:tcW w:w="3510" w:type="dxa"/>
          </w:tcPr>
          <w:p w14:paraId="2729EB54" w14:textId="686ED99A" w:rsidR="0091264D" w:rsidRDefault="0091264D">
            <w:r>
              <w:t>Address</w:t>
            </w:r>
          </w:p>
        </w:tc>
        <w:sdt>
          <w:sdtPr>
            <w:id w:val="6292163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0E35B462" w14:textId="51BE773B" w:rsidR="0091264D" w:rsidRDefault="00DB09E3" w:rsidP="00DB09E3">
                <w:proofErr w:type="spellStart"/>
                <w:r>
                  <w:t>Rte</w:t>
                </w:r>
                <w:proofErr w:type="spellEnd"/>
                <w:r>
                  <w:t xml:space="preserve"> 51</w:t>
                </w:r>
              </w:p>
            </w:tc>
          </w:sdtContent>
        </w:sdt>
      </w:tr>
      <w:tr w:rsidR="0091264D" w14:paraId="2F615827" w14:textId="77777777" w:rsidTr="00CF4BC7">
        <w:trPr>
          <w:trHeight w:val="432"/>
        </w:trPr>
        <w:tc>
          <w:tcPr>
            <w:tcW w:w="3510" w:type="dxa"/>
          </w:tcPr>
          <w:p w14:paraId="210AA1B0" w14:textId="5D107489" w:rsidR="0091264D" w:rsidRDefault="0091264D">
            <w:r>
              <w:t>City, State Zip</w:t>
            </w:r>
          </w:p>
        </w:tc>
        <w:sdt>
          <w:sdtPr>
            <w:id w:val="3060614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2FE99762" w14:textId="3C25651A" w:rsidR="0091264D" w:rsidRDefault="00DB09E3" w:rsidP="00DB09E3">
                <w:r>
                  <w:t>Large, PA 15025</w:t>
                </w:r>
              </w:p>
            </w:tc>
          </w:sdtContent>
        </w:sdt>
      </w:tr>
      <w:tr w:rsidR="0091264D" w14:paraId="51CC188D" w14:textId="77777777" w:rsidTr="00CF4BC7">
        <w:trPr>
          <w:trHeight w:val="432"/>
        </w:trPr>
        <w:tc>
          <w:tcPr>
            <w:tcW w:w="3510" w:type="dxa"/>
          </w:tcPr>
          <w:p w14:paraId="447FA9EF" w14:textId="3D0F4F24" w:rsidR="0091264D" w:rsidRDefault="0091264D">
            <w:r>
              <w:t>Phone #s</w:t>
            </w:r>
          </w:p>
        </w:tc>
        <w:tc>
          <w:tcPr>
            <w:tcW w:w="3690" w:type="dxa"/>
          </w:tcPr>
          <w:p w14:paraId="642BE0FB" w14:textId="3EADB95D" w:rsidR="0091264D" w:rsidRDefault="0091264D" w:rsidP="00DB09E3">
            <w:r>
              <w:t>Office</w:t>
            </w:r>
            <w:r w:rsidR="006829EE">
              <w:t xml:space="preserve"> </w:t>
            </w:r>
            <w:sdt>
              <w:sdtPr>
                <w:id w:val="-1838330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09E3">
                  <w:t>412</w:t>
                </w:r>
                <w:r w:rsidR="00A1609A">
                  <w:t>-</w:t>
                </w:r>
                <w:r w:rsidR="00DB09E3">
                  <w:t>387-9114</w:t>
                </w:r>
              </w:sdtContent>
            </w:sdt>
          </w:p>
        </w:tc>
        <w:tc>
          <w:tcPr>
            <w:tcW w:w="3690" w:type="dxa"/>
          </w:tcPr>
          <w:p w14:paraId="70A70086" w14:textId="2232EE98" w:rsidR="0091264D" w:rsidRDefault="0091264D" w:rsidP="00DB09E3">
            <w:r>
              <w:t>Cell</w:t>
            </w:r>
            <w:r w:rsidR="006829EE">
              <w:t xml:space="preserve"> </w:t>
            </w:r>
            <w:sdt>
              <w:sdtPr>
                <w:id w:val="3624028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09E3">
                  <w:t>412-600-2822</w:t>
                </w:r>
              </w:sdtContent>
            </w:sdt>
          </w:p>
        </w:tc>
      </w:tr>
      <w:tr w:rsidR="0091264D" w14:paraId="4F5B8DF3" w14:textId="77777777" w:rsidTr="00CF4BC7">
        <w:trPr>
          <w:trHeight w:val="432"/>
        </w:trPr>
        <w:tc>
          <w:tcPr>
            <w:tcW w:w="3510" w:type="dxa"/>
          </w:tcPr>
          <w:p w14:paraId="1DD6CD70" w14:textId="6D2CCEB6" w:rsidR="0091264D" w:rsidRDefault="0091264D">
            <w:r>
              <w:t>Email</w:t>
            </w:r>
          </w:p>
        </w:tc>
        <w:sdt>
          <w:sdtPr>
            <w:id w:val="-18939518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549410F6" w14:textId="4ABC1F5E" w:rsidR="0091264D" w:rsidRDefault="00DB09E3" w:rsidP="00DB09E3">
                <w:r>
                  <w:t>joed@lesker.com</w:t>
                </w:r>
              </w:p>
            </w:tc>
          </w:sdtContent>
        </w:sdt>
      </w:tr>
      <w:tr w:rsidR="0091264D" w14:paraId="7A1B79E2" w14:textId="77777777" w:rsidTr="00CF4BC7">
        <w:trPr>
          <w:trHeight w:val="432"/>
        </w:trPr>
        <w:tc>
          <w:tcPr>
            <w:tcW w:w="3510" w:type="dxa"/>
          </w:tcPr>
          <w:p w14:paraId="0661824A" w14:textId="294E734D" w:rsidR="0091264D" w:rsidRDefault="0091264D">
            <w:r>
              <w:t>Website/Employment Link</w:t>
            </w:r>
          </w:p>
        </w:tc>
        <w:tc>
          <w:tcPr>
            <w:tcW w:w="7380" w:type="dxa"/>
            <w:gridSpan w:val="2"/>
          </w:tcPr>
          <w:p w14:paraId="65D010A5" w14:textId="266659E1" w:rsidR="0091264D" w:rsidRDefault="009634F0">
            <w:r w:rsidRPr="009634F0">
              <w:t>https://www.lesker.</w:t>
            </w:r>
            <w:r>
              <w:t>com/careers/#careerJobs</w:t>
            </w:r>
          </w:p>
        </w:tc>
      </w:tr>
      <w:tr w:rsidR="0091264D" w14:paraId="0975BA32" w14:textId="77777777" w:rsidTr="00CF4BC7">
        <w:trPr>
          <w:trHeight w:val="432"/>
        </w:trPr>
        <w:tc>
          <w:tcPr>
            <w:tcW w:w="3510" w:type="dxa"/>
          </w:tcPr>
          <w:p w14:paraId="0B1FBB2E" w14:textId="2B939203" w:rsidR="0091264D" w:rsidRDefault="0091264D">
            <w:r>
              <w:t>Position</w:t>
            </w:r>
          </w:p>
        </w:tc>
        <w:tc>
          <w:tcPr>
            <w:tcW w:w="3690" w:type="dxa"/>
          </w:tcPr>
          <w:p w14:paraId="4E9573E3" w14:textId="57F646B7" w:rsidR="0091264D" w:rsidRDefault="0091264D" w:rsidP="00DB09E3">
            <w:r>
              <w:t>Title</w:t>
            </w:r>
            <w:r w:rsidR="006829EE">
              <w:t xml:space="preserve"> </w:t>
            </w:r>
            <w:sdt>
              <w:sdtPr>
                <w:id w:val="6276017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09E3">
                  <w:t>Multiple</w:t>
                </w:r>
              </w:sdtContent>
            </w:sdt>
          </w:p>
        </w:tc>
        <w:tc>
          <w:tcPr>
            <w:tcW w:w="3690" w:type="dxa"/>
          </w:tcPr>
          <w:p w14:paraId="5B5C92B9" w14:textId="11B3D6E1" w:rsidR="0091264D" w:rsidRDefault="0091264D" w:rsidP="00DB09E3">
            <w:r>
              <w:t>Wage</w:t>
            </w:r>
            <w:r w:rsidR="006829EE">
              <w:t xml:space="preserve"> </w:t>
            </w:r>
            <w:sdt>
              <w:sdtPr>
                <w:id w:val="850393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09E3">
                  <w:t>negotiable</w:t>
                </w:r>
              </w:sdtContent>
            </w:sdt>
          </w:p>
        </w:tc>
      </w:tr>
      <w:tr w:rsidR="0091264D" w14:paraId="6C048BB5" w14:textId="77777777" w:rsidTr="00F71F39">
        <w:trPr>
          <w:trHeight w:val="2304"/>
        </w:trPr>
        <w:tc>
          <w:tcPr>
            <w:tcW w:w="3510" w:type="dxa"/>
          </w:tcPr>
          <w:p w14:paraId="0474D4BA" w14:textId="4F6632E9" w:rsidR="0091264D" w:rsidRDefault="0091264D">
            <w:r>
              <w:t>Job Description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1470172104"/>
            <w:placeholder>
              <w:docPart w:val="DefaultPlaceholder_-1854013440"/>
            </w:placeholder>
            <w:text/>
          </w:sdtPr>
          <w:sdtContent>
            <w:tc>
              <w:tcPr>
                <w:tcW w:w="7380" w:type="dxa"/>
                <w:gridSpan w:val="2"/>
              </w:tcPr>
              <w:p w14:paraId="11119EC4" w14:textId="61098090" w:rsidR="0091264D" w:rsidRPr="009634F0" w:rsidRDefault="009634F0" w:rsidP="009634F0">
                <w:pPr>
                  <w:rPr>
                    <w:rFonts w:cstheme="minorHAnsi"/>
                    <w:sz w:val="24"/>
                    <w:szCs w:val="24"/>
                  </w:rPr>
                </w:pP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Local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manufacturer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is offering a number of temporary </w:t>
                </w:r>
                <w:r w:rsidR="00A1609A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entry level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>po</w:t>
                </w:r>
                <w:r w:rsidR="00A1609A">
                  <w:rPr>
                    <w:rFonts w:eastAsia="Times New Roman" w:cstheme="minorHAnsi"/>
                    <w:bCs/>
                    <w:sz w:val="24"/>
                    <w:szCs w:val="24"/>
                  </w:rPr>
                  <w:t>sitions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. </w:t>
                </w:r>
                <w:proofErr w:type="spellStart"/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>Lesker</w:t>
                </w:r>
                <w:proofErr w:type="spellEnd"/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is a global company that engineers and manufactures specialty parts.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>Individuals with mechanical aptitude and</w:t>
                </w:r>
                <w:r w:rsidR="00567CEB">
                  <w:rPr>
                    <w:rFonts w:eastAsia="Times New Roman" w:cstheme="minorHAnsi"/>
                    <w:bCs/>
                    <w:sz w:val="24"/>
                    <w:szCs w:val="24"/>
                  </w:rPr>
                  <w:t>/or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interest in technology</w:t>
                </w:r>
                <w:r w:rsidR="00567CEB">
                  <w:rPr>
                    <w:rFonts w:eastAsia="Times New Roman" w:cstheme="minorHAnsi"/>
                    <w:bCs/>
                    <w:sz w:val="24"/>
                    <w:szCs w:val="24"/>
                  </w:rPr>
                  <w:t>/engineering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shoul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d apply. </w:t>
                </w:r>
                <w:r w:rsidR="00567CEB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                   </w:t>
                </w:r>
                <w:r w:rsidR="00A1609A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                                </w:t>
                </w:r>
                <w:r w:rsidR="00567CEB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Open Temporary/Intern Positions: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                       </w:t>
                </w:r>
                <w:r w:rsidR="00567CEB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                       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>Technicians-PED- Looking for 6 temporary employees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                                                   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>Material Control Technician- MFG- Looking for 1 temporary employee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                                                                                          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>Mechanical Engineer Intern-MFG- Looking for 1 intern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                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>Receiving Technicians-PED- Looking for 3 temporary employees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     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>Supply Chain Intern-MFG- Looking for 1 intern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                                 </w:t>
                </w:r>
                <w:r w:rsidRPr="009634F0">
                  <w:rPr>
                    <w:rFonts w:eastAsia="Times New Roman" w:cstheme="minorHAnsi"/>
                    <w:bCs/>
                    <w:sz w:val="24"/>
                    <w:szCs w:val="24"/>
                  </w:rPr>
                  <w:t>Facilities Technician-Looking for 1 temporary employee</w:t>
                </w:r>
              </w:p>
            </w:tc>
          </w:sdtContent>
        </w:sdt>
      </w:tr>
      <w:tr w:rsidR="0091264D" w14:paraId="55AD1A80" w14:textId="77777777" w:rsidTr="00F71F39">
        <w:trPr>
          <w:trHeight w:val="1152"/>
        </w:trPr>
        <w:tc>
          <w:tcPr>
            <w:tcW w:w="3510" w:type="dxa"/>
          </w:tcPr>
          <w:p w14:paraId="05709C0A" w14:textId="4A8CDC10" w:rsidR="0091264D" w:rsidRDefault="0091264D">
            <w:r>
              <w:t>Benefits</w:t>
            </w:r>
          </w:p>
        </w:tc>
        <w:sdt>
          <w:sdtPr>
            <w:id w:val="19929061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4C1ED3B8" w14:textId="5CF7AED6" w:rsidR="0091264D" w:rsidRDefault="00F71F39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534CD878" w14:textId="77777777" w:rsidTr="00CF4BC7">
        <w:tc>
          <w:tcPr>
            <w:tcW w:w="3510" w:type="dxa"/>
          </w:tcPr>
          <w:p w14:paraId="6CDE867A" w14:textId="49DB1DA3" w:rsidR="0091264D" w:rsidRDefault="0091264D">
            <w:r>
              <w:t>Specific Requests</w:t>
            </w:r>
          </w:p>
        </w:tc>
        <w:tc>
          <w:tcPr>
            <w:tcW w:w="7380" w:type="dxa"/>
            <w:gridSpan w:val="2"/>
          </w:tcPr>
          <w:p w14:paraId="5312942D" w14:textId="0D143947" w:rsidR="0091264D" w:rsidRDefault="00A706E2">
            <w:sdt>
              <w:sdtPr>
                <w:id w:val="-20971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64D">
              <w:t>Driver’s License</w:t>
            </w:r>
          </w:p>
          <w:p w14:paraId="18CD3CEE" w14:textId="12CB3220" w:rsidR="0091264D" w:rsidRDefault="00A706E2">
            <w:sdt>
              <w:sdtPr>
                <w:id w:val="-12329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64D">
              <w:t>Tools</w:t>
            </w:r>
          </w:p>
          <w:p w14:paraId="673310C5" w14:textId="01618C02" w:rsidR="007A56FC" w:rsidRDefault="00A706E2">
            <w:sdt>
              <w:sdtPr>
                <w:id w:val="-14048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Reliable Transportation</w:t>
            </w:r>
          </w:p>
          <w:p w14:paraId="1644CD72" w14:textId="64C0F689" w:rsidR="006829EE" w:rsidRDefault="00A706E2">
            <w:sdt>
              <w:sdtPr>
                <w:id w:val="1442195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829EE">
              <w:t>Pre-Employment Drug Testing</w:t>
            </w:r>
          </w:p>
          <w:p w14:paraId="729FAEA1" w14:textId="50D9EC13" w:rsidR="007A56FC" w:rsidRDefault="00A706E2">
            <w:sdt>
              <w:sdtPr>
                <w:id w:val="-12647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Experience</w:t>
            </w:r>
          </w:p>
          <w:p w14:paraId="2FD9D854" w14:textId="52FAAC60" w:rsidR="007A56FC" w:rsidRDefault="00A706E2">
            <w:sdt>
              <w:sdtPr>
                <w:id w:val="93849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 xml:space="preserve">Certifications: </w:t>
            </w:r>
            <w:sdt>
              <w:sdtPr>
                <w:id w:val="6170351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1F39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264D" w14:paraId="18037265" w14:textId="77777777" w:rsidTr="00CF4BC7">
        <w:tc>
          <w:tcPr>
            <w:tcW w:w="3510" w:type="dxa"/>
          </w:tcPr>
          <w:p w14:paraId="46195826" w14:textId="4686D573" w:rsidR="0091264D" w:rsidRDefault="0091264D">
            <w:r>
              <w:t>Application Process</w:t>
            </w:r>
          </w:p>
        </w:tc>
        <w:tc>
          <w:tcPr>
            <w:tcW w:w="7380" w:type="dxa"/>
            <w:gridSpan w:val="2"/>
          </w:tcPr>
          <w:p w14:paraId="57E4EE5E" w14:textId="089B14E3" w:rsidR="0091264D" w:rsidRDefault="00A706E2">
            <w:sdt>
              <w:sdtPr>
                <w:id w:val="-587933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A56FC">
              <w:t>Complete application company website</w:t>
            </w:r>
          </w:p>
          <w:p w14:paraId="62C048E2" w14:textId="674C0703" w:rsidR="007A56FC" w:rsidRDefault="00A706E2">
            <w:sdt>
              <w:sdtPr>
                <w:id w:val="-12285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F39">
              <w:t>Apply</w:t>
            </w:r>
            <w:r w:rsidR="007A56FC">
              <w:t xml:space="preserve"> on job search site</w:t>
            </w:r>
            <w:r w:rsidR="009D2B47">
              <w:t xml:space="preserve"> - </w:t>
            </w:r>
            <w:r w:rsidR="007A56FC">
              <w:t>Specify:</w:t>
            </w:r>
            <w:sdt>
              <w:sdtPr>
                <w:id w:val="10925868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1F39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9F7DDF" w14:textId="5D3588EE" w:rsidR="007A56FC" w:rsidRDefault="00A706E2">
            <w:sdt>
              <w:sdtPr>
                <w:id w:val="12604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Visit company location</w:t>
            </w:r>
          </w:p>
          <w:p w14:paraId="78E8F138" w14:textId="15FF7C8B" w:rsidR="007A56FC" w:rsidRDefault="00A706E2">
            <w:sdt>
              <w:sdtPr>
                <w:id w:val="115587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A56FC">
              <w:t>Email resume and cover letter</w:t>
            </w:r>
          </w:p>
          <w:p w14:paraId="55577A80" w14:textId="19BE9038" w:rsidR="007A56FC" w:rsidRDefault="00A706E2">
            <w:sdt>
              <w:sdtPr>
                <w:id w:val="10091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Mail resume and cover letter via US Postal Service</w:t>
            </w:r>
          </w:p>
        </w:tc>
      </w:tr>
    </w:tbl>
    <w:p w14:paraId="781319B3" w14:textId="7EDE68E8" w:rsidR="0022510E" w:rsidRDefault="00A706E2"/>
    <w:p w14:paraId="356B9999" w14:textId="51618410" w:rsidR="00BF0769" w:rsidRDefault="00BF0769" w:rsidP="00BF0769">
      <w:r>
        <w:t xml:space="preserve">To Submit:  Save document to your files.  Attach completed document in an email to </w:t>
      </w:r>
    </w:p>
    <w:p w14:paraId="25143F31" w14:textId="087C9DEA" w:rsidR="00BF0769" w:rsidRDefault="00A706E2" w:rsidP="00BF0769">
      <w:hyperlink r:id="rId6" w:history="1">
        <w:r w:rsidR="00BF0769" w:rsidRPr="00806EFA">
          <w:rPr>
            <w:rStyle w:val="Hyperlink"/>
          </w:rPr>
          <w:t>lwarabow@steelcentertech.com</w:t>
        </w:r>
      </w:hyperlink>
    </w:p>
    <w:p w14:paraId="3CA2ED96" w14:textId="77777777" w:rsidR="00BF0769" w:rsidRDefault="00BF0769" w:rsidP="00BF0769"/>
    <w:sectPr w:rsidR="00BF07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C0BA" w14:textId="77777777" w:rsidR="00A706E2" w:rsidRDefault="00A706E2" w:rsidP="00F71F39">
      <w:pPr>
        <w:spacing w:after="0" w:line="240" w:lineRule="auto"/>
      </w:pPr>
      <w:r>
        <w:separator/>
      </w:r>
    </w:p>
  </w:endnote>
  <w:endnote w:type="continuationSeparator" w:id="0">
    <w:p w14:paraId="3425748A" w14:textId="77777777" w:rsidR="00A706E2" w:rsidRDefault="00A706E2" w:rsidP="00F7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909B" w14:textId="77777777" w:rsidR="00A706E2" w:rsidRDefault="00A706E2" w:rsidP="00F71F39">
      <w:pPr>
        <w:spacing w:after="0" w:line="240" w:lineRule="auto"/>
      </w:pPr>
      <w:r>
        <w:separator/>
      </w:r>
    </w:p>
  </w:footnote>
  <w:footnote w:type="continuationSeparator" w:id="0">
    <w:p w14:paraId="7AD0816E" w14:textId="77777777" w:rsidR="00A706E2" w:rsidRDefault="00A706E2" w:rsidP="00F7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B981" w14:textId="168AD876" w:rsidR="00F71F39" w:rsidRDefault="00F71F3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9EE881" wp14:editId="26412C7B">
              <wp:simplePos x="0" y="0"/>
              <wp:positionH relativeFrom="margin">
                <wp:posOffset>771525</wp:posOffset>
              </wp:positionH>
              <wp:positionV relativeFrom="page">
                <wp:posOffset>457200</wp:posOffset>
              </wp:positionV>
              <wp:extent cx="4591050" cy="37147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714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9BF2C4E" w14:textId="5005B905" w:rsidR="00F71F39" w:rsidRPr="009D2B47" w:rsidRDefault="009D2B4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Steel Center </w:t>
                              </w:r>
                              <w:r w:rsidR="00F71F39" w:rsidRPr="009D2B47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Job posting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79EE881" id="Rectangle 197" o:spid="_x0000_s1026" style="position:absolute;margin-left:60.75pt;margin-top:36pt;width:361.5pt;height:29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9BF2C4E" w14:textId="5005B905" w:rsidR="00F71F39" w:rsidRPr="009D2B47" w:rsidRDefault="009D2B4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Steel Center </w:t>
                        </w:r>
                        <w:r w:rsidR="00F71F39" w:rsidRPr="009D2B47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Job posting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4D"/>
    <w:rsid w:val="001218F5"/>
    <w:rsid w:val="001E7A00"/>
    <w:rsid w:val="00314AC6"/>
    <w:rsid w:val="00316791"/>
    <w:rsid w:val="003467EE"/>
    <w:rsid w:val="004D367C"/>
    <w:rsid w:val="00567CEB"/>
    <w:rsid w:val="006829EE"/>
    <w:rsid w:val="00762ACF"/>
    <w:rsid w:val="007A56FC"/>
    <w:rsid w:val="007E76C1"/>
    <w:rsid w:val="008C1C28"/>
    <w:rsid w:val="0091264D"/>
    <w:rsid w:val="009634F0"/>
    <w:rsid w:val="009D2B47"/>
    <w:rsid w:val="00A1609A"/>
    <w:rsid w:val="00A706E2"/>
    <w:rsid w:val="00BF0769"/>
    <w:rsid w:val="00CF4BC7"/>
    <w:rsid w:val="00DB09E3"/>
    <w:rsid w:val="00EC6FA8"/>
    <w:rsid w:val="00F71F39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CE07E"/>
  <w15:chartTrackingRefBased/>
  <w15:docId w15:val="{A317BB78-8739-4199-A127-8771B1B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6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39"/>
  </w:style>
  <w:style w:type="paragraph" w:styleId="Footer">
    <w:name w:val="footer"/>
    <w:basedOn w:val="Normal"/>
    <w:link w:val="FooterChar"/>
    <w:uiPriority w:val="99"/>
    <w:unhideWhenUsed/>
    <w:rsid w:val="00F7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39"/>
  </w:style>
  <w:style w:type="character" w:styleId="Hyperlink">
    <w:name w:val="Hyperlink"/>
    <w:basedOn w:val="DefaultParagraphFont"/>
    <w:uiPriority w:val="99"/>
    <w:unhideWhenUsed/>
    <w:rsid w:val="00BF07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warabow@steelcenterte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D17D-5E3E-4F6D-99CB-1B0739B2E2D5}"/>
      </w:docPartPr>
      <w:docPartBody>
        <w:p w:rsidR="003803C2" w:rsidRDefault="009D50A1">
          <w:r w:rsidRPr="002A2D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A1"/>
    <w:rsid w:val="003803C2"/>
    <w:rsid w:val="003C23B2"/>
    <w:rsid w:val="00945483"/>
    <w:rsid w:val="009D0098"/>
    <w:rsid w:val="009D50A1"/>
    <w:rsid w:val="00A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0A1"/>
    <w:rPr>
      <w:color w:val="808080"/>
    </w:rPr>
  </w:style>
  <w:style w:type="paragraph" w:customStyle="1" w:styleId="DEE2CADAD31F4E7D8E6A939FF7FD3164">
    <w:name w:val="DEE2CADAD31F4E7D8E6A939FF7FD3164"/>
    <w:rsid w:val="009D5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Steel Center Job posting form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 Center Job posting form</dc:title>
  <dc:subject/>
  <dc:creator>Lori Warabow</dc:creator>
  <cp:keywords/>
  <dc:description/>
  <cp:lastModifiedBy>Lori Warabow</cp:lastModifiedBy>
  <cp:revision>3</cp:revision>
  <dcterms:created xsi:type="dcterms:W3CDTF">2021-05-17T17:45:00Z</dcterms:created>
  <dcterms:modified xsi:type="dcterms:W3CDTF">2021-05-17T17:46:00Z</dcterms:modified>
</cp:coreProperties>
</file>