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FBFD" w14:textId="77777777" w:rsidR="006137E1" w:rsidRPr="00465C69" w:rsidRDefault="00465C69" w:rsidP="00465C69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465C69">
        <w:rPr>
          <w:rFonts w:ascii="Comic Sans MS" w:hAnsi="Comic Sans MS"/>
          <w:sz w:val="56"/>
          <w:szCs w:val="56"/>
        </w:rPr>
        <w:t>What’s Your Marshmallow?</w:t>
      </w:r>
    </w:p>
    <w:p w14:paraId="1104CDBD" w14:textId="77777777" w:rsidR="00F91339" w:rsidRDefault="00F91339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2B0F5BB4" wp14:editId="073DCE14">
            <wp:simplePos x="0" y="0"/>
            <wp:positionH relativeFrom="column">
              <wp:posOffset>914400</wp:posOffset>
            </wp:positionH>
            <wp:positionV relativeFrom="paragraph">
              <wp:posOffset>190500</wp:posOffset>
            </wp:positionV>
            <wp:extent cx="3032598" cy="3314700"/>
            <wp:effectExtent l="0" t="0" r="0" b="0"/>
            <wp:wrapNone/>
            <wp:docPr id="6" name="Picture 6" descr="Macintosh HD:private:var:folders:f0:1r37csxs32b7gbqrghtdqm64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f0:1r37csxs32b7gbqrghtdqm64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98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785E4" wp14:editId="4678779C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533400</wp:posOffset>
                </wp:positionV>
                <wp:extent cx="19431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BF799" w14:textId="77777777" w:rsidR="002D5FB2" w:rsidRPr="00465C69" w:rsidRDefault="002D5FB2" w:rsidP="00465C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65C69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roblem, fear, barrier…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1785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pt;margin-top:42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" filled="f" stroked="f">
                <v:textbox>
                  <w:txbxContent>
                    <w:p w14:paraId="4F7BF799" w14:textId="77777777" w:rsidR="002D5FB2" w:rsidRPr="00465C69" w:rsidRDefault="002D5FB2" w:rsidP="00465C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65C69">
                        <w:rPr>
                          <w:rFonts w:ascii="Comic Sans MS" w:hAnsi="Comic Sans MS"/>
                        </w:rPr>
                        <w:t>P</w:t>
                      </w:r>
                      <w:r>
                        <w:rPr>
                          <w:rFonts w:ascii="Comic Sans MS" w:hAnsi="Comic Sans MS"/>
                        </w:rPr>
                        <w:t>roblem, fear, barrier…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58150" w14:textId="77777777" w:rsidR="00465C69" w:rsidRPr="00F91339" w:rsidRDefault="00465C69" w:rsidP="00F91339">
      <w:pPr>
        <w:rPr>
          <w:rFonts w:ascii="Comic Sans MS" w:hAnsi="Comic Sans MS"/>
          <w:sz w:val="96"/>
          <w:szCs w:val="96"/>
        </w:rPr>
      </w:pPr>
    </w:p>
    <w:p w14:paraId="6B4E8FA2" w14:textId="77777777" w:rsidR="00465C69" w:rsidRDefault="00465C69">
      <w:pPr>
        <w:rPr>
          <w:rFonts w:ascii="Comic Sans MS" w:hAnsi="Comic Sans MS"/>
          <w:sz w:val="96"/>
          <w:szCs w:val="96"/>
        </w:rPr>
      </w:pPr>
    </w:p>
    <w:p w14:paraId="3FE9352F" w14:textId="77777777" w:rsidR="00465C69" w:rsidRPr="00465C69" w:rsidRDefault="00F91339" w:rsidP="00465C69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16917836" wp14:editId="65BD6F9B">
            <wp:simplePos x="0" y="0"/>
            <wp:positionH relativeFrom="column">
              <wp:posOffset>3234690</wp:posOffset>
            </wp:positionH>
            <wp:positionV relativeFrom="paragraph">
              <wp:posOffset>779780</wp:posOffset>
            </wp:positionV>
            <wp:extent cx="1413510" cy="4420870"/>
            <wp:effectExtent l="1041400" t="76200" r="999490" b="74930"/>
            <wp:wrapNone/>
            <wp:docPr id="7" name="Picture 7" descr="Macintosh HD:private:var:folders:f0:1r37csxs32b7gbqrghtdqm640000gn:T:TemporaryItems: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private:var:folders:f0:1r37csxs32b7gbqrghtdqm640000gn:T:TemporaryItems:ur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66295">
                      <a:off x="0" y="0"/>
                      <a:ext cx="141351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6432" behindDoc="1" locked="0" layoutInCell="1" allowOverlap="1" wp14:anchorId="2F6F6BCB" wp14:editId="60872675">
            <wp:simplePos x="0" y="0"/>
            <wp:positionH relativeFrom="column">
              <wp:posOffset>457200</wp:posOffset>
            </wp:positionH>
            <wp:positionV relativeFrom="paragraph">
              <wp:posOffset>842010</wp:posOffset>
            </wp:positionV>
            <wp:extent cx="1371600" cy="4287715"/>
            <wp:effectExtent l="0" t="0" r="0" b="5080"/>
            <wp:wrapNone/>
            <wp:docPr id="8" name="Picture 8" descr="Macintosh HD:private:var:folders:f0:1r37csxs32b7gbqrghtdqm640000gn:T:TemporaryItems: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f0:1r37csxs32b7gbqrghtdqm640000gn:T:TemporaryItems:ur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A338C" w14:textId="77777777" w:rsidR="00465C69" w:rsidRPr="00465C69" w:rsidRDefault="00465C69" w:rsidP="00465C69">
      <w:pPr>
        <w:rPr>
          <w:rFonts w:ascii="Comic Sans MS" w:hAnsi="Comic Sans MS"/>
          <w:sz w:val="96"/>
          <w:szCs w:val="96"/>
        </w:rPr>
      </w:pPr>
    </w:p>
    <w:p w14:paraId="4C887C24" w14:textId="77777777" w:rsidR="002D5FB2" w:rsidRPr="00465C69" w:rsidRDefault="002D5FB2" w:rsidP="00465C69">
      <w:pPr>
        <w:tabs>
          <w:tab w:val="left" w:pos="2200"/>
        </w:tabs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B3CEE" wp14:editId="64BD5BE9">
                <wp:simplePos x="0" y="0"/>
                <wp:positionH relativeFrom="column">
                  <wp:posOffset>914400</wp:posOffset>
                </wp:positionH>
                <wp:positionV relativeFrom="paragraph">
                  <wp:posOffset>2179955</wp:posOffset>
                </wp:positionV>
                <wp:extent cx="32004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78488" w14:textId="77777777" w:rsidR="002D5FB2" w:rsidRPr="00465C69" w:rsidRDefault="002D5FB2" w:rsidP="00465C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65C69">
                              <w:rPr>
                                <w:rFonts w:ascii="Comic Sans MS" w:hAnsi="Comic Sans MS"/>
                              </w:rPr>
                              <w:t>On the sticks, write two strategies you can use to self -regulate and “keep your tower from crashing”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B3CEE" id="Text Box 4" o:spid="_x0000_s1027" type="#_x0000_t202" style="position:absolute;margin-left:1in;margin-top:171.65pt;width:25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" filled="f" stroked="f">
                <v:textbox>
                  <w:txbxContent>
                    <w:p w14:paraId="7F478488" w14:textId="77777777" w:rsidR="002D5FB2" w:rsidRPr="00465C69" w:rsidRDefault="002D5FB2" w:rsidP="00465C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65C69">
                        <w:rPr>
                          <w:rFonts w:ascii="Comic Sans MS" w:hAnsi="Comic Sans MS"/>
                        </w:rPr>
                        <w:t>On the sticks, write two strategies you can use to self -regulate and “keep your tower from crashing”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5FB2" w:rsidRPr="00465C69" w:rsidSect="00465C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CAA"/>
    <w:multiLevelType w:val="hybridMultilevel"/>
    <w:tmpl w:val="71E01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69"/>
    <w:rsid w:val="0004722D"/>
    <w:rsid w:val="00290D04"/>
    <w:rsid w:val="002D5FB2"/>
    <w:rsid w:val="0043355B"/>
    <w:rsid w:val="00465C69"/>
    <w:rsid w:val="005762E6"/>
    <w:rsid w:val="00602593"/>
    <w:rsid w:val="006137E1"/>
    <w:rsid w:val="006674A8"/>
    <w:rsid w:val="00F719AF"/>
    <w:rsid w:val="00F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CED74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BEA87-9D88-4918-96AC-CA2951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 Center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Shelley Hartman</cp:lastModifiedBy>
  <cp:revision>2</cp:revision>
  <cp:lastPrinted>2015-10-01T02:47:00Z</cp:lastPrinted>
  <dcterms:created xsi:type="dcterms:W3CDTF">2020-02-28T15:23:00Z</dcterms:created>
  <dcterms:modified xsi:type="dcterms:W3CDTF">2020-02-28T15:23:00Z</dcterms:modified>
</cp:coreProperties>
</file>