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F9C7" w14:textId="77777777" w:rsidR="00AC0D1E" w:rsidRPr="003A5052" w:rsidRDefault="00AC0D1E" w:rsidP="005828EF">
      <w:pPr>
        <w:spacing w:before="480" w:after="600"/>
        <w:jc w:val="center"/>
        <w:rPr>
          <w:rFonts w:ascii="Arial" w:hAnsi="Arial" w:cs="Arial"/>
          <w:sz w:val="72"/>
        </w:rPr>
      </w:pPr>
      <w:bookmarkStart w:id="0" w:name="_GoBack"/>
      <w:bookmarkEnd w:id="0"/>
      <w:r w:rsidRPr="003A5052">
        <w:rPr>
          <w:rFonts w:ascii="Arial" w:hAnsi="Arial" w:cs="Arial"/>
          <w:sz w:val="72"/>
        </w:rPr>
        <w:t>K-12 School Guidance Plan</w:t>
      </w:r>
    </w:p>
    <w:p w14:paraId="60CA1271" w14:textId="77777777" w:rsidR="00AC0D1E" w:rsidRPr="003A5052" w:rsidRDefault="00AC0D1E" w:rsidP="005828EF">
      <w:pPr>
        <w:jc w:val="center"/>
        <w:rPr>
          <w:rFonts w:ascii="Arial" w:hAnsi="Arial" w:cs="Arial"/>
          <w:sz w:val="40"/>
        </w:rPr>
      </w:pPr>
      <w:r w:rsidRPr="003A5052">
        <w:rPr>
          <w:rFonts w:ascii="Arial" w:hAnsi="Arial" w:cs="Arial"/>
          <w:sz w:val="40"/>
        </w:rPr>
        <w:t>Date</w:t>
      </w:r>
    </w:p>
    <w:p w14:paraId="13CC771C" w14:textId="0EA1ADB7" w:rsidR="00AC0D1E" w:rsidRPr="003A5052" w:rsidRDefault="00AC0D1E" w:rsidP="005828EF">
      <w:pPr>
        <w:spacing w:before="600" w:after="600"/>
        <w:jc w:val="center"/>
        <w:rPr>
          <w:rFonts w:ascii="Arial" w:hAnsi="Arial" w:cs="Arial"/>
          <w:sz w:val="72"/>
          <w:szCs w:val="72"/>
        </w:rPr>
      </w:pPr>
      <w:r w:rsidRPr="003A5052">
        <w:rPr>
          <w:rFonts w:ascii="Arial" w:hAnsi="Arial" w:cs="Arial"/>
          <w:sz w:val="72"/>
          <w:szCs w:val="72"/>
        </w:rPr>
        <w:t>School District Name</w:t>
      </w:r>
    </w:p>
    <w:p w14:paraId="1F17CA85" w14:textId="5F2D78E3" w:rsidR="00AC0D1E" w:rsidRPr="003A5052" w:rsidRDefault="00AC0D1E" w:rsidP="005828EF">
      <w:pPr>
        <w:jc w:val="center"/>
        <w:rPr>
          <w:rFonts w:ascii="Arial" w:hAnsi="Arial" w:cs="Arial"/>
          <w:sz w:val="40"/>
        </w:rPr>
      </w:pPr>
      <w:r w:rsidRPr="003A5052">
        <w:rPr>
          <w:rFonts w:ascii="Arial" w:hAnsi="Arial" w:cs="Arial"/>
          <w:sz w:val="40"/>
        </w:rPr>
        <w:t>School District Logo</w:t>
      </w:r>
    </w:p>
    <w:p w14:paraId="144F1AB4" w14:textId="77777777" w:rsidR="00AC0D1E" w:rsidRPr="003A5052" w:rsidRDefault="00AC0D1E">
      <w:pPr>
        <w:rPr>
          <w:rFonts w:ascii="Arial" w:hAnsi="Arial" w:cs="Arial"/>
          <w:i/>
          <w:sz w:val="96"/>
          <w:szCs w:val="48"/>
        </w:rPr>
        <w:sectPr w:rsidR="00AC0D1E" w:rsidRPr="003A5052" w:rsidSect="00A86F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800" w:header="720" w:footer="720" w:gutter="0"/>
          <w:cols w:space="720"/>
          <w:docGrid w:linePitch="326"/>
        </w:sectPr>
      </w:pPr>
    </w:p>
    <w:sdt>
      <w:sdtPr>
        <w:rPr>
          <w:rFonts w:ascii="Arial" w:eastAsia="Times" w:hAnsi="Arial" w:cs="Arial"/>
          <w:color w:val="auto"/>
          <w:sz w:val="24"/>
          <w:szCs w:val="20"/>
        </w:rPr>
        <w:id w:val="19831114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29DE76" w14:textId="7063AE13" w:rsidR="005828EF" w:rsidRPr="003A5052" w:rsidRDefault="005828EF">
          <w:pPr>
            <w:pStyle w:val="TOCHeading"/>
            <w:rPr>
              <w:rFonts w:ascii="Arial" w:hAnsi="Arial" w:cs="Arial"/>
              <w:color w:val="000000" w:themeColor="text1"/>
            </w:rPr>
          </w:pPr>
          <w:r w:rsidRPr="003A5052">
            <w:rPr>
              <w:rFonts w:ascii="Arial" w:hAnsi="Arial" w:cs="Arial"/>
              <w:color w:val="000000" w:themeColor="text1"/>
            </w:rPr>
            <w:t>Contents</w:t>
          </w:r>
        </w:p>
        <w:p w14:paraId="2E210078" w14:textId="6A26338B" w:rsidR="0008377F" w:rsidRPr="0008377F" w:rsidRDefault="005828EF" w:rsidP="0008377F">
          <w:pPr>
            <w:pStyle w:val="TOC1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3A5052">
            <w:rPr>
              <w:rFonts w:ascii="Arial" w:hAnsi="Arial" w:cs="Arial"/>
              <w:b/>
              <w:bCs/>
              <w:noProof/>
            </w:rPr>
            <w:fldChar w:fldCharType="begin"/>
          </w:r>
          <w:r w:rsidRPr="003A5052">
            <w:rPr>
              <w:rFonts w:ascii="Arial" w:hAnsi="Arial" w:cs="Arial"/>
              <w:b/>
              <w:bCs/>
              <w:noProof/>
            </w:rPr>
            <w:instrText xml:space="preserve"> TOC \o "1-3" \h \z \u </w:instrText>
          </w:r>
          <w:r w:rsidRPr="003A5052">
            <w:rPr>
              <w:rFonts w:ascii="Arial" w:hAnsi="Arial" w:cs="Arial"/>
              <w:b/>
              <w:bCs/>
              <w:noProof/>
            </w:rPr>
            <w:fldChar w:fldCharType="separate"/>
          </w:r>
          <w:hyperlink w:anchor="_Toc528592028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A.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Counselor Related Items of the Plan 1-3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_Toc528592028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1BBB35" w14:textId="630D80DC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29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1.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School Counselors and Assignments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_Toc528592029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E9C243" w14:textId="35C63060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0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2.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Role of the School Counselor: ASCA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_Toc528592030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4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CE4E4B" w14:textId="16FFE3E7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1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3.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Job Description linked to the Counselor Evaluation Process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_Toc528592031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5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9E77CE" w14:textId="7330A943" w:rsidR="0008377F" w:rsidRPr="0008377F" w:rsidRDefault="00EC2E82" w:rsidP="0008377F">
          <w:pPr>
            <w:pStyle w:val="TOC1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2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B.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Program Delivery Related Items of the Plan 4-9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_Toc528592032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6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66C42B" w14:textId="3FB6E2BC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3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4.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School Counseling Department Mission Statement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_Toc528592033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6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809784" w14:textId="19BBA8C0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4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5.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Program Calendar by Domain and Level: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_Toc528592034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7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41657D" w14:textId="26855DE3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5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6.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Program Delivery by Tier and System Support: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_Toc528592035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7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DF51A3" w14:textId="14C1C659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6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7.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Curriculum Action Plan: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_Toc528592036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16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4BC343" w14:textId="7D685122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7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8.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Annual Program Goals: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_Toc528592037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29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8ED481" w14:textId="6445E67E" w:rsidR="0008377F" w:rsidRPr="0008377F" w:rsidRDefault="00EC2E82" w:rsidP="0008377F">
          <w:pPr>
            <w:pStyle w:val="TOC2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8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9.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Individualized Academic &amp; Career Plan Process and Portfolio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_Toc528592038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32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7B39AC" w14:textId="38407B6F" w:rsidR="0008377F" w:rsidRPr="0008377F" w:rsidRDefault="00EC2E82" w:rsidP="0008377F">
          <w:pPr>
            <w:pStyle w:val="TOC1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39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C. Stakeholder Engagement Items of the Plan 10-11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_Toc528592039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37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604908" w14:textId="2D2F07CE" w:rsidR="0008377F" w:rsidRPr="0008377F" w:rsidRDefault="00EC2E82" w:rsidP="0008377F">
          <w:pPr>
            <w:pStyle w:val="TOC2"/>
            <w:tabs>
              <w:tab w:val="left" w:pos="660"/>
              <w:tab w:val="left" w:pos="88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40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10.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Stakeholder Engagement: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_Toc528592040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37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DEB80A" w14:textId="01219EB4" w:rsidR="0008377F" w:rsidRPr="0008377F" w:rsidRDefault="00EC2E82" w:rsidP="0008377F">
          <w:pPr>
            <w:pStyle w:val="TOC2"/>
            <w:tabs>
              <w:tab w:val="left" w:pos="660"/>
              <w:tab w:val="left" w:pos="88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41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11.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School Guidance Program Advisory Council: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_Toc528592041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42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46FC20" w14:textId="1D99C1DC" w:rsidR="0008377F" w:rsidRPr="0008377F" w:rsidRDefault="00EC2E82" w:rsidP="0008377F">
          <w:pPr>
            <w:pStyle w:val="TOC1"/>
            <w:tabs>
              <w:tab w:val="left" w:pos="66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42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D. Career Pathway Awareness Items of the Plan 12-13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_Toc528592042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43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431CB5" w14:textId="2B41CFD3" w:rsidR="0008377F" w:rsidRPr="0008377F" w:rsidRDefault="00EC2E82" w:rsidP="0008377F">
          <w:pPr>
            <w:pStyle w:val="TOC2"/>
            <w:tabs>
              <w:tab w:val="left" w:pos="660"/>
              <w:tab w:val="left" w:pos="880"/>
              <w:tab w:val="right" w:leader="dot" w:pos="8990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28592043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12.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Career and Postsecondary Resources Supporting the CEW Standard Strands and Career Pathways (or Clusters)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_Toc528592043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43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B137B9" w14:textId="000F01D4" w:rsidR="0008377F" w:rsidRDefault="00EC2E82" w:rsidP="0008377F">
          <w:pPr>
            <w:pStyle w:val="TOC2"/>
            <w:tabs>
              <w:tab w:val="left" w:pos="660"/>
              <w:tab w:val="left" w:pos="880"/>
              <w:tab w:val="right" w:leader="dot" w:pos="89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044" w:history="1">
            <w:r w:rsidR="0008377F" w:rsidRPr="0008377F">
              <w:rPr>
                <w:rStyle w:val="Hyperlink"/>
                <w:rFonts w:ascii="Arial" w:hAnsi="Arial" w:cs="Arial"/>
                <w:noProof/>
              </w:rPr>
              <w:t>13.</w:t>
            </w:r>
            <w:r w:rsidR="0008377F" w:rsidRPr="0008377F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08377F" w:rsidRPr="0008377F">
              <w:rPr>
                <w:rStyle w:val="Hyperlink"/>
                <w:rFonts w:ascii="Arial" w:hAnsi="Arial" w:cs="Arial"/>
                <w:noProof/>
              </w:rPr>
              <w:t>Career and Technology Center Strategies:</w:t>
            </w:r>
            <w:r w:rsidR="0008377F" w:rsidRPr="0008377F">
              <w:rPr>
                <w:rFonts w:ascii="Arial" w:hAnsi="Arial" w:cs="Arial"/>
                <w:noProof/>
                <w:webHidden/>
              </w:rPr>
              <w:tab/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begin"/>
            </w:r>
            <w:r w:rsidR="0008377F" w:rsidRPr="0008377F">
              <w:rPr>
                <w:rFonts w:ascii="Arial" w:hAnsi="Arial" w:cs="Arial"/>
                <w:noProof/>
                <w:webHidden/>
              </w:rPr>
              <w:instrText xml:space="preserve"> PAGEREF _Toc528592044 \h </w:instrText>
            </w:r>
            <w:r w:rsidR="0008377F" w:rsidRPr="0008377F">
              <w:rPr>
                <w:rFonts w:ascii="Arial" w:hAnsi="Arial" w:cs="Arial"/>
                <w:noProof/>
                <w:webHidden/>
              </w:rPr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377F" w:rsidRPr="0008377F">
              <w:rPr>
                <w:rFonts w:ascii="Arial" w:hAnsi="Arial" w:cs="Arial"/>
                <w:noProof/>
                <w:webHidden/>
              </w:rPr>
              <w:t>46</w:t>
            </w:r>
            <w:r w:rsidR="0008377F" w:rsidRPr="0008377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484A34" w14:textId="33A7241B" w:rsidR="005828EF" w:rsidRPr="003A5052" w:rsidRDefault="005828EF" w:rsidP="0008377F">
          <w:pPr>
            <w:spacing w:line="276" w:lineRule="auto"/>
            <w:rPr>
              <w:rFonts w:ascii="Arial" w:hAnsi="Arial" w:cs="Arial"/>
            </w:rPr>
          </w:pPr>
          <w:r w:rsidRPr="003A5052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2D3CC015" w14:textId="12C44AFE" w:rsidR="005828EF" w:rsidRPr="003A5052" w:rsidRDefault="005828EF">
      <w:pPr>
        <w:rPr>
          <w:rFonts w:ascii="Arial" w:eastAsia="Times New Roman" w:hAnsi="Arial" w:cs="Arial"/>
          <w:b/>
          <w:sz w:val="32"/>
          <w:szCs w:val="32"/>
          <w:u w:val="single"/>
        </w:rPr>
      </w:pPr>
      <w:r w:rsidRPr="003A5052">
        <w:rPr>
          <w:rFonts w:ascii="Arial" w:eastAsia="Times New Roman" w:hAnsi="Arial" w:cs="Arial"/>
          <w:b/>
          <w:sz w:val="32"/>
          <w:szCs w:val="32"/>
          <w:u w:val="single"/>
        </w:rPr>
        <w:br w:type="page"/>
      </w:r>
    </w:p>
    <w:p w14:paraId="38BF73D9" w14:textId="389C885C" w:rsidR="00BD6303" w:rsidRPr="003A5052" w:rsidRDefault="009B6F27" w:rsidP="005F0DE8">
      <w:pPr>
        <w:pStyle w:val="Heading1"/>
        <w:rPr>
          <w:rFonts w:ascii="Arial" w:hAnsi="Arial" w:cs="Arial"/>
          <w:i/>
        </w:rPr>
      </w:pPr>
      <w:bookmarkStart w:id="1" w:name="_Toc528592028"/>
      <w:r w:rsidRPr="003A5052">
        <w:rPr>
          <w:rFonts w:ascii="Arial" w:hAnsi="Arial" w:cs="Arial"/>
          <w:sz w:val="32"/>
        </w:rPr>
        <w:lastRenderedPageBreak/>
        <w:t>A.</w:t>
      </w:r>
      <w:r w:rsidR="00E7590A" w:rsidRPr="003A5052">
        <w:rPr>
          <w:rFonts w:ascii="Arial" w:hAnsi="Arial" w:cs="Arial"/>
          <w:sz w:val="32"/>
        </w:rPr>
        <w:tab/>
        <w:t>C</w:t>
      </w:r>
      <w:r w:rsidRPr="003A5052">
        <w:rPr>
          <w:rFonts w:ascii="Arial" w:hAnsi="Arial" w:cs="Arial"/>
          <w:sz w:val="32"/>
        </w:rPr>
        <w:t>ounselor Related Items of the Plan</w:t>
      </w:r>
      <w:r w:rsidR="003E2F8E" w:rsidRPr="003A5052">
        <w:rPr>
          <w:rFonts w:ascii="Arial" w:hAnsi="Arial" w:cs="Arial"/>
          <w:sz w:val="32"/>
        </w:rPr>
        <w:t xml:space="preserve"> 1-</w:t>
      </w:r>
      <w:r w:rsidR="00865141" w:rsidRPr="003A5052">
        <w:rPr>
          <w:rFonts w:ascii="Arial" w:hAnsi="Arial" w:cs="Arial"/>
          <w:sz w:val="32"/>
        </w:rPr>
        <w:t>3</w:t>
      </w:r>
      <w:bookmarkEnd w:id="1"/>
    </w:p>
    <w:p w14:paraId="23CC2CDE" w14:textId="1ED0C736" w:rsidR="00BD6303" w:rsidRPr="003A5052" w:rsidRDefault="00F8201F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  <w:r w:rsidRPr="003A5052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F859B" wp14:editId="0A7AA9CD">
                <wp:simplePos x="0" y="0"/>
                <wp:positionH relativeFrom="column">
                  <wp:posOffset>5652135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381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4141" w14:textId="77777777" w:rsidR="00AC33CB" w:rsidRDefault="00AC33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AF8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05pt;margin-top:8.7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" filled="f" stroked="f">
                <v:textbox inset=",7.2pt,,7.2pt">
                  <w:txbxContent>
                    <w:p w14:paraId="5AA54141" w14:textId="77777777" w:rsidR="00AC33CB" w:rsidRDefault="00AC33CB"/>
                  </w:txbxContent>
                </v:textbox>
                <w10:wrap type="tight"/>
              </v:shape>
            </w:pict>
          </mc:Fallback>
        </mc:AlternateContent>
      </w:r>
    </w:p>
    <w:p w14:paraId="6AE1FCBD" w14:textId="77777777" w:rsidR="00BD6303" w:rsidRPr="003A5052" w:rsidRDefault="00BD6303" w:rsidP="004A7AFF">
      <w:pPr>
        <w:pStyle w:val="Heading2"/>
        <w:ind w:left="360"/>
      </w:pPr>
      <w:bookmarkStart w:id="2" w:name="_Toc528592029"/>
      <w:r w:rsidRPr="003A5052">
        <w:t>School Counselors and Assignments</w:t>
      </w:r>
      <w:bookmarkEnd w:id="2"/>
    </w:p>
    <w:p w14:paraId="7AA9D26C" w14:textId="77777777" w:rsidR="00997692" w:rsidRPr="003A5052" w:rsidRDefault="00997692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339" w:type="dxa"/>
        <w:tblLook w:val="04A0" w:firstRow="1" w:lastRow="0" w:firstColumn="1" w:lastColumn="0" w:noHBand="0" w:noVBand="1"/>
      </w:tblPr>
      <w:tblGrid>
        <w:gridCol w:w="3566"/>
        <w:gridCol w:w="3785"/>
        <w:gridCol w:w="1300"/>
      </w:tblGrid>
      <w:tr w:rsidR="00A33ABA" w:rsidRPr="003A5052" w14:paraId="152FABAA" w14:textId="77777777" w:rsidTr="00BD207C">
        <w:trPr>
          <w:trHeight w:val="720"/>
        </w:trPr>
        <w:tc>
          <w:tcPr>
            <w:tcW w:w="3706" w:type="dxa"/>
            <w:shd w:val="clear" w:color="auto" w:fill="E7E6E6" w:themeFill="background2"/>
            <w:vAlign w:val="center"/>
          </w:tcPr>
          <w:p w14:paraId="051226DE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3A5052">
              <w:rPr>
                <w:rFonts w:ascii="Arial" w:hAnsi="Arial" w:cs="Arial"/>
                <w:b/>
              </w:rPr>
              <w:t>Counselor’s Name</w:t>
            </w:r>
          </w:p>
        </w:tc>
        <w:tc>
          <w:tcPr>
            <w:tcW w:w="3971" w:type="dxa"/>
            <w:shd w:val="clear" w:color="auto" w:fill="E7E6E6" w:themeFill="background2"/>
            <w:vAlign w:val="center"/>
          </w:tcPr>
          <w:p w14:paraId="2469D410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3A5052">
              <w:rPr>
                <w:rFonts w:ascii="Arial" w:hAnsi="Arial" w:cs="Arial"/>
                <w:b/>
              </w:rPr>
              <w:t>Building</w:t>
            </w: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0AF9333F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3A5052">
              <w:rPr>
                <w:rFonts w:ascii="Arial" w:hAnsi="Arial" w:cs="Arial"/>
                <w:b/>
              </w:rPr>
              <w:t>Ratio</w:t>
            </w:r>
          </w:p>
        </w:tc>
      </w:tr>
      <w:tr w:rsidR="00A33ABA" w:rsidRPr="003A5052" w14:paraId="06D4FE1A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60D95FF0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0E426976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24D47D3B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3164991B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3424F1BB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085A54F3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0C79A2BB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5C22B655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7B526AFC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23DF3F02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4680F423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55278D00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3AB9CFFE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056D1972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4575D98B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083AA883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69591B3B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1A76854C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4FE46670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2C6AB96F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4D5F6A8D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60878F91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4B9BA08A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2900A4F6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15588F00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0172A4E8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262D0AB6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4E38BE14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18C5433B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62B0DFB2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3682AD22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65256EDE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71E0DF1A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5ADBE07B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403FA839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07885583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681B2485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7454F567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7A57709E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A33ABA" w:rsidRPr="003A5052" w14:paraId="4C0323C6" w14:textId="77777777" w:rsidTr="00BD207C">
        <w:trPr>
          <w:trHeight w:val="720"/>
        </w:trPr>
        <w:tc>
          <w:tcPr>
            <w:tcW w:w="3706" w:type="dxa"/>
            <w:vAlign w:val="center"/>
          </w:tcPr>
          <w:p w14:paraId="14453CAA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3971" w:type="dxa"/>
            <w:vAlign w:val="center"/>
          </w:tcPr>
          <w:p w14:paraId="3F34F078" w14:textId="77777777" w:rsidR="00A33ABA" w:rsidRPr="003A5052" w:rsidRDefault="00A33ABA" w:rsidP="00E7590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14:paraId="6CF9F399" w14:textId="77777777" w:rsidR="00A33ABA" w:rsidRPr="003A5052" w:rsidRDefault="00A33ABA" w:rsidP="00E7590A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7F2FE70" w14:textId="77777777" w:rsidR="00BF0F31" w:rsidRPr="003A5052" w:rsidRDefault="00BF0F31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5EE46796" w14:textId="77777777" w:rsidR="005F285A" w:rsidRPr="003A5052" w:rsidRDefault="005F285A">
      <w:pPr>
        <w:rPr>
          <w:rFonts w:ascii="Arial" w:eastAsia="Times New Roman" w:hAnsi="Arial" w:cs="Arial"/>
          <w:sz w:val="28"/>
          <w:szCs w:val="28"/>
        </w:rPr>
        <w:sectPr w:rsidR="005F285A" w:rsidRPr="003A5052" w:rsidSect="0008377F">
          <w:headerReference w:type="default" r:id="rId14"/>
          <w:pgSz w:w="12240" w:h="15840"/>
          <w:pgMar w:top="1440" w:right="1440" w:bottom="1440" w:left="1800" w:header="720" w:footer="720" w:gutter="0"/>
          <w:cols w:space="720"/>
          <w:titlePg/>
          <w:docGrid w:linePitch="326"/>
        </w:sectPr>
      </w:pPr>
    </w:p>
    <w:p w14:paraId="2017FFFB" w14:textId="134EC267" w:rsidR="00F4062D" w:rsidRPr="003A5052" w:rsidRDefault="00F4062D" w:rsidP="004A7AFF">
      <w:pPr>
        <w:pStyle w:val="Heading2"/>
        <w:ind w:left="450" w:hanging="450"/>
      </w:pPr>
      <w:bookmarkStart w:id="3" w:name="_Toc528592030"/>
      <w:r w:rsidRPr="003A5052">
        <w:lastRenderedPageBreak/>
        <w:t>Role of the School Counselor</w:t>
      </w:r>
      <w:r w:rsidR="005F285A" w:rsidRPr="003A5052">
        <w:t>: ASCA</w:t>
      </w:r>
      <w:bookmarkEnd w:id="3"/>
      <w:r w:rsidRPr="003A5052">
        <w:t xml:space="preserve"> </w:t>
      </w:r>
    </w:p>
    <w:p w14:paraId="3231DB2E" w14:textId="5BFA386B" w:rsidR="00BF0F31" w:rsidRPr="003A5052" w:rsidRDefault="00BF0F31" w:rsidP="00A86F0D">
      <w:pPr>
        <w:tabs>
          <w:tab w:val="left" w:pos="1900"/>
        </w:tabs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horzAnchor="page" w:tblpX="1570" w:tblpY="164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9360"/>
      </w:tblGrid>
      <w:tr w:rsidR="005F285A" w:rsidRPr="003A5052" w14:paraId="208A32B2" w14:textId="77777777" w:rsidTr="00A86F0D">
        <w:trPr>
          <w:trHeight w:val="332"/>
        </w:trPr>
        <w:tc>
          <w:tcPr>
            <w:tcW w:w="1615" w:type="dxa"/>
            <w:shd w:val="clear" w:color="auto" w:fill="D9D9D9" w:themeFill="background1" w:themeFillShade="D9"/>
          </w:tcPr>
          <w:p w14:paraId="65837205" w14:textId="77777777" w:rsidR="005F285A" w:rsidRPr="003A5052" w:rsidRDefault="005F285A" w:rsidP="005F285A">
            <w:pPr>
              <w:shd w:val="clear" w:color="auto" w:fill="E7E6E6" w:themeFill="background2"/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EBA1A6E" w14:textId="77777777" w:rsidR="005F285A" w:rsidRPr="003A5052" w:rsidRDefault="005F285A" w:rsidP="005F285A">
            <w:pPr>
              <w:shd w:val="clear" w:color="auto" w:fill="E7E6E6" w:themeFill="background2"/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Level</w:t>
            </w:r>
          </w:p>
        </w:tc>
        <w:tc>
          <w:tcPr>
            <w:tcW w:w="9360" w:type="dxa"/>
            <w:shd w:val="clear" w:color="auto" w:fill="D9D9D9" w:themeFill="background1" w:themeFillShade="D9"/>
          </w:tcPr>
          <w:p w14:paraId="4494EE63" w14:textId="77777777" w:rsidR="005F285A" w:rsidRPr="003A5052" w:rsidRDefault="005F285A" w:rsidP="005F285A">
            <w:pPr>
              <w:shd w:val="clear" w:color="auto" w:fill="E7E6E6" w:themeFill="background2"/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Evidence of Role</w:t>
            </w:r>
          </w:p>
        </w:tc>
      </w:tr>
      <w:tr w:rsidR="005F285A" w:rsidRPr="003A5052" w14:paraId="2B26A138" w14:textId="77777777" w:rsidTr="005F285A">
        <w:trPr>
          <w:trHeight w:val="432"/>
        </w:trPr>
        <w:tc>
          <w:tcPr>
            <w:tcW w:w="1615" w:type="dxa"/>
          </w:tcPr>
          <w:p w14:paraId="70C78B43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Leader</w:t>
            </w:r>
          </w:p>
        </w:tc>
        <w:tc>
          <w:tcPr>
            <w:tcW w:w="1710" w:type="dxa"/>
          </w:tcPr>
          <w:p w14:paraId="323676D0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Elementary</w:t>
            </w:r>
          </w:p>
        </w:tc>
        <w:tc>
          <w:tcPr>
            <w:tcW w:w="9360" w:type="dxa"/>
          </w:tcPr>
          <w:p w14:paraId="6E78CB92" w14:textId="184BDCE6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3241031D" w14:textId="77777777" w:rsidTr="005F285A">
        <w:trPr>
          <w:trHeight w:val="432"/>
        </w:trPr>
        <w:tc>
          <w:tcPr>
            <w:tcW w:w="1615" w:type="dxa"/>
          </w:tcPr>
          <w:p w14:paraId="04039A85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194B8423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Middle</w:t>
            </w:r>
          </w:p>
        </w:tc>
        <w:tc>
          <w:tcPr>
            <w:tcW w:w="9360" w:type="dxa"/>
          </w:tcPr>
          <w:p w14:paraId="0118DF74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3C081C02" w14:textId="77777777" w:rsidTr="005F285A">
        <w:trPr>
          <w:trHeight w:val="432"/>
        </w:trPr>
        <w:tc>
          <w:tcPr>
            <w:tcW w:w="1615" w:type="dxa"/>
          </w:tcPr>
          <w:p w14:paraId="03213C31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2D0EDBD0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High School</w:t>
            </w:r>
          </w:p>
        </w:tc>
        <w:tc>
          <w:tcPr>
            <w:tcW w:w="9360" w:type="dxa"/>
          </w:tcPr>
          <w:p w14:paraId="2E1378A5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5F3938DC" w14:textId="77777777" w:rsidTr="005F285A">
        <w:trPr>
          <w:trHeight w:val="432"/>
        </w:trPr>
        <w:tc>
          <w:tcPr>
            <w:tcW w:w="1615" w:type="dxa"/>
          </w:tcPr>
          <w:p w14:paraId="1E27548E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Advocate</w:t>
            </w:r>
          </w:p>
        </w:tc>
        <w:tc>
          <w:tcPr>
            <w:tcW w:w="1710" w:type="dxa"/>
          </w:tcPr>
          <w:p w14:paraId="65E382E2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Elementary</w:t>
            </w:r>
          </w:p>
        </w:tc>
        <w:tc>
          <w:tcPr>
            <w:tcW w:w="9360" w:type="dxa"/>
          </w:tcPr>
          <w:p w14:paraId="6420F3E3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3EB9B8B0" w14:textId="77777777" w:rsidTr="005F285A">
        <w:trPr>
          <w:trHeight w:val="432"/>
        </w:trPr>
        <w:tc>
          <w:tcPr>
            <w:tcW w:w="1615" w:type="dxa"/>
          </w:tcPr>
          <w:p w14:paraId="31473141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13396295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Middle</w:t>
            </w:r>
          </w:p>
        </w:tc>
        <w:tc>
          <w:tcPr>
            <w:tcW w:w="9360" w:type="dxa"/>
          </w:tcPr>
          <w:p w14:paraId="1B87AB0C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494F1387" w14:textId="77777777" w:rsidTr="005F285A">
        <w:trPr>
          <w:trHeight w:val="432"/>
        </w:trPr>
        <w:tc>
          <w:tcPr>
            <w:tcW w:w="1615" w:type="dxa"/>
          </w:tcPr>
          <w:p w14:paraId="75EEFCCB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6C64F52C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9360" w:type="dxa"/>
          </w:tcPr>
          <w:p w14:paraId="781E9BE2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11235677" w14:textId="77777777" w:rsidTr="005F285A">
        <w:trPr>
          <w:trHeight w:val="432"/>
        </w:trPr>
        <w:tc>
          <w:tcPr>
            <w:tcW w:w="1615" w:type="dxa"/>
          </w:tcPr>
          <w:p w14:paraId="79AD0791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Collaborator</w:t>
            </w:r>
          </w:p>
        </w:tc>
        <w:tc>
          <w:tcPr>
            <w:tcW w:w="1710" w:type="dxa"/>
          </w:tcPr>
          <w:p w14:paraId="7E084A98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Elementary</w:t>
            </w:r>
          </w:p>
        </w:tc>
        <w:tc>
          <w:tcPr>
            <w:tcW w:w="9360" w:type="dxa"/>
          </w:tcPr>
          <w:p w14:paraId="1F22B26A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2ED65222" w14:textId="77777777" w:rsidTr="005F285A">
        <w:trPr>
          <w:trHeight w:val="432"/>
        </w:trPr>
        <w:tc>
          <w:tcPr>
            <w:tcW w:w="1615" w:type="dxa"/>
          </w:tcPr>
          <w:p w14:paraId="13B8D16D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</w:tcPr>
          <w:p w14:paraId="3446ECEF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Middle</w:t>
            </w:r>
          </w:p>
        </w:tc>
        <w:tc>
          <w:tcPr>
            <w:tcW w:w="9360" w:type="dxa"/>
          </w:tcPr>
          <w:p w14:paraId="1FFC585B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42AECD21" w14:textId="77777777" w:rsidTr="005F285A">
        <w:trPr>
          <w:trHeight w:val="432"/>
        </w:trPr>
        <w:tc>
          <w:tcPr>
            <w:tcW w:w="1615" w:type="dxa"/>
          </w:tcPr>
          <w:p w14:paraId="6F19A93B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</w:tcPr>
          <w:p w14:paraId="467E3631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9360" w:type="dxa"/>
          </w:tcPr>
          <w:p w14:paraId="72F1D615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4754FC6A" w14:textId="77777777" w:rsidTr="005F285A">
        <w:trPr>
          <w:trHeight w:val="432"/>
        </w:trPr>
        <w:tc>
          <w:tcPr>
            <w:tcW w:w="1615" w:type="dxa"/>
          </w:tcPr>
          <w:p w14:paraId="6EED5B3D" w14:textId="058D1380" w:rsidR="005F285A" w:rsidRPr="003A5052" w:rsidRDefault="005F285A" w:rsidP="00A86F0D">
            <w:pPr>
              <w:tabs>
                <w:tab w:val="left" w:pos="1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Systemic Change</w:t>
            </w:r>
            <w:r w:rsidR="00A86F0D" w:rsidRPr="003A5052">
              <w:rPr>
                <w:rFonts w:ascii="Arial" w:hAnsi="Arial" w:cs="Arial"/>
                <w:b/>
                <w:sz w:val="20"/>
              </w:rPr>
              <w:t xml:space="preserve"> </w:t>
            </w:r>
            <w:r w:rsidRPr="003A5052">
              <w:rPr>
                <w:rFonts w:ascii="Arial" w:hAnsi="Arial" w:cs="Arial"/>
                <w:b/>
                <w:sz w:val="20"/>
              </w:rPr>
              <w:t>Agent</w:t>
            </w:r>
          </w:p>
        </w:tc>
        <w:tc>
          <w:tcPr>
            <w:tcW w:w="1710" w:type="dxa"/>
          </w:tcPr>
          <w:p w14:paraId="22D22953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Elementary</w:t>
            </w:r>
          </w:p>
        </w:tc>
        <w:tc>
          <w:tcPr>
            <w:tcW w:w="9360" w:type="dxa"/>
          </w:tcPr>
          <w:p w14:paraId="738819DC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02F04A9E" w14:textId="77777777" w:rsidTr="005F285A">
        <w:trPr>
          <w:trHeight w:val="432"/>
        </w:trPr>
        <w:tc>
          <w:tcPr>
            <w:tcW w:w="1615" w:type="dxa"/>
          </w:tcPr>
          <w:p w14:paraId="22645323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7DD63D61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Middle</w:t>
            </w:r>
          </w:p>
        </w:tc>
        <w:tc>
          <w:tcPr>
            <w:tcW w:w="9360" w:type="dxa"/>
          </w:tcPr>
          <w:p w14:paraId="1EFDA003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  <w:tr w:rsidR="005F285A" w:rsidRPr="003A5052" w14:paraId="4EE2284D" w14:textId="77777777" w:rsidTr="005F285A">
        <w:trPr>
          <w:trHeight w:val="432"/>
        </w:trPr>
        <w:tc>
          <w:tcPr>
            <w:tcW w:w="1615" w:type="dxa"/>
          </w:tcPr>
          <w:p w14:paraId="576B335D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469E57D2" w14:textId="77777777" w:rsidR="005F285A" w:rsidRPr="003A5052" w:rsidRDefault="005F285A" w:rsidP="005F285A">
            <w:pPr>
              <w:tabs>
                <w:tab w:val="left" w:pos="1900"/>
              </w:tabs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High School</w:t>
            </w:r>
          </w:p>
        </w:tc>
        <w:tc>
          <w:tcPr>
            <w:tcW w:w="9360" w:type="dxa"/>
          </w:tcPr>
          <w:p w14:paraId="439BE662" w14:textId="77777777" w:rsidR="005F285A" w:rsidRPr="003A5052" w:rsidRDefault="005F285A" w:rsidP="005F285A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9534799" w14:textId="77777777" w:rsidR="005F285A" w:rsidRPr="003A5052" w:rsidRDefault="005F285A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</w:rPr>
      </w:pPr>
    </w:p>
    <w:p w14:paraId="5510C103" w14:textId="1172CFCE" w:rsidR="005F285A" w:rsidRPr="003A5052" w:rsidRDefault="005F285A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</w:rPr>
      </w:pPr>
      <w:r w:rsidRPr="003A5052">
        <w:rPr>
          <w:rFonts w:ascii="Arial" w:eastAsia="Times New Roman" w:hAnsi="Arial" w:cs="Arial"/>
        </w:rPr>
        <w:br w:type="page"/>
      </w:r>
    </w:p>
    <w:p w14:paraId="7AAF5EE7" w14:textId="746830CE" w:rsidR="00A13A20" w:rsidRPr="003A5052" w:rsidRDefault="00E7590A" w:rsidP="004A7AFF">
      <w:pPr>
        <w:pStyle w:val="Heading2"/>
        <w:ind w:left="450" w:hanging="450"/>
      </w:pPr>
      <w:bookmarkStart w:id="4" w:name="_Toc528592031"/>
      <w:r w:rsidRPr="003A5052">
        <w:lastRenderedPageBreak/>
        <w:t>J</w:t>
      </w:r>
      <w:r w:rsidR="00BF0F31" w:rsidRPr="003A5052">
        <w:t>ob Description</w:t>
      </w:r>
      <w:r w:rsidR="00A13A20" w:rsidRPr="003A5052">
        <w:t xml:space="preserve"> linked to the Counselor Evaluation Process</w:t>
      </w:r>
      <w:bookmarkEnd w:id="4"/>
    </w:p>
    <w:p w14:paraId="5914DA37" w14:textId="77777777" w:rsidR="0081751C" w:rsidRPr="003A5052" w:rsidRDefault="0081751C" w:rsidP="0081751C">
      <w:pPr>
        <w:pStyle w:val="p1"/>
        <w:ind w:firstLine="450"/>
        <w:rPr>
          <w:rFonts w:ascii="Arial" w:hAnsi="Arial" w:cs="Arial"/>
          <w:color w:val="000000" w:themeColor="text1"/>
          <w:sz w:val="20"/>
          <w:szCs w:val="20"/>
        </w:rPr>
      </w:pPr>
      <w:r w:rsidRPr="003A5052">
        <w:rPr>
          <w:rFonts w:ascii="Arial" w:hAnsi="Arial" w:cs="Arial"/>
          <w:color w:val="000000" w:themeColor="text1"/>
          <w:sz w:val="20"/>
          <w:szCs w:val="20"/>
        </w:rPr>
        <w:t>Examples or areas of responsibility listed in the counselor job description linked to the evaluation process</w:t>
      </w:r>
    </w:p>
    <w:p w14:paraId="6F76B6D6" w14:textId="27C07844" w:rsidR="00B10F5C" w:rsidRPr="003A5052" w:rsidRDefault="00B10F5C" w:rsidP="00817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636"/>
        <w:gridCol w:w="2636"/>
        <w:gridCol w:w="2636"/>
        <w:gridCol w:w="2637"/>
      </w:tblGrid>
      <w:tr w:rsidR="00B10F5C" w:rsidRPr="003A5052" w14:paraId="2787555C" w14:textId="77777777" w:rsidTr="000E6542">
        <w:trPr>
          <w:trHeight w:val="908"/>
        </w:trPr>
        <w:tc>
          <w:tcPr>
            <w:tcW w:w="1870" w:type="dxa"/>
            <w:shd w:val="clear" w:color="auto" w:fill="E7E6E6" w:themeFill="background2"/>
            <w:vAlign w:val="center"/>
          </w:tcPr>
          <w:p w14:paraId="38512BF9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8"/>
                <w:szCs w:val="20"/>
              </w:rPr>
              <w:t>Counselor Level</w:t>
            </w:r>
          </w:p>
        </w:tc>
        <w:tc>
          <w:tcPr>
            <w:tcW w:w="2636" w:type="dxa"/>
            <w:shd w:val="clear" w:color="auto" w:fill="E7E6E6" w:themeFill="background2"/>
            <w:vAlign w:val="center"/>
          </w:tcPr>
          <w:p w14:paraId="1D10CF98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</w:pPr>
            <w:r w:rsidRPr="003A5052"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  <w:t>Domain 1</w:t>
            </w:r>
          </w:p>
          <w:p w14:paraId="28F8AF6B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676E745C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0"/>
                <w:szCs w:val="20"/>
              </w:rPr>
              <w:t>Planning and Preparation</w:t>
            </w:r>
          </w:p>
        </w:tc>
        <w:tc>
          <w:tcPr>
            <w:tcW w:w="2636" w:type="dxa"/>
            <w:shd w:val="clear" w:color="auto" w:fill="E7E6E6" w:themeFill="background2"/>
            <w:vAlign w:val="center"/>
          </w:tcPr>
          <w:p w14:paraId="1372DB1F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</w:pPr>
            <w:r w:rsidRPr="003A5052"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  <w:t>Domain 2</w:t>
            </w:r>
          </w:p>
          <w:p w14:paraId="384CE4BE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78F01480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0"/>
                <w:szCs w:val="20"/>
              </w:rPr>
              <w:t>Environment</w:t>
            </w:r>
          </w:p>
        </w:tc>
        <w:tc>
          <w:tcPr>
            <w:tcW w:w="2636" w:type="dxa"/>
            <w:shd w:val="clear" w:color="auto" w:fill="E7E6E6" w:themeFill="background2"/>
            <w:vAlign w:val="center"/>
          </w:tcPr>
          <w:p w14:paraId="2D4F7DA5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</w:pPr>
            <w:r w:rsidRPr="003A5052"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  <w:t>Domain 3</w:t>
            </w:r>
          </w:p>
          <w:p w14:paraId="5D93E241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0D5BC41D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0"/>
                <w:szCs w:val="20"/>
              </w:rPr>
              <w:t>Delivery</w:t>
            </w:r>
          </w:p>
        </w:tc>
        <w:tc>
          <w:tcPr>
            <w:tcW w:w="2637" w:type="dxa"/>
            <w:shd w:val="clear" w:color="auto" w:fill="E7E6E6" w:themeFill="background2"/>
            <w:vAlign w:val="center"/>
          </w:tcPr>
          <w:p w14:paraId="147F409D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</w:pPr>
            <w:r w:rsidRPr="003A5052">
              <w:rPr>
                <w:rFonts w:ascii="Arial" w:hAnsi="Arial" w:cs="Arial"/>
                <w:color w:val="000000" w:themeColor="text1"/>
                <w:sz w:val="22"/>
                <w:szCs w:val="20"/>
                <w:u w:val="single"/>
              </w:rPr>
              <w:t>Domain 4</w:t>
            </w:r>
          </w:p>
          <w:p w14:paraId="70DE83B9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2370555B" w14:textId="77777777" w:rsidR="00B10F5C" w:rsidRPr="003A5052" w:rsidRDefault="00B10F5C" w:rsidP="000E6542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Professional Development</w:t>
            </w:r>
          </w:p>
        </w:tc>
      </w:tr>
      <w:tr w:rsidR="00B10F5C" w:rsidRPr="003A5052" w14:paraId="45968219" w14:textId="77777777" w:rsidTr="0081751C">
        <w:trPr>
          <w:trHeight w:val="576"/>
        </w:trPr>
        <w:tc>
          <w:tcPr>
            <w:tcW w:w="1870" w:type="dxa"/>
          </w:tcPr>
          <w:p w14:paraId="0DE260F9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4"/>
                <w:szCs w:val="20"/>
              </w:rPr>
              <w:t>Elementary</w:t>
            </w:r>
          </w:p>
        </w:tc>
        <w:tc>
          <w:tcPr>
            <w:tcW w:w="2636" w:type="dxa"/>
          </w:tcPr>
          <w:p w14:paraId="40AEECED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1C409FB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8BF9968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96CFF99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F5C" w:rsidRPr="003A5052" w14:paraId="75B45D99" w14:textId="77777777" w:rsidTr="0081751C">
        <w:trPr>
          <w:trHeight w:val="576"/>
        </w:trPr>
        <w:tc>
          <w:tcPr>
            <w:tcW w:w="1870" w:type="dxa"/>
          </w:tcPr>
          <w:p w14:paraId="3A09DA0A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4"/>
                <w:szCs w:val="20"/>
              </w:rPr>
              <w:t>Middle</w:t>
            </w:r>
          </w:p>
        </w:tc>
        <w:tc>
          <w:tcPr>
            <w:tcW w:w="2636" w:type="dxa"/>
          </w:tcPr>
          <w:p w14:paraId="26FE8D1F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E78AFC9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FC7D79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F66616C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F5C" w:rsidRPr="003A5052" w14:paraId="26B0009A" w14:textId="77777777" w:rsidTr="0081751C">
        <w:trPr>
          <w:trHeight w:val="576"/>
        </w:trPr>
        <w:tc>
          <w:tcPr>
            <w:tcW w:w="1870" w:type="dxa"/>
          </w:tcPr>
          <w:p w14:paraId="2377AFF8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3A5052">
              <w:rPr>
                <w:rFonts w:ascii="Arial" w:hAnsi="Arial" w:cs="Arial"/>
                <w:color w:val="000000" w:themeColor="text1"/>
                <w:sz w:val="24"/>
                <w:szCs w:val="20"/>
              </w:rPr>
              <w:t>High School</w:t>
            </w:r>
          </w:p>
        </w:tc>
        <w:tc>
          <w:tcPr>
            <w:tcW w:w="2636" w:type="dxa"/>
          </w:tcPr>
          <w:p w14:paraId="41A67A76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AB4D1A4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5DB5312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A0ED937" w14:textId="77777777" w:rsidR="00B10F5C" w:rsidRPr="003A5052" w:rsidRDefault="00B10F5C" w:rsidP="0081751C">
            <w:pPr>
              <w:pStyle w:val="p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080A8B" w14:textId="3867369C" w:rsidR="00A33ABA" w:rsidRPr="003A5052" w:rsidRDefault="00A33ABA" w:rsidP="00E7590A">
      <w:pPr>
        <w:pStyle w:val="ListParagraph"/>
        <w:tabs>
          <w:tab w:val="left" w:pos="540"/>
        </w:tabs>
        <w:ind w:left="0"/>
        <w:rPr>
          <w:rFonts w:ascii="Arial" w:eastAsia="Times New Roman" w:hAnsi="Arial" w:cs="Arial"/>
          <w:kern w:val="1"/>
          <w:sz w:val="28"/>
          <w:szCs w:val="28"/>
        </w:rPr>
      </w:pPr>
    </w:p>
    <w:p w14:paraId="1F165FD5" w14:textId="77777777" w:rsidR="00B10F5C" w:rsidRPr="003A5052" w:rsidRDefault="00B10F5C" w:rsidP="00E7590A">
      <w:pPr>
        <w:pStyle w:val="ListParagraph"/>
        <w:tabs>
          <w:tab w:val="left" w:pos="540"/>
        </w:tabs>
        <w:ind w:left="0"/>
        <w:rPr>
          <w:rFonts w:ascii="Arial" w:eastAsia="Times New Roman" w:hAnsi="Arial" w:cs="Arial"/>
          <w:kern w:val="1"/>
          <w:sz w:val="28"/>
          <w:szCs w:val="28"/>
        </w:rPr>
      </w:pPr>
    </w:p>
    <w:p w14:paraId="2C759B05" w14:textId="77777777" w:rsidR="005F285A" w:rsidRPr="003A5052" w:rsidRDefault="005F285A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kern w:val="1"/>
          <w:sz w:val="28"/>
          <w:szCs w:val="28"/>
        </w:rPr>
        <w:sectPr w:rsidR="005F285A" w:rsidRPr="003A5052" w:rsidSect="00A86F0D">
          <w:pgSz w:w="15840" w:h="12240" w:orient="landscape"/>
          <w:pgMar w:top="1800" w:right="1440" w:bottom="1440" w:left="1440" w:header="720" w:footer="720" w:gutter="0"/>
          <w:cols w:space="720"/>
          <w:titlePg/>
          <w:docGrid w:linePitch="326"/>
        </w:sectPr>
      </w:pPr>
    </w:p>
    <w:p w14:paraId="0B3BC52D" w14:textId="4F8495DA" w:rsidR="00A33ABA" w:rsidRPr="003A5052" w:rsidRDefault="00A33ABA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kern w:val="1"/>
          <w:sz w:val="28"/>
          <w:szCs w:val="28"/>
        </w:rPr>
      </w:pPr>
    </w:p>
    <w:p w14:paraId="6EDB8A25" w14:textId="77620CFE" w:rsidR="00807915" w:rsidRPr="003A5052" w:rsidRDefault="00807915" w:rsidP="005F0DE8">
      <w:pPr>
        <w:pStyle w:val="Heading1"/>
        <w:rPr>
          <w:rFonts w:ascii="Arial" w:hAnsi="Arial" w:cs="Arial"/>
          <w:sz w:val="32"/>
        </w:rPr>
      </w:pPr>
      <w:bookmarkStart w:id="5" w:name="_Toc528592032"/>
      <w:r w:rsidRPr="003A5052">
        <w:rPr>
          <w:rFonts w:ascii="Arial" w:hAnsi="Arial" w:cs="Arial"/>
          <w:sz w:val="32"/>
        </w:rPr>
        <w:t>B.</w:t>
      </w:r>
      <w:r w:rsidR="00E7590A" w:rsidRPr="003A5052">
        <w:rPr>
          <w:rFonts w:ascii="Arial" w:hAnsi="Arial" w:cs="Arial"/>
          <w:sz w:val="32"/>
        </w:rPr>
        <w:tab/>
      </w:r>
      <w:r w:rsidRPr="003A5052">
        <w:rPr>
          <w:rFonts w:ascii="Arial" w:hAnsi="Arial" w:cs="Arial"/>
          <w:sz w:val="32"/>
        </w:rPr>
        <w:t>Program Delivery Related Items of the Plan</w:t>
      </w:r>
      <w:r w:rsidR="003E2F8E" w:rsidRPr="003A5052">
        <w:rPr>
          <w:rFonts w:ascii="Arial" w:hAnsi="Arial" w:cs="Arial"/>
          <w:sz w:val="32"/>
        </w:rPr>
        <w:t xml:space="preserve"> </w:t>
      </w:r>
      <w:r w:rsidR="00865141" w:rsidRPr="003A5052">
        <w:rPr>
          <w:rFonts w:ascii="Arial" w:hAnsi="Arial" w:cs="Arial"/>
          <w:sz w:val="32"/>
        </w:rPr>
        <w:t>4</w:t>
      </w:r>
      <w:r w:rsidR="003E2F8E" w:rsidRPr="003A5052">
        <w:rPr>
          <w:rFonts w:ascii="Arial" w:hAnsi="Arial" w:cs="Arial"/>
          <w:sz w:val="32"/>
        </w:rPr>
        <w:t>-</w:t>
      </w:r>
      <w:r w:rsidR="00865141" w:rsidRPr="003A5052">
        <w:rPr>
          <w:rFonts w:ascii="Arial" w:hAnsi="Arial" w:cs="Arial"/>
          <w:sz w:val="32"/>
        </w:rPr>
        <w:t>9</w:t>
      </w:r>
      <w:bookmarkEnd w:id="5"/>
    </w:p>
    <w:p w14:paraId="5AABD92A" w14:textId="40603726" w:rsidR="009F5D44" w:rsidRPr="003A5052" w:rsidRDefault="00E7590A" w:rsidP="004A7AFF">
      <w:pPr>
        <w:pStyle w:val="Heading2"/>
        <w:ind w:left="450" w:hanging="450"/>
      </w:pPr>
      <w:bookmarkStart w:id="6" w:name="_Toc528592033"/>
      <w:r w:rsidRPr="003A5052">
        <w:t>S</w:t>
      </w:r>
      <w:r w:rsidR="009F5D44" w:rsidRPr="003A5052">
        <w:t>chool Counseling Department Mission Statement</w:t>
      </w:r>
      <w:bookmarkEnd w:id="6"/>
      <w:r w:rsidR="009F5D44" w:rsidRPr="003A5052">
        <w:t xml:space="preserve"> </w:t>
      </w:r>
    </w:p>
    <w:p w14:paraId="463075DC" w14:textId="77777777" w:rsidR="004203ED" w:rsidRPr="003A5052" w:rsidRDefault="004203ED" w:rsidP="004203ED">
      <w:pPr>
        <w:rPr>
          <w:rFonts w:ascii="Arial" w:hAnsi="Arial" w:cs="Arial"/>
        </w:rPr>
      </w:pPr>
    </w:p>
    <w:p w14:paraId="3E082CCF" w14:textId="77777777" w:rsidR="009F5D44" w:rsidRPr="003A5052" w:rsidRDefault="009F5D44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59730B" w:rsidRPr="00D61D9A" w14:paraId="0CFC12D3" w14:textId="77777777" w:rsidTr="00C40BD7">
        <w:trPr>
          <w:trHeight w:val="432"/>
        </w:trPr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79FA28CC" w14:textId="77777777" w:rsidR="0059730B" w:rsidRPr="00D61D9A" w:rsidRDefault="0059730B" w:rsidP="00C40BD7">
            <w:pPr>
              <w:jc w:val="center"/>
              <w:rPr>
                <w:rFonts w:ascii="Arial" w:eastAsia="Batang" w:hAnsi="Arial" w:cs="Arial"/>
                <w:b/>
                <w:noProof/>
              </w:rPr>
            </w:pPr>
            <w:r w:rsidRPr="00D61D9A">
              <w:rPr>
                <w:rFonts w:ascii="Arial" w:eastAsia="Batang" w:hAnsi="Arial" w:cs="Arial"/>
                <w:b/>
                <w:noProof/>
              </w:rPr>
              <w:t>District Mission Statement</w:t>
            </w:r>
          </w:p>
        </w:tc>
      </w:tr>
      <w:tr w:rsidR="0059730B" w:rsidRPr="00D61D9A" w14:paraId="4563C87E" w14:textId="77777777" w:rsidTr="00C40BD7">
        <w:trPr>
          <w:trHeight w:val="2160"/>
        </w:trPr>
        <w:tc>
          <w:tcPr>
            <w:tcW w:w="8635" w:type="dxa"/>
            <w:shd w:val="clear" w:color="auto" w:fill="auto"/>
          </w:tcPr>
          <w:p w14:paraId="3D6ACDBE" w14:textId="77777777" w:rsidR="0059730B" w:rsidRPr="00D61D9A" w:rsidRDefault="0059730B" w:rsidP="00C40BD7">
            <w:pPr>
              <w:jc w:val="center"/>
              <w:rPr>
                <w:rFonts w:ascii="Arial" w:eastAsia="Batang" w:hAnsi="Arial" w:cs="Arial"/>
                <w:noProof/>
                <w:sz w:val="22"/>
                <w:szCs w:val="22"/>
              </w:rPr>
            </w:pPr>
          </w:p>
        </w:tc>
      </w:tr>
      <w:tr w:rsidR="0059730B" w:rsidRPr="00D61D9A" w14:paraId="07342951" w14:textId="77777777" w:rsidTr="00C40BD7">
        <w:trPr>
          <w:trHeight w:val="432"/>
        </w:trPr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200F54C7" w14:textId="77777777" w:rsidR="0059730B" w:rsidRPr="00D61D9A" w:rsidRDefault="0059730B" w:rsidP="00C40BD7">
            <w:pPr>
              <w:jc w:val="center"/>
              <w:rPr>
                <w:rFonts w:ascii="Arial" w:eastAsia="Batang" w:hAnsi="Arial" w:cs="Arial"/>
                <w:b/>
                <w:noProof/>
              </w:rPr>
            </w:pPr>
            <w:r w:rsidRPr="00D61D9A">
              <w:rPr>
                <w:rFonts w:ascii="Arial" w:eastAsia="Batang" w:hAnsi="Arial" w:cs="Arial"/>
                <w:b/>
                <w:noProof/>
              </w:rPr>
              <w:t>K-12 School Counseling Mission Statement</w:t>
            </w:r>
          </w:p>
        </w:tc>
      </w:tr>
      <w:tr w:rsidR="0059730B" w:rsidRPr="00D61D9A" w14:paraId="57B239F6" w14:textId="77777777" w:rsidTr="00C40BD7">
        <w:trPr>
          <w:trHeight w:val="2160"/>
        </w:trPr>
        <w:tc>
          <w:tcPr>
            <w:tcW w:w="8635" w:type="dxa"/>
            <w:shd w:val="clear" w:color="auto" w:fill="auto"/>
          </w:tcPr>
          <w:p w14:paraId="7721C5CA" w14:textId="77777777" w:rsidR="0059730B" w:rsidRPr="00D61D9A" w:rsidRDefault="0059730B" w:rsidP="00C40BD7">
            <w:pPr>
              <w:jc w:val="center"/>
              <w:rPr>
                <w:rFonts w:ascii="Arial" w:eastAsia="Batang" w:hAnsi="Arial" w:cs="Arial"/>
                <w:b/>
                <w:noProof/>
              </w:rPr>
            </w:pPr>
          </w:p>
          <w:p w14:paraId="65ADCD84" w14:textId="77777777" w:rsidR="0059730B" w:rsidRPr="00D61D9A" w:rsidRDefault="0059730B" w:rsidP="00C40BD7">
            <w:pPr>
              <w:rPr>
                <w:rFonts w:ascii="Arial" w:eastAsia="Batang" w:hAnsi="Arial" w:cs="Arial"/>
                <w:noProof/>
              </w:rPr>
            </w:pPr>
          </w:p>
        </w:tc>
      </w:tr>
    </w:tbl>
    <w:p w14:paraId="12207058" w14:textId="77777777" w:rsidR="00C97608" w:rsidRPr="003A5052" w:rsidRDefault="00C97608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/>
          <w:kern w:val="1"/>
          <w:sz w:val="28"/>
          <w:szCs w:val="28"/>
        </w:rPr>
        <w:sectPr w:rsidR="00C97608" w:rsidRPr="003A5052" w:rsidSect="00A86F0D">
          <w:pgSz w:w="12240" w:h="15840"/>
          <w:pgMar w:top="1440" w:right="1440" w:bottom="1440" w:left="1800" w:header="720" w:footer="720" w:gutter="0"/>
          <w:cols w:space="720"/>
          <w:titlePg/>
          <w:docGrid w:linePitch="326"/>
        </w:sectPr>
      </w:pPr>
    </w:p>
    <w:p w14:paraId="38058376" w14:textId="1A2B2C0B" w:rsidR="00121851" w:rsidRPr="003A5052" w:rsidRDefault="00121851" w:rsidP="004A7AFF">
      <w:pPr>
        <w:pStyle w:val="Heading2"/>
        <w:ind w:left="450" w:hanging="450"/>
      </w:pPr>
      <w:bookmarkStart w:id="7" w:name="_Toc528592034"/>
      <w:r w:rsidRPr="003A5052">
        <w:lastRenderedPageBreak/>
        <w:t>Program Calendar by Domain and Level</w:t>
      </w:r>
      <w:r w:rsidR="003E2F8E" w:rsidRPr="003A5052">
        <w:t>:</w:t>
      </w:r>
      <w:bookmarkEnd w:id="7"/>
      <w:r w:rsidR="001C1FCC" w:rsidRPr="003A5052">
        <w:t xml:space="preserve"> </w:t>
      </w:r>
    </w:p>
    <w:p w14:paraId="6E70F4CA" w14:textId="48E54E11" w:rsidR="00745CC6" w:rsidRPr="003A5052" w:rsidRDefault="00745CC6" w:rsidP="004A7AFF">
      <w:pPr>
        <w:pStyle w:val="Heading2"/>
        <w:ind w:left="450" w:hanging="450"/>
      </w:pPr>
      <w:bookmarkStart w:id="8" w:name="_Toc528592035"/>
      <w:r w:rsidRPr="003A5052">
        <w:t>P</w:t>
      </w:r>
      <w:r w:rsidR="00121851" w:rsidRPr="003A5052">
        <w:t>rogram Delivery by Tier and System Support</w:t>
      </w:r>
      <w:r w:rsidR="003E2F8E" w:rsidRPr="003A5052">
        <w:t>:</w:t>
      </w:r>
      <w:bookmarkEnd w:id="8"/>
      <w:r w:rsidR="001C1FCC" w:rsidRPr="003A5052">
        <w:t xml:space="preserve"> </w:t>
      </w:r>
    </w:p>
    <w:tbl>
      <w:tblPr>
        <w:tblStyle w:val="TableGrid"/>
        <w:tblW w:w="0" w:type="auto"/>
        <w:tblInd w:w="-356" w:type="dxa"/>
        <w:tblLayout w:type="fixed"/>
        <w:tblLook w:val="04A0" w:firstRow="1" w:lastRow="0" w:firstColumn="1" w:lastColumn="0" w:noHBand="0" w:noVBand="1"/>
      </w:tblPr>
      <w:tblGrid>
        <w:gridCol w:w="6203"/>
        <w:gridCol w:w="1461"/>
        <w:gridCol w:w="1530"/>
        <w:gridCol w:w="1800"/>
        <w:gridCol w:w="1350"/>
        <w:gridCol w:w="1170"/>
        <w:gridCol w:w="18"/>
      </w:tblGrid>
      <w:tr w:rsidR="00745CC6" w:rsidRPr="003A5052" w14:paraId="55A0DFFB" w14:textId="77777777" w:rsidTr="00745CC6">
        <w:trPr>
          <w:trHeight w:val="809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844E4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bookmarkStart w:id="9" w:name="_Hlk523851699"/>
            <w:r w:rsidRPr="003A5052">
              <w:rPr>
                <w:rFonts w:ascii="Arial" w:eastAsia="Times New Roman" w:hAnsi="Arial" w:cs="Arial"/>
                <w:kern w:val="1"/>
                <w:sz w:val="20"/>
              </w:rPr>
              <w:t>Item</w:t>
            </w:r>
          </w:p>
          <w:p w14:paraId="37BBEC8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Month/Domain/Item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6D149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70AD47" w:themeColor="accent6"/>
                <w:kern w:val="1"/>
                <w:sz w:val="20"/>
              </w:rPr>
              <w:t>Curriculum-(Tier 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BBA4C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4472C4" w:themeColor="accent1"/>
                <w:kern w:val="1"/>
                <w:sz w:val="20"/>
              </w:rPr>
              <w:t>Responsive- (Tier 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ACF114" w14:textId="77777777" w:rsidR="00745CC6" w:rsidRPr="004D3D48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color w:val="C45911" w:themeColor="accent2" w:themeShade="BF"/>
                <w:kern w:val="1"/>
                <w:sz w:val="20"/>
              </w:rPr>
            </w:pPr>
            <w:r w:rsidRPr="004D3D48">
              <w:rPr>
                <w:rFonts w:ascii="Arial" w:eastAsia="Times New Roman" w:hAnsi="Arial" w:cs="Arial"/>
                <w:color w:val="C45911" w:themeColor="accent2" w:themeShade="BF"/>
                <w:kern w:val="1"/>
                <w:sz w:val="20"/>
              </w:rPr>
              <w:t>Individual Academic/Career</w:t>
            </w:r>
          </w:p>
          <w:p w14:paraId="40A9927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4D3D48">
              <w:rPr>
                <w:rFonts w:ascii="Arial" w:eastAsia="Times New Roman" w:hAnsi="Arial" w:cs="Arial"/>
                <w:color w:val="C45911" w:themeColor="accent2" w:themeShade="BF"/>
                <w:kern w:val="1"/>
                <w:sz w:val="20"/>
              </w:rPr>
              <w:t>Counseling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649EF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color w:val="7030A0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7030A0"/>
                <w:kern w:val="1"/>
                <w:sz w:val="20"/>
              </w:rPr>
              <w:t>System</w:t>
            </w:r>
          </w:p>
          <w:p w14:paraId="6334663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7030A0"/>
                <w:kern w:val="1"/>
                <w:sz w:val="20"/>
              </w:rPr>
              <w:t>Support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42340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FF0000"/>
                <w:kern w:val="1"/>
                <w:sz w:val="20"/>
              </w:rPr>
              <w:t>Non-Counselor</w:t>
            </w:r>
          </w:p>
          <w:p w14:paraId="42D3E26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color w:val="FF0000"/>
                <w:kern w:val="1"/>
                <w:sz w:val="20"/>
              </w:rPr>
              <w:t>Related</w:t>
            </w:r>
          </w:p>
        </w:tc>
      </w:tr>
      <w:bookmarkEnd w:id="9"/>
      <w:tr w:rsidR="00745CC6" w:rsidRPr="003A5052" w14:paraId="1BCDA870" w14:textId="77777777" w:rsidTr="00745CC6">
        <w:trPr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17BD8F3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September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5E2C854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6D00D8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5483F71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65AB6D1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88" w:type="dxa"/>
            <w:gridSpan w:val="2"/>
            <w:shd w:val="pct40" w:color="auto" w:fill="auto"/>
            <w:vAlign w:val="center"/>
          </w:tcPr>
          <w:p w14:paraId="7C852AF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304F8ECE" w14:textId="77777777" w:rsidTr="00745CC6">
        <w:tc>
          <w:tcPr>
            <w:tcW w:w="6203" w:type="dxa"/>
          </w:tcPr>
          <w:p w14:paraId="3BC3836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bookmarkStart w:id="10" w:name="_Hlk523850684"/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5695523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98030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5E27E6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D17B14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0F98AD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8F0AA81" w14:textId="77777777" w:rsidTr="00745CC6">
        <w:tc>
          <w:tcPr>
            <w:tcW w:w="6203" w:type="dxa"/>
          </w:tcPr>
          <w:p w14:paraId="772639B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08038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20D3A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088F3F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103696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AEF49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63C8A56" w14:textId="77777777" w:rsidTr="00745CC6">
        <w:tc>
          <w:tcPr>
            <w:tcW w:w="6203" w:type="dxa"/>
          </w:tcPr>
          <w:p w14:paraId="63C9D1D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083B0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711033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2B67B9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DAFA19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5D84E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EF73B2B" w14:textId="77777777" w:rsidTr="00745CC6">
        <w:tc>
          <w:tcPr>
            <w:tcW w:w="6203" w:type="dxa"/>
          </w:tcPr>
          <w:p w14:paraId="3B93EB9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4C204B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23B491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77050E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ADB607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D108CD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99AADBC" w14:textId="77777777" w:rsidTr="00745CC6">
        <w:tc>
          <w:tcPr>
            <w:tcW w:w="6203" w:type="dxa"/>
          </w:tcPr>
          <w:p w14:paraId="3DA5A32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16711AC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C1C6D8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9A2A0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F015F4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2B0F4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2B3A377" w14:textId="77777777" w:rsidTr="00745CC6">
        <w:tc>
          <w:tcPr>
            <w:tcW w:w="6203" w:type="dxa"/>
          </w:tcPr>
          <w:p w14:paraId="7E07CFF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CC36D8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04D08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649A65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27E9E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E9C71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FDD3E7D" w14:textId="77777777" w:rsidTr="00745CC6">
        <w:tc>
          <w:tcPr>
            <w:tcW w:w="6203" w:type="dxa"/>
          </w:tcPr>
          <w:p w14:paraId="1092D5D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C214E4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4C4B8B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9EFCDF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FBCD25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9DD74F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65586DF" w14:textId="77777777" w:rsidTr="00745CC6">
        <w:tc>
          <w:tcPr>
            <w:tcW w:w="6203" w:type="dxa"/>
          </w:tcPr>
          <w:p w14:paraId="55B3069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00FDB9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B6908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7704BE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A1C1C1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36F0D1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3FDC018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1A23BA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67C807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FCE999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E7929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EFAF8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672EA85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367F949" w14:textId="77777777" w:rsidTr="00745CC6">
        <w:tc>
          <w:tcPr>
            <w:tcW w:w="6203" w:type="dxa"/>
          </w:tcPr>
          <w:p w14:paraId="38BF17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5E4791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906044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6DEF5F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28F5E1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119BCA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4C8591E" w14:textId="77777777" w:rsidTr="00745CC6">
        <w:tc>
          <w:tcPr>
            <w:tcW w:w="6203" w:type="dxa"/>
          </w:tcPr>
          <w:p w14:paraId="06D3477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268F02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ED0E44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ED32E5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6A6C88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767D0F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779D060" w14:textId="77777777" w:rsidTr="00745CC6">
        <w:tc>
          <w:tcPr>
            <w:tcW w:w="6203" w:type="dxa"/>
          </w:tcPr>
          <w:p w14:paraId="350F8F0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0EE72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6A5E81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5C5D52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18F43B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025715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bookmarkEnd w:id="10"/>
      <w:tr w:rsidR="00745CC6" w:rsidRPr="003A5052" w14:paraId="2B92B0E9" w14:textId="77777777" w:rsidTr="00745CC6">
        <w:trPr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773BCE6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October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4C6B772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51C7E71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7CFA47B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289DD4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88" w:type="dxa"/>
            <w:gridSpan w:val="2"/>
            <w:shd w:val="pct40" w:color="auto" w:fill="auto"/>
            <w:vAlign w:val="center"/>
          </w:tcPr>
          <w:p w14:paraId="49ED31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36CBCD7B" w14:textId="77777777" w:rsidTr="00745CC6">
        <w:tc>
          <w:tcPr>
            <w:tcW w:w="6203" w:type="dxa"/>
          </w:tcPr>
          <w:p w14:paraId="3599A7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62B9A13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66AD54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B841EB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69C29B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FF9A21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93F6272" w14:textId="77777777" w:rsidTr="00745CC6">
        <w:tc>
          <w:tcPr>
            <w:tcW w:w="6203" w:type="dxa"/>
          </w:tcPr>
          <w:p w14:paraId="4396B6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7F5B59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8441A8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7B986A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36E982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4CF8C1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C3FDF02" w14:textId="77777777" w:rsidTr="00745CC6">
        <w:tc>
          <w:tcPr>
            <w:tcW w:w="6203" w:type="dxa"/>
          </w:tcPr>
          <w:p w14:paraId="4FB079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02FCF9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53B06F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487971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0BC00E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77B9C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29CFD97" w14:textId="77777777" w:rsidTr="00745CC6">
        <w:tc>
          <w:tcPr>
            <w:tcW w:w="6203" w:type="dxa"/>
          </w:tcPr>
          <w:p w14:paraId="095AF7F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1E786F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A31691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499ED3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02DBDC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5D7607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73FCD77" w14:textId="77777777" w:rsidTr="00745CC6">
        <w:tc>
          <w:tcPr>
            <w:tcW w:w="6203" w:type="dxa"/>
          </w:tcPr>
          <w:p w14:paraId="1BB9587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308348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78A320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BAE3FA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6CD1FA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644C4D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69BD5CC" w14:textId="77777777" w:rsidTr="00745CC6">
        <w:tc>
          <w:tcPr>
            <w:tcW w:w="6203" w:type="dxa"/>
          </w:tcPr>
          <w:p w14:paraId="35B9F68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A3401B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831E34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CE8FD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1622C9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E54646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874A9AF" w14:textId="77777777" w:rsidTr="00745CC6">
        <w:tc>
          <w:tcPr>
            <w:tcW w:w="6203" w:type="dxa"/>
          </w:tcPr>
          <w:p w14:paraId="5365E26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6ABE2F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B2DD04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79C0B6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86D956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F09725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AC13A19" w14:textId="77777777" w:rsidTr="00745CC6">
        <w:tc>
          <w:tcPr>
            <w:tcW w:w="6203" w:type="dxa"/>
          </w:tcPr>
          <w:p w14:paraId="7E9E60E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CF7B4C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5DF786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91C060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31F195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B1D36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96A57EE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41DEAA5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1638F2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B9AD0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30709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5C126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333B6A5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71F094D" w14:textId="77777777" w:rsidTr="00745CC6">
        <w:tc>
          <w:tcPr>
            <w:tcW w:w="6203" w:type="dxa"/>
          </w:tcPr>
          <w:p w14:paraId="4FBC09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BBC84A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A3A5D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C20E49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4ED60F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1AD0E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1F05D05" w14:textId="77777777" w:rsidTr="00745CC6">
        <w:tc>
          <w:tcPr>
            <w:tcW w:w="6203" w:type="dxa"/>
          </w:tcPr>
          <w:p w14:paraId="1CB495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6DD265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D14C4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0B6D3C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0E672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3B2158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5C9588D" w14:textId="77777777" w:rsidTr="00745CC6">
        <w:tc>
          <w:tcPr>
            <w:tcW w:w="6203" w:type="dxa"/>
          </w:tcPr>
          <w:p w14:paraId="1D2D4A2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D82A2F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7B3C88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720F6B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6A617F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CF107E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763B247" w14:textId="77777777" w:rsidTr="00745CC6">
        <w:trPr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2856EA1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November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295E8E0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2B7A918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182EE2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59B73A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88" w:type="dxa"/>
            <w:gridSpan w:val="2"/>
            <w:shd w:val="pct40" w:color="auto" w:fill="auto"/>
            <w:vAlign w:val="center"/>
          </w:tcPr>
          <w:p w14:paraId="654B5E0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50BA5D16" w14:textId="77777777" w:rsidTr="00745CC6">
        <w:tc>
          <w:tcPr>
            <w:tcW w:w="6203" w:type="dxa"/>
          </w:tcPr>
          <w:p w14:paraId="66BAFE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bookmarkStart w:id="11" w:name="_Hlk523850746"/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2ED369C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F8CAA6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27373A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22906A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AF193A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500733A" w14:textId="77777777" w:rsidTr="00745CC6">
        <w:tc>
          <w:tcPr>
            <w:tcW w:w="6203" w:type="dxa"/>
          </w:tcPr>
          <w:p w14:paraId="1891F2B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219AC5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DF4D56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4AC98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C5BBCC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666135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046A3F8" w14:textId="77777777" w:rsidTr="00745CC6">
        <w:tc>
          <w:tcPr>
            <w:tcW w:w="6203" w:type="dxa"/>
          </w:tcPr>
          <w:p w14:paraId="2D515F9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5CE31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25953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7E7060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4DF81E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D88483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81D3793" w14:textId="77777777" w:rsidTr="00745CC6">
        <w:tc>
          <w:tcPr>
            <w:tcW w:w="6203" w:type="dxa"/>
          </w:tcPr>
          <w:p w14:paraId="110D39F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375562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777E4F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D9707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60CA50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E23A2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BE7921E" w14:textId="77777777" w:rsidTr="00745CC6">
        <w:tc>
          <w:tcPr>
            <w:tcW w:w="6203" w:type="dxa"/>
          </w:tcPr>
          <w:p w14:paraId="43E9FC0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0275D15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CEDA1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34DCE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B02DAD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7928AE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DC49987" w14:textId="77777777" w:rsidTr="00745CC6">
        <w:tc>
          <w:tcPr>
            <w:tcW w:w="6203" w:type="dxa"/>
          </w:tcPr>
          <w:p w14:paraId="6DDD465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CE04F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450D7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C72F45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113870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5306C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59891DF" w14:textId="77777777" w:rsidTr="00745CC6">
        <w:tc>
          <w:tcPr>
            <w:tcW w:w="6203" w:type="dxa"/>
          </w:tcPr>
          <w:p w14:paraId="7A42DA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1D6E03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B64778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84A058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AC3E3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7EACB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228AE71" w14:textId="77777777" w:rsidTr="00745CC6">
        <w:tc>
          <w:tcPr>
            <w:tcW w:w="6203" w:type="dxa"/>
          </w:tcPr>
          <w:p w14:paraId="6920E6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E2A9E0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3FDDC1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CF1653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3C53A1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0532E6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6B3E578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3DB8EA4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7A00D46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E2712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1CB6D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A0559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00004DC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9DBD693" w14:textId="77777777" w:rsidTr="00745CC6">
        <w:tc>
          <w:tcPr>
            <w:tcW w:w="6203" w:type="dxa"/>
          </w:tcPr>
          <w:p w14:paraId="5E76E5D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25C480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94486C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4F3E7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C02E8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692693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5570ED6" w14:textId="77777777" w:rsidTr="00745CC6">
        <w:tc>
          <w:tcPr>
            <w:tcW w:w="6203" w:type="dxa"/>
          </w:tcPr>
          <w:p w14:paraId="41C38C9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5F51F6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7C25BC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647C55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A69C76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714D5B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C8DDD85" w14:textId="77777777" w:rsidTr="00745CC6">
        <w:tc>
          <w:tcPr>
            <w:tcW w:w="6203" w:type="dxa"/>
          </w:tcPr>
          <w:p w14:paraId="27E12D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4A0B6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492E3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22C4CA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88489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F9C5C4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bookmarkEnd w:id="11"/>
      <w:tr w:rsidR="00745CC6" w:rsidRPr="003A5052" w14:paraId="2D4E494E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1978389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December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341EF94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234CFF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5BF805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55083CA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380B873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596AEADD" w14:textId="77777777" w:rsidTr="00745CC6">
        <w:tc>
          <w:tcPr>
            <w:tcW w:w="6203" w:type="dxa"/>
          </w:tcPr>
          <w:p w14:paraId="2F5EFB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69DF25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0A17D1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E47F9F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A4CB40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BA30E5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C870F5E" w14:textId="77777777" w:rsidTr="00745CC6">
        <w:tc>
          <w:tcPr>
            <w:tcW w:w="6203" w:type="dxa"/>
          </w:tcPr>
          <w:p w14:paraId="75C0FB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7794D1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38F983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6CF518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A7819F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C89C63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8C21CDA" w14:textId="77777777" w:rsidTr="00745CC6">
        <w:tc>
          <w:tcPr>
            <w:tcW w:w="6203" w:type="dxa"/>
          </w:tcPr>
          <w:p w14:paraId="046550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DD3154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5E3B7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BFC10D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01FCC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F025D4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4F37A0D" w14:textId="77777777" w:rsidTr="00745CC6">
        <w:tc>
          <w:tcPr>
            <w:tcW w:w="6203" w:type="dxa"/>
          </w:tcPr>
          <w:p w14:paraId="09D9B4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FF931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5EBE07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50F62F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A55665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944F18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D01F50A" w14:textId="77777777" w:rsidTr="00745CC6">
        <w:tc>
          <w:tcPr>
            <w:tcW w:w="6203" w:type="dxa"/>
          </w:tcPr>
          <w:p w14:paraId="7B9E17A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7AFED7E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DACCE2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96D419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F797FF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32EFF3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14F27E2" w14:textId="77777777" w:rsidTr="00745CC6">
        <w:tc>
          <w:tcPr>
            <w:tcW w:w="6203" w:type="dxa"/>
          </w:tcPr>
          <w:p w14:paraId="3F22577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382AAC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6DF5F4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255FFD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84533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1DE1EC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536D64C" w14:textId="77777777" w:rsidTr="00745CC6">
        <w:tc>
          <w:tcPr>
            <w:tcW w:w="6203" w:type="dxa"/>
          </w:tcPr>
          <w:p w14:paraId="04B9EB7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B8BBA8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A80B08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600135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BF1C4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514ACD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38435EE" w14:textId="77777777" w:rsidTr="00745CC6">
        <w:tc>
          <w:tcPr>
            <w:tcW w:w="6203" w:type="dxa"/>
          </w:tcPr>
          <w:p w14:paraId="13C7EB9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7A4D7D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9FA305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E1D91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F74623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EE9343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43DF49F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3215EE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0E6BE59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53AF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6FF78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7762B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7212BF3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34C455A" w14:textId="77777777" w:rsidTr="00745CC6">
        <w:tc>
          <w:tcPr>
            <w:tcW w:w="6203" w:type="dxa"/>
          </w:tcPr>
          <w:p w14:paraId="67DE63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99F339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B8A96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EBE544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6B3CBF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AA5521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B23E4AE" w14:textId="77777777" w:rsidTr="00745CC6">
        <w:tc>
          <w:tcPr>
            <w:tcW w:w="6203" w:type="dxa"/>
          </w:tcPr>
          <w:p w14:paraId="500D82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15775C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34D4EF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7DB62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65DA8C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21FDB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DC4A1A4" w14:textId="77777777" w:rsidTr="00745CC6">
        <w:tc>
          <w:tcPr>
            <w:tcW w:w="6203" w:type="dxa"/>
          </w:tcPr>
          <w:p w14:paraId="5B08C85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AF9B4D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89BD8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DCC8CA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B3D7F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15E67E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2E1C191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7B7A0E8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January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148C5E4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6809D92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5CDBB32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7375F70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0F91AE8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7ECE4FE6" w14:textId="77777777" w:rsidTr="00745CC6">
        <w:tc>
          <w:tcPr>
            <w:tcW w:w="6203" w:type="dxa"/>
          </w:tcPr>
          <w:p w14:paraId="09CBC4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694E652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F8A83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FD7F7B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B463C1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07CCC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52987BF" w14:textId="77777777" w:rsidTr="00745CC6">
        <w:tc>
          <w:tcPr>
            <w:tcW w:w="6203" w:type="dxa"/>
          </w:tcPr>
          <w:p w14:paraId="4BDC269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7C02D7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29D0F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E5C7FE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DA478A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9B44E3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D69B508" w14:textId="77777777" w:rsidTr="00745CC6">
        <w:tc>
          <w:tcPr>
            <w:tcW w:w="6203" w:type="dxa"/>
          </w:tcPr>
          <w:p w14:paraId="4549763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E48EE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F02D6D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AF98AD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24F46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63F173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E2941B8" w14:textId="77777777" w:rsidTr="00745CC6">
        <w:tc>
          <w:tcPr>
            <w:tcW w:w="6203" w:type="dxa"/>
          </w:tcPr>
          <w:p w14:paraId="4B52B2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E98790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A66F48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ABFBEB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904BDC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5F0B3A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B7B5039" w14:textId="77777777" w:rsidTr="00745CC6">
        <w:tc>
          <w:tcPr>
            <w:tcW w:w="6203" w:type="dxa"/>
          </w:tcPr>
          <w:p w14:paraId="1FCB1C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4E05504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CE685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293861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08C6BB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60CFE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58E51D7" w14:textId="77777777" w:rsidTr="00745CC6">
        <w:tc>
          <w:tcPr>
            <w:tcW w:w="6203" w:type="dxa"/>
          </w:tcPr>
          <w:p w14:paraId="44C1A58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3F8DC0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D1DCF2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BA130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1DB4C8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5136EC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310684B" w14:textId="77777777" w:rsidTr="00745CC6">
        <w:tc>
          <w:tcPr>
            <w:tcW w:w="6203" w:type="dxa"/>
          </w:tcPr>
          <w:p w14:paraId="1FE68BC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A8C657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71D9E3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64A590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D452C5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1C3E40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E1F2EB5" w14:textId="77777777" w:rsidTr="00745CC6">
        <w:tc>
          <w:tcPr>
            <w:tcW w:w="6203" w:type="dxa"/>
          </w:tcPr>
          <w:p w14:paraId="777DC71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F4C4A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CC1964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9AF45E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418E75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A70A2B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2A9CFCD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4D4FA2A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031EE2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DB142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A0367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575D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7CBC663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F5A6210" w14:textId="77777777" w:rsidTr="00745CC6">
        <w:tc>
          <w:tcPr>
            <w:tcW w:w="6203" w:type="dxa"/>
          </w:tcPr>
          <w:p w14:paraId="2795CF8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9464E2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930C9D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FBB31B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B6FFF3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29DEB5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44E3C74" w14:textId="77777777" w:rsidTr="00745CC6">
        <w:tc>
          <w:tcPr>
            <w:tcW w:w="6203" w:type="dxa"/>
          </w:tcPr>
          <w:p w14:paraId="2970EA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BE1703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29BCD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E2371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0CB3A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F9BBA7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2F3CF34" w14:textId="77777777" w:rsidTr="00745CC6">
        <w:tc>
          <w:tcPr>
            <w:tcW w:w="6203" w:type="dxa"/>
          </w:tcPr>
          <w:p w14:paraId="08720F7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AC86C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6077D0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853CFC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256F08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C55CF0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21215DE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3E60ED4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February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277CCD5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79DF1E3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7F96C4A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5602F5A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4A96464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40EC87C5" w14:textId="77777777" w:rsidTr="00745CC6">
        <w:tc>
          <w:tcPr>
            <w:tcW w:w="6203" w:type="dxa"/>
          </w:tcPr>
          <w:p w14:paraId="0ADD887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6FCA0F0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5AEAA4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8C6C8A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D0C48E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B5542B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36F0C88" w14:textId="77777777" w:rsidTr="00745CC6">
        <w:tc>
          <w:tcPr>
            <w:tcW w:w="6203" w:type="dxa"/>
          </w:tcPr>
          <w:p w14:paraId="4D2179F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851CE8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56DE9C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4AEB9C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E1B02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D3633D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48A8D5C" w14:textId="77777777" w:rsidTr="00745CC6">
        <w:tc>
          <w:tcPr>
            <w:tcW w:w="6203" w:type="dxa"/>
          </w:tcPr>
          <w:p w14:paraId="56407FF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37925C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9AB2C5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6D0F8C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9E47E5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DD0F66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E0D2AFA" w14:textId="77777777" w:rsidTr="00745CC6">
        <w:tc>
          <w:tcPr>
            <w:tcW w:w="6203" w:type="dxa"/>
          </w:tcPr>
          <w:p w14:paraId="625DF3A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9589FA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7F2025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A51A0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87A918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12D9DD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66E9ECE" w14:textId="77777777" w:rsidTr="00745CC6">
        <w:tc>
          <w:tcPr>
            <w:tcW w:w="6203" w:type="dxa"/>
          </w:tcPr>
          <w:p w14:paraId="3A36ABE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lastRenderedPageBreak/>
              <w:t>Career:</w:t>
            </w:r>
          </w:p>
        </w:tc>
        <w:tc>
          <w:tcPr>
            <w:tcW w:w="1461" w:type="dxa"/>
          </w:tcPr>
          <w:p w14:paraId="5E6DE3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8BCDDB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092B53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73F8D0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C11EA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8F8D694" w14:textId="77777777" w:rsidTr="00745CC6">
        <w:tc>
          <w:tcPr>
            <w:tcW w:w="6203" w:type="dxa"/>
          </w:tcPr>
          <w:p w14:paraId="2CCEFF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C271A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333756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82C083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C444CB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33F284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24B8A37" w14:textId="77777777" w:rsidTr="00745CC6">
        <w:tc>
          <w:tcPr>
            <w:tcW w:w="6203" w:type="dxa"/>
          </w:tcPr>
          <w:p w14:paraId="6D4CBAB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3A4E6B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834A0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606BEA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BCD30F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9DD1A6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6DCDBB7" w14:textId="77777777" w:rsidTr="00745CC6">
        <w:tc>
          <w:tcPr>
            <w:tcW w:w="6203" w:type="dxa"/>
          </w:tcPr>
          <w:p w14:paraId="2701FF7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2B1C3B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8ADDA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0B4D70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4AAA12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0F44A8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32C172E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31E5C2D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66F7C6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E04694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47141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DBA88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CDC1C0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D2AE844" w14:textId="77777777" w:rsidTr="00745CC6">
        <w:tc>
          <w:tcPr>
            <w:tcW w:w="6203" w:type="dxa"/>
          </w:tcPr>
          <w:p w14:paraId="3D8202F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FB9CED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640347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82A965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4D5ABB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42A7DD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5F0B475" w14:textId="77777777" w:rsidTr="00745CC6">
        <w:tc>
          <w:tcPr>
            <w:tcW w:w="6203" w:type="dxa"/>
          </w:tcPr>
          <w:p w14:paraId="021D4AE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8CF3D5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171CA2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56592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4B747D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64BD32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58E26AB" w14:textId="77777777" w:rsidTr="00745CC6">
        <w:tc>
          <w:tcPr>
            <w:tcW w:w="6203" w:type="dxa"/>
          </w:tcPr>
          <w:p w14:paraId="3E47C58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272C10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76458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F92C62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CC7F74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E65E1A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838870D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35" w:color="auto" w:fill="auto"/>
            <w:vAlign w:val="center"/>
          </w:tcPr>
          <w:p w14:paraId="496E631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March</w:t>
            </w:r>
          </w:p>
        </w:tc>
        <w:tc>
          <w:tcPr>
            <w:tcW w:w="1461" w:type="dxa"/>
            <w:shd w:val="pct35" w:color="auto" w:fill="auto"/>
            <w:vAlign w:val="center"/>
          </w:tcPr>
          <w:p w14:paraId="2ADC0B3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35" w:color="auto" w:fill="auto"/>
            <w:vAlign w:val="center"/>
          </w:tcPr>
          <w:p w14:paraId="56A767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35" w:color="auto" w:fill="auto"/>
            <w:vAlign w:val="center"/>
          </w:tcPr>
          <w:p w14:paraId="6F383CC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35" w:color="auto" w:fill="auto"/>
            <w:vAlign w:val="center"/>
          </w:tcPr>
          <w:p w14:paraId="5B81941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35" w:color="auto" w:fill="auto"/>
            <w:vAlign w:val="center"/>
          </w:tcPr>
          <w:p w14:paraId="151BD7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73D99515" w14:textId="77777777" w:rsidTr="00745CC6">
        <w:tc>
          <w:tcPr>
            <w:tcW w:w="6203" w:type="dxa"/>
          </w:tcPr>
          <w:p w14:paraId="5BA1EEA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6E4CD92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533834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43F6FF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0B638C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9AD2E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8DA6E0F" w14:textId="77777777" w:rsidTr="00745CC6">
        <w:tc>
          <w:tcPr>
            <w:tcW w:w="6203" w:type="dxa"/>
          </w:tcPr>
          <w:p w14:paraId="7D392FE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5EF92B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2DBB88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24271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A0820C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4DE226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00DC24F" w14:textId="77777777" w:rsidTr="00745CC6">
        <w:tc>
          <w:tcPr>
            <w:tcW w:w="6203" w:type="dxa"/>
          </w:tcPr>
          <w:p w14:paraId="5EBD087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4FAC75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3BD8BE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9ADD59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CE8019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B928BE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E5E7325" w14:textId="77777777" w:rsidTr="00745CC6">
        <w:tc>
          <w:tcPr>
            <w:tcW w:w="6203" w:type="dxa"/>
          </w:tcPr>
          <w:p w14:paraId="4AE41CA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C2CF9B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4754F7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375EA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DBCEC1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3BA551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7A5FBD3" w14:textId="77777777" w:rsidTr="00745CC6">
        <w:tc>
          <w:tcPr>
            <w:tcW w:w="6203" w:type="dxa"/>
          </w:tcPr>
          <w:p w14:paraId="087449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7045E4B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46325F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AB4D3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61CA38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3BAFDC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C9E486B" w14:textId="77777777" w:rsidTr="00745CC6">
        <w:tc>
          <w:tcPr>
            <w:tcW w:w="6203" w:type="dxa"/>
          </w:tcPr>
          <w:p w14:paraId="35BAD3A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B5572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80DB66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11B787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5EA42F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7185C6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3B2E62A" w14:textId="77777777" w:rsidTr="00745CC6">
        <w:tc>
          <w:tcPr>
            <w:tcW w:w="6203" w:type="dxa"/>
          </w:tcPr>
          <w:p w14:paraId="7F4CF8A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6EBF8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5BAA43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43A00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024F14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447DB4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B86AEA2" w14:textId="77777777" w:rsidTr="00745CC6">
        <w:tc>
          <w:tcPr>
            <w:tcW w:w="6203" w:type="dxa"/>
          </w:tcPr>
          <w:p w14:paraId="3134BF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F9662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75E38E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4B9B3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33107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AFA331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C500BC7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68E635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62B06E7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8B88A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054C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52A7F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6901FCE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036A117" w14:textId="77777777" w:rsidTr="00745CC6">
        <w:tc>
          <w:tcPr>
            <w:tcW w:w="6203" w:type="dxa"/>
          </w:tcPr>
          <w:p w14:paraId="75E08D4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299FC7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878641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DA4729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8CBDE9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02756B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3C77858" w14:textId="77777777" w:rsidTr="00745CC6">
        <w:tc>
          <w:tcPr>
            <w:tcW w:w="6203" w:type="dxa"/>
          </w:tcPr>
          <w:p w14:paraId="2ACEDD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D1FD1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8AC2F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096615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42108F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262CFB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B57EA0A" w14:textId="77777777" w:rsidTr="00745CC6">
        <w:tc>
          <w:tcPr>
            <w:tcW w:w="6203" w:type="dxa"/>
          </w:tcPr>
          <w:p w14:paraId="4660B22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69EF7C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B93777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359D2B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7F6685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30D969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60C3B54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66BA55C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April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15798C7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730E442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055ABD8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0526BB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39F1A32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068FC53A" w14:textId="77777777" w:rsidTr="00745CC6">
        <w:tc>
          <w:tcPr>
            <w:tcW w:w="6203" w:type="dxa"/>
          </w:tcPr>
          <w:p w14:paraId="1E4CAF2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7EE92AE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21F22A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F803E2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5DD127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D1A57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2D2B379" w14:textId="77777777" w:rsidTr="00745CC6">
        <w:tc>
          <w:tcPr>
            <w:tcW w:w="6203" w:type="dxa"/>
          </w:tcPr>
          <w:p w14:paraId="548DEE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3F25A7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38556B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D5D131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6B0F91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E50F4F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399928B" w14:textId="77777777" w:rsidTr="00745CC6">
        <w:tc>
          <w:tcPr>
            <w:tcW w:w="6203" w:type="dxa"/>
          </w:tcPr>
          <w:p w14:paraId="783BF99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FE28DB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1627A9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A05008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CF19AC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BCA869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C6EC81C" w14:textId="77777777" w:rsidTr="00745CC6">
        <w:tc>
          <w:tcPr>
            <w:tcW w:w="6203" w:type="dxa"/>
          </w:tcPr>
          <w:p w14:paraId="0597898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182FDB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94D40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3B9368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36E994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4FB6C1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490471D" w14:textId="77777777" w:rsidTr="00745CC6">
        <w:tc>
          <w:tcPr>
            <w:tcW w:w="6203" w:type="dxa"/>
          </w:tcPr>
          <w:p w14:paraId="50FFA98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7B173AD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53A318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48B3B5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C70925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5ABA2C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816DAC6" w14:textId="77777777" w:rsidTr="00745CC6">
        <w:tc>
          <w:tcPr>
            <w:tcW w:w="6203" w:type="dxa"/>
          </w:tcPr>
          <w:p w14:paraId="5E0524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661199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61FCF9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D6C630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21F9E5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20B570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4C2E1B6" w14:textId="77777777" w:rsidTr="00745CC6">
        <w:tc>
          <w:tcPr>
            <w:tcW w:w="6203" w:type="dxa"/>
          </w:tcPr>
          <w:p w14:paraId="5FD3A3F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546F46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E1A146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98E04E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85F801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2C2C31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3E2C01F" w14:textId="77777777" w:rsidTr="00745CC6">
        <w:tc>
          <w:tcPr>
            <w:tcW w:w="6203" w:type="dxa"/>
          </w:tcPr>
          <w:p w14:paraId="1359B7D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3EF94B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9282A5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4EDE02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4BD95C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828E4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DF947E6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4CF13A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D56A26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A0D14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89BA2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B6714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2725BE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A37B0E0" w14:textId="77777777" w:rsidTr="00745CC6">
        <w:tc>
          <w:tcPr>
            <w:tcW w:w="6203" w:type="dxa"/>
          </w:tcPr>
          <w:p w14:paraId="0F48257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DD1F0B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A0C75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B159A1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6C5EB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1F40A3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2B1236F" w14:textId="77777777" w:rsidTr="00745CC6">
        <w:tc>
          <w:tcPr>
            <w:tcW w:w="6203" w:type="dxa"/>
          </w:tcPr>
          <w:p w14:paraId="3589484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EA5DF5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C771FB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108B86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6960F5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5D68B7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AE3BE07" w14:textId="77777777" w:rsidTr="00745CC6">
        <w:tc>
          <w:tcPr>
            <w:tcW w:w="6203" w:type="dxa"/>
          </w:tcPr>
          <w:p w14:paraId="60A90C9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054468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C22CC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DFF2B4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12CB36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AEAC0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FD2A4D7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0DFDFC7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May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63CC419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2DFE2E0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0B3998E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3BAB39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32C7A3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256E23BB" w14:textId="77777777" w:rsidTr="00745CC6">
        <w:tc>
          <w:tcPr>
            <w:tcW w:w="6203" w:type="dxa"/>
          </w:tcPr>
          <w:p w14:paraId="3F0A8A3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126576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97D765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D319E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392E0B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4C49AA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78F329B" w14:textId="77777777" w:rsidTr="00745CC6">
        <w:tc>
          <w:tcPr>
            <w:tcW w:w="6203" w:type="dxa"/>
          </w:tcPr>
          <w:p w14:paraId="0D5D8AB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89F306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E1183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0FF6CD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1FE9E0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000BE3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AFDA794" w14:textId="77777777" w:rsidTr="00745CC6">
        <w:tc>
          <w:tcPr>
            <w:tcW w:w="6203" w:type="dxa"/>
          </w:tcPr>
          <w:p w14:paraId="3B95353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627F8D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6832D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17DDA3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42938D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C754C5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6489414" w14:textId="77777777" w:rsidTr="00745CC6">
        <w:tc>
          <w:tcPr>
            <w:tcW w:w="6203" w:type="dxa"/>
          </w:tcPr>
          <w:p w14:paraId="10129EA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55E186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5DA30A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E897AB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B34B43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FF35D2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1BC4605" w14:textId="77777777" w:rsidTr="00745CC6">
        <w:tc>
          <w:tcPr>
            <w:tcW w:w="6203" w:type="dxa"/>
          </w:tcPr>
          <w:p w14:paraId="19659C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6A20A84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1E50B9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AFB024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A93A79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D90A95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93144A1" w14:textId="77777777" w:rsidTr="00745CC6">
        <w:tc>
          <w:tcPr>
            <w:tcW w:w="6203" w:type="dxa"/>
          </w:tcPr>
          <w:p w14:paraId="4ED6ED2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653F77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E4A2A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E4CBA1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08C566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2DAA67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A29CFB9" w14:textId="77777777" w:rsidTr="00745CC6">
        <w:tc>
          <w:tcPr>
            <w:tcW w:w="6203" w:type="dxa"/>
          </w:tcPr>
          <w:p w14:paraId="122291B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33CA69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8CFE6E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AD9923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7CB3C9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ADF78C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D6CADEF" w14:textId="77777777" w:rsidTr="00745CC6">
        <w:tc>
          <w:tcPr>
            <w:tcW w:w="6203" w:type="dxa"/>
          </w:tcPr>
          <w:p w14:paraId="4112CD1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952BFE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697CA0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82DECE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4E5E72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2E2AF5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F9C93CE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7D599F2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723BD31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1EFD0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DE4C1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18DD2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16E8E4C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D24C107" w14:textId="77777777" w:rsidTr="00745CC6">
        <w:tc>
          <w:tcPr>
            <w:tcW w:w="6203" w:type="dxa"/>
          </w:tcPr>
          <w:p w14:paraId="34DF41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3F0A66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22D2C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A1A2EC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981FD6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AE2781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91D08CF" w14:textId="77777777" w:rsidTr="00745CC6">
        <w:tc>
          <w:tcPr>
            <w:tcW w:w="6203" w:type="dxa"/>
          </w:tcPr>
          <w:p w14:paraId="260DDA6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C803F0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EFE4CA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CCE7DC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8BB109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B78ECB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37CBC17" w14:textId="77777777" w:rsidTr="00745CC6">
        <w:tc>
          <w:tcPr>
            <w:tcW w:w="6203" w:type="dxa"/>
          </w:tcPr>
          <w:p w14:paraId="59E7C41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B5B815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07E13F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FD1B6E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B6204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A553FC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9B18A6E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73488F6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June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41B336F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1350910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14D77CB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29D8A93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77E14F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10FCCEA0" w14:textId="77777777" w:rsidTr="00745CC6">
        <w:tc>
          <w:tcPr>
            <w:tcW w:w="6203" w:type="dxa"/>
          </w:tcPr>
          <w:p w14:paraId="4B18527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7F21458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A75F84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AC2B5B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AC1822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CABAC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0A8ABFD" w14:textId="77777777" w:rsidTr="00745CC6">
        <w:tc>
          <w:tcPr>
            <w:tcW w:w="6203" w:type="dxa"/>
          </w:tcPr>
          <w:p w14:paraId="4D8F97D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8C099B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FD541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335B4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E54DB0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7864735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D9A07ED" w14:textId="77777777" w:rsidTr="00745CC6">
        <w:tc>
          <w:tcPr>
            <w:tcW w:w="6203" w:type="dxa"/>
          </w:tcPr>
          <w:p w14:paraId="21DAE0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4DDB58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88B192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B4FA2D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927C1A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53C83D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5786BC9" w14:textId="77777777" w:rsidTr="00745CC6">
        <w:tc>
          <w:tcPr>
            <w:tcW w:w="6203" w:type="dxa"/>
          </w:tcPr>
          <w:p w14:paraId="592ED38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474F5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60854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8A1AE5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DAB4EF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00185D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792AE30" w14:textId="77777777" w:rsidTr="00745CC6">
        <w:tc>
          <w:tcPr>
            <w:tcW w:w="6203" w:type="dxa"/>
          </w:tcPr>
          <w:p w14:paraId="37CBE05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2369B5F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977324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CCFB9C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8181E0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043E41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E7AE2C1" w14:textId="77777777" w:rsidTr="00745CC6">
        <w:tc>
          <w:tcPr>
            <w:tcW w:w="6203" w:type="dxa"/>
          </w:tcPr>
          <w:p w14:paraId="21311AC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3DC94E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04A9CD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96EF1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0409E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A1E7BA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CDB5A91" w14:textId="77777777" w:rsidTr="00745CC6">
        <w:tc>
          <w:tcPr>
            <w:tcW w:w="6203" w:type="dxa"/>
          </w:tcPr>
          <w:p w14:paraId="0B59D03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0F95C0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F05AA6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76770C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65EA58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802574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E3222D8" w14:textId="77777777" w:rsidTr="00745CC6">
        <w:tc>
          <w:tcPr>
            <w:tcW w:w="6203" w:type="dxa"/>
          </w:tcPr>
          <w:p w14:paraId="062E5EB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BF47E0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D92B8F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0CDC17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08359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9FC46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0FA9BB6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346F60B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2FDDC7F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4DEC4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6E68E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BB9BE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2059681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A4E173C" w14:textId="77777777" w:rsidTr="00745CC6">
        <w:tc>
          <w:tcPr>
            <w:tcW w:w="6203" w:type="dxa"/>
          </w:tcPr>
          <w:p w14:paraId="493463C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9E531F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8B9EA8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F6720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24A1DB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063A8C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4C2FD38" w14:textId="77777777" w:rsidTr="00745CC6">
        <w:tc>
          <w:tcPr>
            <w:tcW w:w="6203" w:type="dxa"/>
          </w:tcPr>
          <w:p w14:paraId="10DE1C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404EE8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C3F47A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2AD65C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1266A6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9CC7C2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C145E6D" w14:textId="77777777" w:rsidTr="00745CC6">
        <w:tc>
          <w:tcPr>
            <w:tcW w:w="6203" w:type="dxa"/>
          </w:tcPr>
          <w:p w14:paraId="6779112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2A93EDC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081567E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8409BE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1A9DE9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CCCE90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32BFA7A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24774DD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July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0FF3286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7E628AD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2575C24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31AC26F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345EC80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64A8B33D" w14:textId="77777777" w:rsidTr="00745CC6">
        <w:tc>
          <w:tcPr>
            <w:tcW w:w="6203" w:type="dxa"/>
          </w:tcPr>
          <w:p w14:paraId="3934D69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3B182DA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99C234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60148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5A3FD46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DC4DE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F9EE5B1" w14:textId="77777777" w:rsidTr="00745CC6">
        <w:tc>
          <w:tcPr>
            <w:tcW w:w="6203" w:type="dxa"/>
          </w:tcPr>
          <w:p w14:paraId="36F10B2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845581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75064E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623C053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3A1601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0F0C41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3EAE879" w14:textId="77777777" w:rsidTr="00745CC6">
        <w:tc>
          <w:tcPr>
            <w:tcW w:w="6203" w:type="dxa"/>
          </w:tcPr>
          <w:p w14:paraId="4DDE9A8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FDA339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0F9CA7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9D95A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27D31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7F2426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EC1E818" w14:textId="77777777" w:rsidTr="00745CC6">
        <w:tc>
          <w:tcPr>
            <w:tcW w:w="6203" w:type="dxa"/>
          </w:tcPr>
          <w:p w14:paraId="75E54F7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927269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E00EB2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4498E0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4DAAD8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440386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D993866" w14:textId="77777777" w:rsidTr="00745CC6">
        <w:tc>
          <w:tcPr>
            <w:tcW w:w="6203" w:type="dxa"/>
          </w:tcPr>
          <w:p w14:paraId="2FF1BE8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68272AC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1A0865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64F332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769BD0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E84896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137473DA" w14:textId="77777777" w:rsidTr="00745CC6">
        <w:tc>
          <w:tcPr>
            <w:tcW w:w="6203" w:type="dxa"/>
          </w:tcPr>
          <w:p w14:paraId="1A15691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26C53A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0D1A9B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667F9D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DE78CD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2712B34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356954B" w14:textId="77777777" w:rsidTr="00745CC6">
        <w:tc>
          <w:tcPr>
            <w:tcW w:w="6203" w:type="dxa"/>
          </w:tcPr>
          <w:p w14:paraId="758D297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37DA29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5D2356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C5832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E8995D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F45C9A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00BC3691" w14:textId="77777777" w:rsidTr="00745CC6">
        <w:tc>
          <w:tcPr>
            <w:tcW w:w="6203" w:type="dxa"/>
          </w:tcPr>
          <w:p w14:paraId="2BAA0E8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5FB1D7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DA542D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801A37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1EA08F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A65DC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C36B2C9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4F86141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65BD5C2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84F92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56C40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AB143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31343DE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DA2E78C" w14:textId="77777777" w:rsidTr="00745CC6">
        <w:tc>
          <w:tcPr>
            <w:tcW w:w="6203" w:type="dxa"/>
          </w:tcPr>
          <w:p w14:paraId="19759EE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05D4A7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5FDEB6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93CAF2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81831C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33970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5DEF078" w14:textId="77777777" w:rsidTr="00745CC6">
        <w:tc>
          <w:tcPr>
            <w:tcW w:w="6203" w:type="dxa"/>
          </w:tcPr>
          <w:p w14:paraId="5D99A08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9B03D7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293424E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0787DB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97CDB5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5F728A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16BBF42" w14:textId="77777777" w:rsidTr="00745CC6">
        <w:tc>
          <w:tcPr>
            <w:tcW w:w="6203" w:type="dxa"/>
          </w:tcPr>
          <w:p w14:paraId="04BC241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40C0F01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4C7F14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458131B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85C7D3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F3D658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6DE4B1E" w14:textId="77777777" w:rsidTr="00745CC6">
        <w:trPr>
          <w:gridAfter w:val="1"/>
          <w:wAfter w:w="18" w:type="dxa"/>
          <w:trHeight w:val="576"/>
        </w:trPr>
        <w:tc>
          <w:tcPr>
            <w:tcW w:w="6203" w:type="dxa"/>
            <w:shd w:val="pct40" w:color="auto" w:fill="auto"/>
            <w:vAlign w:val="center"/>
          </w:tcPr>
          <w:p w14:paraId="2D95261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  <w:r w:rsidRPr="003A5052"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  <w:t>August</w:t>
            </w:r>
          </w:p>
        </w:tc>
        <w:tc>
          <w:tcPr>
            <w:tcW w:w="1461" w:type="dxa"/>
            <w:shd w:val="pct40" w:color="auto" w:fill="auto"/>
            <w:vAlign w:val="center"/>
          </w:tcPr>
          <w:p w14:paraId="4DE1FA8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530" w:type="dxa"/>
            <w:shd w:val="pct40" w:color="auto" w:fill="auto"/>
            <w:vAlign w:val="center"/>
          </w:tcPr>
          <w:p w14:paraId="7155925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800" w:type="dxa"/>
            <w:shd w:val="pct40" w:color="auto" w:fill="auto"/>
            <w:vAlign w:val="center"/>
          </w:tcPr>
          <w:p w14:paraId="7ADB15D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350" w:type="dxa"/>
            <w:shd w:val="pct40" w:color="auto" w:fill="auto"/>
            <w:vAlign w:val="center"/>
          </w:tcPr>
          <w:p w14:paraId="41E3144E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  <w:tc>
          <w:tcPr>
            <w:tcW w:w="1170" w:type="dxa"/>
            <w:shd w:val="pct40" w:color="auto" w:fill="auto"/>
            <w:vAlign w:val="center"/>
          </w:tcPr>
          <w:p w14:paraId="3F8EDDC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b/>
                <w:smallCaps/>
                <w:kern w:val="20"/>
                <w:sz w:val="20"/>
              </w:rPr>
            </w:pPr>
          </w:p>
        </w:tc>
      </w:tr>
      <w:tr w:rsidR="00745CC6" w:rsidRPr="003A5052" w14:paraId="2D7FD054" w14:textId="77777777" w:rsidTr="00745CC6">
        <w:tc>
          <w:tcPr>
            <w:tcW w:w="6203" w:type="dxa"/>
          </w:tcPr>
          <w:p w14:paraId="78F4B07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Academic:</w:t>
            </w:r>
          </w:p>
        </w:tc>
        <w:tc>
          <w:tcPr>
            <w:tcW w:w="1461" w:type="dxa"/>
          </w:tcPr>
          <w:p w14:paraId="5E2294A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FADB92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6A63D3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286DAE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6A8939E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D269ABB" w14:textId="77777777" w:rsidTr="00745CC6">
        <w:tc>
          <w:tcPr>
            <w:tcW w:w="6203" w:type="dxa"/>
          </w:tcPr>
          <w:p w14:paraId="1B67E5D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BE8E28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046960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EF66DA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EDA453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69F024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611A46B7" w14:textId="77777777" w:rsidTr="00745CC6">
        <w:tc>
          <w:tcPr>
            <w:tcW w:w="6203" w:type="dxa"/>
          </w:tcPr>
          <w:p w14:paraId="2D0AE25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1599AE0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3B5D92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259414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52A27E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5D4953A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B78B9B5" w14:textId="77777777" w:rsidTr="00745CC6">
        <w:tc>
          <w:tcPr>
            <w:tcW w:w="6203" w:type="dxa"/>
          </w:tcPr>
          <w:p w14:paraId="4817C4A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2E0234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BB5D76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0A161D6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D72EA3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C90D64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B1BC709" w14:textId="77777777" w:rsidTr="00745CC6">
        <w:tc>
          <w:tcPr>
            <w:tcW w:w="6203" w:type="dxa"/>
          </w:tcPr>
          <w:p w14:paraId="517927C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Career:</w:t>
            </w:r>
          </w:p>
        </w:tc>
        <w:tc>
          <w:tcPr>
            <w:tcW w:w="1461" w:type="dxa"/>
          </w:tcPr>
          <w:p w14:paraId="2FF7BAA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4DC0B62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7519621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69D5F23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FB9EF3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61F4F6A" w14:textId="77777777" w:rsidTr="00745CC6">
        <w:tc>
          <w:tcPr>
            <w:tcW w:w="6203" w:type="dxa"/>
          </w:tcPr>
          <w:p w14:paraId="63AF6FD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C63A26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55AA5A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31910B9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2477AF9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1E985C7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4D7EFEF6" w14:textId="77777777" w:rsidTr="00745CC6">
        <w:tc>
          <w:tcPr>
            <w:tcW w:w="6203" w:type="dxa"/>
          </w:tcPr>
          <w:p w14:paraId="0A3672B9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65DBD52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3D8E4BD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700097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7777E0F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CFE293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5C003128" w14:textId="77777777" w:rsidTr="00745CC6">
        <w:tc>
          <w:tcPr>
            <w:tcW w:w="6203" w:type="dxa"/>
          </w:tcPr>
          <w:p w14:paraId="1C080C1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BC5B23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6A51CCB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5F27EDFC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19E1C46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05384D7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2AE87EC" w14:textId="77777777" w:rsidTr="00745CC6">
        <w:tc>
          <w:tcPr>
            <w:tcW w:w="6203" w:type="dxa"/>
            <w:tcBorders>
              <w:bottom w:val="single" w:sz="4" w:space="0" w:color="auto"/>
            </w:tcBorders>
          </w:tcPr>
          <w:p w14:paraId="0E6AB97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  <w:r w:rsidRPr="003A5052">
              <w:rPr>
                <w:rFonts w:ascii="Arial" w:eastAsia="Times New Roman" w:hAnsi="Arial" w:cs="Arial"/>
                <w:kern w:val="1"/>
                <w:sz w:val="20"/>
              </w:rPr>
              <w:t>Social/Emotional: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2F595C8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3F622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A5A4C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B0012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5828DCE1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79E4CC4A" w14:textId="77777777" w:rsidTr="00745CC6">
        <w:tc>
          <w:tcPr>
            <w:tcW w:w="6203" w:type="dxa"/>
          </w:tcPr>
          <w:p w14:paraId="6CA12D9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7E5EF748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1C4188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90D6784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3248F20B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337A679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3A3D38FC" w14:textId="77777777" w:rsidTr="00745CC6">
        <w:tc>
          <w:tcPr>
            <w:tcW w:w="6203" w:type="dxa"/>
          </w:tcPr>
          <w:p w14:paraId="597E3B2D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5AB116C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56C3733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2327AAD2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43D109B7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56E79A3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  <w:tr w:rsidR="00745CC6" w:rsidRPr="003A5052" w14:paraId="22888E7E" w14:textId="77777777" w:rsidTr="00745CC6">
        <w:tc>
          <w:tcPr>
            <w:tcW w:w="6203" w:type="dxa"/>
          </w:tcPr>
          <w:p w14:paraId="59BFDC0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461" w:type="dxa"/>
          </w:tcPr>
          <w:p w14:paraId="306A145A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530" w:type="dxa"/>
          </w:tcPr>
          <w:p w14:paraId="709B7F8F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800" w:type="dxa"/>
          </w:tcPr>
          <w:p w14:paraId="18797A00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350" w:type="dxa"/>
          </w:tcPr>
          <w:p w14:paraId="074A1EF5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  <w:tc>
          <w:tcPr>
            <w:tcW w:w="1188" w:type="dxa"/>
            <w:gridSpan w:val="2"/>
          </w:tcPr>
          <w:p w14:paraId="41923F06" w14:textId="77777777" w:rsidR="00745CC6" w:rsidRPr="003A5052" w:rsidRDefault="00745CC6" w:rsidP="00745CC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Times New Roman" w:hAnsi="Arial" w:cs="Arial"/>
                <w:kern w:val="1"/>
                <w:sz w:val="20"/>
              </w:rPr>
            </w:pPr>
          </w:p>
        </w:tc>
      </w:tr>
    </w:tbl>
    <w:p w14:paraId="3702991E" w14:textId="77777777" w:rsidR="00AE2375" w:rsidRPr="003A5052" w:rsidRDefault="00AE2375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5D7787C8" w14:textId="77777777" w:rsidR="00D044AC" w:rsidRPr="003A5052" w:rsidRDefault="00D044AC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  <w:sectPr w:rsidR="00D044AC" w:rsidRPr="003A5052" w:rsidSect="00A86F0D">
          <w:headerReference w:type="default" r:id="rId15"/>
          <w:pgSz w:w="15840" w:h="12240" w:orient="landscape"/>
          <w:pgMar w:top="1800" w:right="1440" w:bottom="1440" w:left="1440" w:header="720" w:footer="720" w:gutter="0"/>
          <w:cols w:space="720"/>
          <w:titlePg/>
          <w:docGrid w:linePitch="326"/>
        </w:sectPr>
      </w:pPr>
    </w:p>
    <w:p w14:paraId="7C7947CB" w14:textId="59EA84F6" w:rsidR="00D044AC" w:rsidRPr="004D3D48" w:rsidRDefault="004D3D48" w:rsidP="00D044AC">
      <w:pPr>
        <w:rPr>
          <w:rFonts w:ascii="Arial" w:eastAsia="Calibri" w:hAnsi="Arial" w:cs="Arial"/>
          <w:b/>
          <w:smallCaps/>
          <w:szCs w:val="24"/>
        </w:rPr>
      </w:pPr>
      <w:bookmarkStart w:id="12" w:name="_Hlk526254078"/>
      <w:r w:rsidRPr="004D3D48">
        <w:rPr>
          <w:rFonts w:ascii="Arial" w:eastAsia="Calibri" w:hAnsi="Arial" w:cs="Arial"/>
          <w:b/>
          <w:smallCaps/>
          <w:szCs w:val="24"/>
        </w:rPr>
        <w:lastRenderedPageBreak/>
        <w:t>Elemenatry</w:t>
      </w:r>
    </w:p>
    <w:tbl>
      <w:tblPr>
        <w:tblStyle w:val="TableGrid1"/>
        <w:tblW w:w="1378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5931"/>
        <w:gridCol w:w="1350"/>
        <w:gridCol w:w="1373"/>
        <w:gridCol w:w="1530"/>
        <w:gridCol w:w="1350"/>
        <w:gridCol w:w="2250"/>
      </w:tblGrid>
      <w:tr w:rsidR="00D044AC" w:rsidRPr="003A5052" w14:paraId="347F5CBA" w14:textId="77777777" w:rsidTr="009E2DC2">
        <w:trPr>
          <w:trHeight w:val="809"/>
        </w:trPr>
        <w:tc>
          <w:tcPr>
            <w:tcW w:w="59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C427A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Ongoing Counselor Related 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327469" w14:textId="312A4481" w:rsidR="00D044AC" w:rsidRPr="009E2DC2" w:rsidRDefault="00D044AC" w:rsidP="00D044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538135" w:themeColor="accent6" w:themeShade="BF"/>
                <w:sz w:val="20"/>
              </w:rPr>
              <w:t>Curriculum</w:t>
            </w:r>
            <w:r w:rsidR="0024200F" w:rsidRPr="009E2DC2">
              <w:rPr>
                <w:rFonts w:ascii="Arial" w:hAnsi="Arial" w:cs="Arial"/>
                <w:b/>
                <w:color w:val="538135" w:themeColor="accent6" w:themeShade="BF"/>
                <w:sz w:val="20"/>
              </w:rPr>
              <w:t xml:space="preserve"> </w:t>
            </w:r>
            <w:r w:rsidRPr="009E2DC2">
              <w:rPr>
                <w:rFonts w:ascii="Arial" w:hAnsi="Arial" w:cs="Arial"/>
                <w:b/>
                <w:color w:val="538135" w:themeColor="accent6" w:themeShade="BF"/>
                <w:sz w:val="20"/>
              </w:rPr>
              <w:t>(Tier 1)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A896D7" w14:textId="55FDEC07" w:rsidR="00D044AC" w:rsidRPr="009E2DC2" w:rsidRDefault="00D044AC" w:rsidP="00D044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0070C0"/>
                <w:sz w:val="20"/>
              </w:rPr>
              <w:t>Responsive(Tier 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AFA6DF" w14:textId="77777777" w:rsidR="00D044AC" w:rsidRPr="009E2DC2" w:rsidRDefault="00D044AC" w:rsidP="00D044AC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Individual Academic/ Career</w:t>
            </w:r>
          </w:p>
          <w:p w14:paraId="50A1A103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Counseling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AACE6C" w14:textId="77777777" w:rsidR="00D044AC" w:rsidRPr="009E2DC2" w:rsidRDefault="00D044AC" w:rsidP="00D044AC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System</w:t>
            </w:r>
          </w:p>
          <w:p w14:paraId="2ABDF96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Support; Counselor Related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14A02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System Support: Non-Counselor</w:t>
            </w:r>
          </w:p>
          <w:p w14:paraId="1351E96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Related</w:t>
            </w:r>
          </w:p>
          <w:p w14:paraId="4874662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Calculate Hours per Year</w:t>
            </w:r>
          </w:p>
        </w:tc>
      </w:tr>
      <w:tr w:rsidR="00D044AC" w:rsidRPr="003A5052" w14:paraId="44165C3D" w14:textId="77777777" w:rsidTr="0024200F">
        <w:tc>
          <w:tcPr>
            <w:tcW w:w="5931" w:type="dxa"/>
          </w:tcPr>
          <w:p w14:paraId="151529C2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Academic:</w:t>
            </w:r>
          </w:p>
        </w:tc>
        <w:tc>
          <w:tcPr>
            <w:tcW w:w="1350" w:type="dxa"/>
            <w:vAlign w:val="center"/>
          </w:tcPr>
          <w:p w14:paraId="67EFB75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2586EF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5A62A6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2B5E3F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6F79B8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135A36CB" w14:textId="77777777" w:rsidTr="0024200F">
        <w:tc>
          <w:tcPr>
            <w:tcW w:w="5931" w:type="dxa"/>
          </w:tcPr>
          <w:p w14:paraId="28DD73F7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2B6A27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383CA5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1F5F89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44DBCC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54FD98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35EC14CF" w14:textId="77777777" w:rsidTr="0024200F">
        <w:tc>
          <w:tcPr>
            <w:tcW w:w="5931" w:type="dxa"/>
          </w:tcPr>
          <w:p w14:paraId="06F4B655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503914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4E925B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F57A323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01A332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8295D4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C6CF160" w14:textId="77777777" w:rsidTr="0024200F">
        <w:tc>
          <w:tcPr>
            <w:tcW w:w="5931" w:type="dxa"/>
          </w:tcPr>
          <w:p w14:paraId="3CE70AE7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69A15F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60485FB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38DE7C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601520D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BB57C4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20610CA9" w14:textId="77777777" w:rsidTr="0024200F">
        <w:tc>
          <w:tcPr>
            <w:tcW w:w="5931" w:type="dxa"/>
          </w:tcPr>
          <w:p w14:paraId="7A74E463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Career:</w:t>
            </w:r>
          </w:p>
        </w:tc>
        <w:tc>
          <w:tcPr>
            <w:tcW w:w="1350" w:type="dxa"/>
            <w:vAlign w:val="center"/>
          </w:tcPr>
          <w:p w14:paraId="716A952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0EA299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249F63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A76B76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767B39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650A51E" w14:textId="77777777" w:rsidTr="0024200F">
        <w:tc>
          <w:tcPr>
            <w:tcW w:w="5931" w:type="dxa"/>
          </w:tcPr>
          <w:p w14:paraId="462F6558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34FB26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37C775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8FBB8A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BE782F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B96E15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668C723" w14:textId="77777777" w:rsidTr="0024200F">
        <w:tc>
          <w:tcPr>
            <w:tcW w:w="5931" w:type="dxa"/>
          </w:tcPr>
          <w:p w14:paraId="0EDB652A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1C4BA1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3233F1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A39686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766C64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CD0841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37934D54" w14:textId="77777777" w:rsidTr="0024200F">
        <w:tc>
          <w:tcPr>
            <w:tcW w:w="5931" w:type="dxa"/>
          </w:tcPr>
          <w:p w14:paraId="2CAC86EC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1C0D34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0D76A9A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C56671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9BEDDBD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A4D6E7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0B4C28CD" w14:textId="77777777" w:rsidTr="0024200F">
        <w:tc>
          <w:tcPr>
            <w:tcW w:w="5931" w:type="dxa"/>
            <w:tcBorders>
              <w:bottom w:val="single" w:sz="4" w:space="0" w:color="auto"/>
            </w:tcBorders>
          </w:tcPr>
          <w:p w14:paraId="290A6CA7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Social/Emotional: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FF7140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4C8A78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0CF2B4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BCF33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9CBD23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42CAF727" w14:textId="77777777" w:rsidTr="0024200F">
        <w:tc>
          <w:tcPr>
            <w:tcW w:w="5931" w:type="dxa"/>
          </w:tcPr>
          <w:p w14:paraId="03C60962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F629DF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6552CA6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42B715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1A7D89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F2E003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5DFE836A" w14:textId="77777777" w:rsidTr="0024200F">
        <w:tc>
          <w:tcPr>
            <w:tcW w:w="5931" w:type="dxa"/>
          </w:tcPr>
          <w:p w14:paraId="7F7868D8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95B2E8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A15389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B28547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53C424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3C66AD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2317D493" w14:textId="77777777" w:rsidTr="0024200F">
        <w:tc>
          <w:tcPr>
            <w:tcW w:w="5931" w:type="dxa"/>
          </w:tcPr>
          <w:p w14:paraId="08045F44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AC75A7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3CE5775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A21349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6EAED0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D94088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2"/>
    </w:tbl>
    <w:p w14:paraId="6442C159" w14:textId="77777777" w:rsidR="00D044AC" w:rsidRPr="003A5052" w:rsidRDefault="00D044AC" w:rsidP="00D044AC">
      <w:pPr>
        <w:rPr>
          <w:rFonts w:ascii="Arial" w:eastAsia="Calibri" w:hAnsi="Arial" w:cs="Arial"/>
          <w:sz w:val="20"/>
          <w:szCs w:val="24"/>
        </w:rPr>
      </w:pPr>
    </w:p>
    <w:p w14:paraId="70006B24" w14:textId="08D16A33" w:rsidR="00D044AC" w:rsidRPr="004D3D48" w:rsidRDefault="004D3D48" w:rsidP="00D044AC">
      <w:pPr>
        <w:rPr>
          <w:rFonts w:ascii="Arial" w:eastAsia="Calibri" w:hAnsi="Arial" w:cs="Arial"/>
          <w:b/>
          <w:smallCaps/>
          <w:szCs w:val="24"/>
        </w:rPr>
      </w:pPr>
      <w:r w:rsidRPr="004D3D48">
        <w:rPr>
          <w:rFonts w:ascii="Arial" w:eastAsia="Calibri" w:hAnsi="Arial" w:cs="Arial"/>
          <w:b/>
          <w:smallCaps/>
          <w:szCs w:val="24"/>
        </w:rPr>
        <w:t>Middle School</w:t>
      </w:r>
    </w:p>
    <w:tbl>
      <w:tblPr>
        <w:tblStyle w:val="TableGrid1"/>
        <w:tblW w:w="1378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5931"/>
        <w:gridCol w:w="1350"/>
        <w:gridCol w:w="1373"/>
        <w:gridCol w:w="1530"/>
        <w:gridCol w:w="1350"/>
        <w:gridCol w:w="2250"/>
      </w:tblGrid>
      <w:tr w:rsidR="009E2DC2" w:rsidRPr="003A5052" w14:paraId="6C3CA61B" w14:textId="77777777" w:rsidTr="0058195A">
        <w:trPr>
          <w:trHeight w:val="809"/>
        </w:trPr>
        <w:tc>
          <w:tcPr>
            <w:tcW w:w="59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E310BA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Ongoing Counselor Related 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059087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538135" w:themeColor="accent6" w:themeShade="BF"/>
                <w:sz w:val="20"/>
              </w:rPr>
              <w:t>Curriculum (Tier 1)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866688" w14:textId="62BCD97E" w:rsidR="009E2DC2" w:rsidRPr="009E2DC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0070C0"/>
                <w:sz w:val="20"/>
              </w:rPr>
              <w:t>Responsive (Tier 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1840EF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Individual Academic/ Career</w:t>
            </w:r>
          </w:p>
          <w:p w14:paraId="3C7FB5EA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Counseling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72A87B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System</w:t>
            </w:r>
          </w:p>
          <w:p w14:paraId="6BB61B52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Support; Counselor Related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43122C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System Support: Non-Counselor</w:t>
            </w:r>
          </w:p>
          <w:p w14:paraId="5C1D05B6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Related</w:t>
            </w:r>
          </w:p>
          <w:p w14:paraId="60710E40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Calculate Hours per Year</w:t>
            </w:r>
          </w:p>
        </w:tc>
      </w:tr>
      <w:tr w:rsidR="00D044AC" w:rsidRPr="003A5052" w14:paraId="4A2A8BE6" w14:textId="77777777" w:rsidTr="0024200F">
        <w:tc>
          <w:tcPr>
            <w:tcW w:w="5931" w:type="dxa"/>
          </w:tcPr>
          <w:p w14:paraId="1204745A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Academic:</w:t>
            </w:r>
          </w:p>
        </w:tc>
        <w:tc>
          <w:tcPr>
            <w:tcW w:w="1350" w:type="dxa"/>
            <w:vAlign w:val="center"/>
          </w:tcPr>
          <w:p w14:paraId="4FF054D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1F3CC7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F8D87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594124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C8E4CF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6510FE30" w14:textId="77777777" w:rsidTr="0024200F">
        <w:tc>
          <w:tcPr>
            <w:tcW w:w="5931" w:type="dxa"/>
          </w:tcPr>
          <w:p w14:paraId="5D45C1EE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82DBD5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6DC4E84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60FBE7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509B60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0987D7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187E8C2C" w14:textId="77777777" w:rsidTr="0024200F">
        <w:tc>
          <w:tcPr>
            <w:tcW w:w="5931" w:type="dxa"/>
          </w:tcPr>
          <w:p w14:paraId="57F462BC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57CA45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9B9292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F6C493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8423FA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0903CE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18813C49" w14:textId="77777777" w:rsidTr="0024200F">
        <w:tc>
          <w:tcPr>
            <w:tcW w:w="5931" w:type="dxa"/>
          </w:tcPr>
          <w:p w14:paraId="49D42450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A81F0F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1606471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9E3086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C5AA8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2C2B2D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6FD03344" w14:textId="77777777" w:rsidTr="0024200F">
        <w:tc>
          <w:tcPr>
            <w:tcW w:w="5931" w:type="dxa"/>
          </w:tcPr>
          <w:p w14:paraId="30F27564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Career:</w:t>
            </w:r>
          </w:p>
        </w:tc>
        <w:tc>
          <w:tcPr>
            <w:tcW w:w="1350" w:type="dxa"/>
            <w:vAlign w:val="center"/>
          </w:tcPr>
          <w:p w14:paraId="608E51F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EEC873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0C322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EDE97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321B95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3F43249" w14:textId="77777777" w:rsidTr="0024200F">
        <w:tc>
          <w:tcPr>
            <w:tcW w:w="5931" w:type="dxa"/>
          </w:tcPr>
          <w:p w14:paraId="214BB0DD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FCCDD2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14E382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0CE09F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B6106A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447DCF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649F12E9" w14:textId="77777777" w:rsidTr="0024200F">
        <w:tc>
          <w:tcPr>
            <w:tcW w:w="5931" w:type="dxa"/>
          </w:tcPr>
          <w:p w14:paraId="7A3A1CD1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270795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FEB9203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B4D58A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14ED72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8A1073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3EC66D52" w14:textId="77777777" w:rsidTr="0024200F">
        <w:tc>
          <w:tcPr>
            <w:tcW w:w="5931" w:type="dxa"/>
          </w:tcPr>
          <w:p w14:paraId="45A56DF4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678066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59A724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120394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C417CD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75FBC4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6007846E" w14:textId="77777777" w:rsidTr="0024200F">
        <w:tc>
          <w:tcPr>
            <w:tcW w:w="5931" w:type="dxa"/>
            <w:tcBorders>
              <w:bottom w:val="single" w:sz="4" w:space="0" w:color="auto"/>
            </w:tcBorders>
          </w:tcPr>
          <w:p w14:paraId="5D5CBCDA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Social/Emotional: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9C5DDC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6D9C1F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AF2A35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9719B3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65D9AC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055BF3B9" w14:textId="77777777" w:rsidTr="0024200F">
        <w:tc>
          <w:tcPr>
            <w:tcW w:w="5931" w:type="dxa"/>
          </w:tcPr>
          <w:p w14:paraId="1B705C62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094EF1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CA46CB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AEB86E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8A2AD9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3E9A49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FFB23B0" w14:textId="77777777" w:rsidTr="0024200F">
        <w:tc>
          <w:tcPr>
            <w:tcW w:w="5931" w:type="dxa"/>
          </w:tcPr>
          <w:p w14:paraId="33A1C2E5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FBE97F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DD9CC1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7770F2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D8E317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30CE00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4E51B4F4" w14:textId="77777777" w:rsidTr="0024200F">
        <w:tc>
          <w:tcPr>
            <w:tcW w:w="5931" w:type="dxa"/>
          </w:tcPr>
          <w:p w14:paraId="60950B26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0D9A68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8D5FD8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46B18C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BA1644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98FD7A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F97DBD1" w14:textId="77777777" w:rsidR="00D044AC" w:rsidRPr="003A5052" w:rsidRDefault="00D044AC" w:rsidP="00D044AC">
      <w:pPr>
        <w:rPr>
          <w:rFonts w:ascii="Arial" w:eastAsia="Calibri" w:hAnsi="Arial" w:cs="Arial"/>
          <w:sz w:val="20"/>
          <w:szCs w:val="24"/>
        </w:rPr>
      </w:pPr>
    </w:p>
    <w:p w14:paraId="6FD8BF55" w14:textId="62BC9F97" w:rsidR="00D044AC" w:rsidRPr="004D3D48" w:rsidRDefault="004D3D48" w:rsidP="00D044AC">
      <w:pPr>
        <w:rPr>
          <w:rFonts w:ascii="Arial" w:eastAsia="Calibri" w:hAnsi="Arial" w:cs="Arial"/>
          <w:b/>
          <w:smallCaps/>
          <w:szCs w:val="24"/>
        </w:rPr>
      </w:pPr>
      <w:r>
        <w:rPr>
          <w:rFonts w:ascii="Arial" w:eastAsia="Calibri" w:hAnsi="Arial" w:cs="Arial"/>
          <w:b/>
          <w:smallCaps/>
          <w:szCs w:val="24"/>
        </w:rPr>
        <w:t>High School</w:t>
      </w:r>
    </w:p>
    <w:tbl>
      <w:tblPr>
        <w:tblStyle w:val="TableGrid1"/>
        <w:tblW w:w="1378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5931"/>
        <w:gridCol w:w="1350"/>
        <w:gridCol w:w="1373"/>
        <w:gridCol w:w="1530"/>
        <w:gridCol w:w="1350"/>
        <w:gridCol w:w="2250"/>
      </w:tblGrid>
      <w:tr w:rsidR="009E2DC2" w:rsidRPr="003A5052" w14:paraId="4EE00F6D" w14:textId="77777777" w:rsidTr="0058195A">
        <w:trPr>
          <w:trHeight w:val="809"/>
        </w:trPr>
        <w:tc>
          <w:tcPr>
            <w:tcW w:w="59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448B11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Ongoing Counselor Related 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98041D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538135" w:themeColor="accent6" w:themeShade="BF"/>
                <w:sz w:val="20"/>
              </w:rPr>
              <w:t>Curriculum (Tier 1)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E2869B" w14:textId="1DC47396" w:rsidR="009E2DC2" w:rsidRPr="009E2DC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2DC2">
              <w:rPr>
                <w:rFonts w:ascii="Arial" w:hAnsi="Arial" w:cs="Arial"/>
                <w:b/>
                <w:color w:val="0070C0"/>
                <w:sz w:val="20"/>
              </w:rPr>
              <w:t xml:space="preserve">Responsive 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(</w:t>
            </w:r>
            <w:r w:rsidRPr="009E2DC2">
              <w:rPr>
                <w:rFonts w:ascii="Arial" w:hAnsi="Arial" w:cs="Arial"/>
                <w:b/>
                <w:color w:val="0070C0"/>
                <w:sz w:val="20"/>
              </w:rPr>
              <w:t>Tier 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52B961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Individual Academic/ Career</w:t>
            </w:r>
          </w:p>
          <w:p w14:paraId="699EAC9B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C45911" w:themeColor="accent2" w:themeShade="BF"/>
                <w:sz w:val="20"/>
              </w:rPr>
              <w:t>Counseling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50A595" w14:textId="77777777" w:rsidR="009E2DC2" w:rsidRPr="009E2DC2" w:rsidRDefault="009E2DC2" w:rsidP="0058195A">
            <w:pPr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System</w:t>
            </w:r>
          </w:p>
          <w:p w14:paraId="3BECEE7D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sz w:val="20"/>
              </w:rPr>
            </w:pPr>
            <w:r w:rsidRPr="009E2DC2">
              <w:rPr>
                <w:rFonts w:ascii="Arial" w:hAnsi="Arial" w:cs="Arial"/>
                <w:color w:val="7030A0"/>
                <w:sz w:val="20"/>
              </w:rPr>
              <w:t>Support; Counselor Related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861571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System Support: Non-Counselor</w:t>
            </w:r>
          </w:p>
          <w:p w14:paraId="31F15656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A5052">
              <w:rPr>
                <w:rFonts w:ascii="Arial" w:hAnsi="Arial" w:cs="Arial"/>
                <w:color w:val="FF0000"/>
                <w:sz w:val="20"/>
              </w:rPr>
              <w:t>Related</w:t>
            </w:r>
          </w:p>
          <w:p w14:paraId="1289E342" w14:textId="77777777" w:rsidR="009E2DC2" w:rsidRPr="003A5052" w:rsidRDefault="009E2DC2" w:rsidP="005819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Calculate Hours per Year</w:t>
            </w:r>
          </w:p>
        </w:tc>
      </w:tr>
      <w:tr w:rsidR="00D044AC" w:rsidRPr="003A5052" w14:paraId="74990E8B" w14:textId="77777777" w:rsidTr="0024200F">
        <w:tc>
          <w:tcPr>
            <w:tcW w:w="5931" w:type="dxa"/>
          </w:tcPr>
          <w:p w14:paraId="6FE774D1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Academic:</w:t>
            </w:r>
          </w:p>
        </w:tc>
        <w:tc>
          <w:tcPr>
            <w:tcW w:w="1350" w:type="dxa"/>
            <w:vAlign w:val="center"/>
          </w:tcPr>
          <w:p w14:paraId="1D795CC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3EA0D7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512BA9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A8DD79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E94FC1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5F5A8F26" w14:textId="77777777" w:rsidTr="0024200F">
        <w:tc>
          <w:tcPr>
            <w:tcW w:w="5931" w:type="dxa"/>
          </w:tcPr>
          <w:p w14:paraId="2ECFF02B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A3D7D4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3FB2C7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5E4880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B441983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E9398D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1B97F2F7" w14:textId="77777777" w:rsidTr="0024200F">
        <w:tc>
          <w:tcPr>
            <w:tcW w:w="5931" w:type="dxa"/>
          </w:tcPr>
          <w:p w14:paraId="30327CFF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BF2147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3107B3D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F8AB85D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7CF944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1789FD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3183132E" w14:textId="77777777" w:rsidTr="0024200F">
        <w:tc>
          <w:tcPr>
            <w:tcW w:w="5931" w:type="dxa"/>
          </w:tcPr>
          <w:p w14:paraId="2F509FA2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308E2A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6EB90C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1E356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FF2933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806A20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24B19B7A" w14:textId="77777777" w:rsidTr="0024200F">
        <w:tc>
          <w:tcPr>
            <w:tcW w:w="5931" w:type="dxa"/>
          </w:tcPr>
          <w:p w14:paraId="0C83925F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Career:</w:t>
            </w:r>
          </w:p>
        </w:tc>
        <w:tc>
          <w:tcPr>
            <w:tcW w:w="1350" w:type="dxa"/>
            <w:vAlign w:val="center"/>
          </w:tcPr>
          <w:p w14:paraId="2E93050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933BD9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0FC6B7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EB2D35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D62DC7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22D0F2BE" w14:textId="77777777" w:rsidTr="0024200F">
        <w:tc>
          <w:tcPr>
            <w:tcW w:w="5931" w:type="dxa"/>
          </w:tcPr>
          <w:p w14:paraId="4CA658A8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4A40DD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4B468D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260718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5EB168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6CB5D8E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4143D9BE" w14:textId="77777777" w:rsidTr="0024200F">
        <w:tc>
          <w:tcPr>
            <w:tcW w:w="5931" w:type="dxa"/>
          </w:tcPr>
          <w:p w14:paraId="44FD3AEA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1C9FF5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D54BE3C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712EEA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C5A0AAD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5588DC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19E8CAE3" w14:textId="77777777" w:rsidTr="0024200F">
        <w:tc>
          <w:tcPr>
            <w:tcW w:w="5931" w:type="dxa"/>
          </w:tcPr>
          <w:p w14:paraId="63052EAE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8DCAF30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539A672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FB32D5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7E053B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3F7F11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6F614810" w14:textId="77777777" w:rsidTr="0024200F">
        <w:tc>
          <w:tcPr>
            <w:tcW w:w="5931" w:type="dxa"/>
            <w:tcBorders>
              <w:bottom w:val="single" w:sz="4" w:space="0" w:color="auto"/>
            </w:tcBorders>
          </w:tcPr>
          <w:p w14:paraId="12BC1D8A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  <w:r w:rsidRPr="003A5052">
              <w:rPr>
                <w:rFonts w:ascii="Arial" w:hAnsi="Arial" w:cs="Arial"/>
                <w:sz w:val="20"/>
              </w:rPr>
              <w:t>Social/Emotional: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C5FE0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7AEB2D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4100F0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71DD52A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8780B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7F72D5A3" w14:textId="77777777" w:rsidTr="0024200F">
        <w:tc>
          <w:tcPr>
            <w:tcW w:w="5931" w:type="dxa"/>
          </w:tcPr>
          <w:p w14:paraId="02168361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4BAD39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E53256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CF25C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3E92E3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39ED58B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5F2385D2" w14:textId="77777777" w:rsidTr="0024200F">
        <w:tc>
          <w:tcPr>
            <w:tcW w:w="5931" w:type="dxa"/>
          </w:tcPr>
          <w:p w14:paraId="737ACB7E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8DD9596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7C07C39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6A83A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7497BB4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91B80A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44AC" w:rsidRPr="003A5052" w14:paraId="30C15104" w14:textId="77777777" w:rsidTr="0024200F">
        <w:tc>
          <w:tcPr>
            <w:tcW w:w="5931" w:type="dxa"/>
          </w:tcPr>
          <w:p w14:paraId="70D1AC7E" w14:textId="77777777" w:rsidR="00D044AC" w:rsidRPr="003A5052" w:rsidRDefault="00D044AC" w:rsidP="00D04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6D34A7F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62DDB331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303C75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8C56A7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1E53223" w14:textId="77777777" w:rsidR="00D044AC" w:rsidRPr="003A5052" w:rsidRDefault="00D044AC" w:rsidP="00D044A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988CA0E" w14:textId="1F24AFC3" w:rsidR="00AE2375" w:rsidRPr="003A5052" w:rsidRDefault="00AE2375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31658825" w14:textId="77777777" w:rsidR="00745CC6" w:rsidRPr="003A5052" w:rsidRDefault="00745CC6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/>
          <w:kern w:val="1"/>
          <w:sz w:val="28"/>
          <w:szCs w:val="28"/>
        </w:rPr>
      </w:pPr>
    </w:p>
    <w:p w14:paraId="7E59CCF8" w14:textId="4834EC99" w:rsidR="00D044AC" w:rsidRPr="003A5052" w:rsidRDefault="00D044A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/>
          <w:kern w:val="1"/>
          <w:sz w:val="28"/>
          <w:szCs w:val="28"/>
        </w:rPr>
        <w:sectPr w:rsidR="00D044AC" w:rsidRPr="003A5052" w:rsidSect="00A86F0D">
          <w:headerReference w:type="default" r:id="rId16"/>
          <w:footerReference w:type="default" r:id="rId17"/>
          <w:headerReference w:type="first" r:id="rId18"/>
          <w:pgSz w:w="15840" w:h="12240" w:orient="landscape"/>
          <w:pgMar w:top="1800" w:right="1440" w:bottom="1440" w:left="1440" w:header="720" w:footer="720" w:gutter="0"/>
          <w:cols w:space="720"/>
          <w:docGrid w:linePitch="326"/>
        </w:sectPr>
      </w:pPr>
    </w:p>
    <w:p w14:paraId="32C059F9" w14:textId="01BAAEA6" w:rsidR="00121851" w:rsidRPr="003A5052" w:rsidRDefault="00121851" w:rsidP="004A7AFF">
      <w:pPr>
        <w:pStyle w:val="Heading2"/>
        <w:ind w:left="450" w:hanging="450"/>
      </w:pPr>
      <w:bookmarkStart w:id="13" w:name="_Toc528592036"/>
      <w:r w:rsidRPr="003A5052">
        <w:lastRenderedPageBreak/>
        <w:t>Curriculum Action Plan</w:t>
      </w:r>
      <w:r w:rsidR="003E2F8E" w:rsidRPr="003A5052">
        <w:t>:</w:t>
      </w:r>
      <w:bookmarkEnd w:id="13"/>
      <w:r w:rsidR="001C1FCC" w:rsidRPr="003A5052">
        <w:t xml:space="preserve"> </w:t>
      </w:r>
    </w:p>
    <w:p w14:paraId="71CAC788" w14:textId="77777777" w:rsidR="009D54E4" w:rsidRPr="003A5052" w:rsidRDefault="009D54E4" w:rsidP="009D54E4">
      <w:pPr>
        <w:rPr>
          <w:rFonts w:ascii="Arial" w:hAnsi="Arial" w:cs="Arial"/>
        </w:rPr>
      </w:pPr>
    </w:p>
    <w:p w14:paraId="2A0C4BA4" w14:textId="64227354" w:rsidR="009D54E4" w:rsidRDefault="009D54E4" w:rsidP="009D54E4">
      <w:pPr>
        <w:rPr>
          <w:rFonts w:ascii="Arial" w:hAnsi="Arial" w:cs="Arial"/>
          <w:b/>
        </w:rPr>
      </w:pPr>
      <w:r w:rsidRPr="002C7D5B">
        <w:rPr>
          <w:rFonts w:ascii="Arial" w:hAnsi="Arial" w:cs="Arial"/>
          <w:b/>
        </w:rPr>
        <w:t>Kindergarten Curriculum Action Plan</w:t>
      </w:r>
    </w:p>
    <w:p w14:paraId="18AF3D34" w14:textId="77777777" w:rsidR="002C7D5B" w:rsidRPr="002C7D5B" w:rsidRDefault="002C7D5B" w:rsidP="009D54E4">
      <w:pPr>
        <w:rPr>
          <w:rFonts w:ascii="Arial" w:hAnsi="Arial" w:cs="Arial"/>
          <w:b/>
        </w:rPr>
      </w:pPr>
    </w:p>
    <w:tbl>
      <w:tblPr>
        <w:tblStyle w:val="TableGrid"/>
        <w:tblW w:w="12936" w:type="dxa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FD0B86" w:rsidRPr="003A5052" w14:paraId="104844EA" w14:textId="2297B5B8" w:rsidTr="00FD0B86">
        <w:tc>
          <w:tcPr>
            <w:tcW w:w="1793" w:type="dxa"/>
            <w:shd w:val="clear" w:color="auto" w:fill="D9D9D9" w:themeFill="background1" w:themeFillShade="D9"/>
          </w:tcPr>
          <w:p w14:paraId="34BEAC1E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bookmarkStart w:id="14" w:name="_Hlk528159344"/>
            <w:bookmarkStart w:id="15" w:name="_Hlk527990542"/>
            <w:r w:rsidRPr="003A5052">
              <w:rPr>
                <w:rFonts w:ascii="Arial" w:hAnsi="Arial" w:cs="Arial"/>
                <w:b/>
                <w:sz w:val="20"/>
              </w:rPr>
              <w:t xml:space="preserve">Lesson, Event, or Unit Theme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11DDD710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Career Standard or Mindset &amp; Behavior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6904454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799F0E0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7BAC195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Taught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72A11C6F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310AA391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031C467" w14:textId="77777777" w:rsidR="00FD0B86" w:rsidRPr="003A5052" w:rsidRDefault="00FD0B86" w:rsidP="00FD0B86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58270328" w14:textId="5190A158" w:rsidR="00FD0B86" w:rsidRPr="003A5052" w:rsidRDefault="00634BF1" w:rsidP="00FD0B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bookmarkEnd w:id="14"/>
      <w:tr w:rsidR="00FD0B86" w:rsidRPr="003A5052" w14:paraId="7578AA0D" w14:textId="28FEF967" w:rsidTr="0004263C">
        <w:trPr>
          <w:trHeight w:val="288"/>
        </w:trPr>
        <w:tc>
          <w:tcPr>
            <w:tcW w:w="1793" w:type="dxa"/>
          </w:tcPr>
          <w:p w14:paraId="3F887FE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29FA04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D4D4A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FEE02A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8E966C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D181E5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31D8E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5A18D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CA4AF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7AEAB11" w14:textId="574614AE" w:rsidTr="0004263C">
        <w:trPr>
          <w:trHeight w:val="288"/>
        </w:trPr>
        <w:tc>
          <w:tcPr>
            <w:tcW w:w="1793" w:type="dxa"/>
          </w:tcPr>
          <w:p w14:paraId="3120B7C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F36F4E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A5F2BA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01B3DD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01FA76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966463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847A4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52B9C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3CC32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65C6F7B0" w14:textId="703E5977" w:rsidTr="0004263C">
        <w:trPr>
          <w:trHeight w:val="288"/>
        </w:trPr>
        <w:tc>
          <w:tcPr>
            <w:tcW w:w="1793" w:type="dxa"/>
          </w:tcPr>
          <w:p w14:paraId="42E56A7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63329E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DB83B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7590CF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E53923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71CEEB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C6EB3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39B44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19522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7780DA12" w14:textId="19414E85" w:rsidTr="0004263C">
        <w:trPr>
          <w:trHeight w:val="288"/>
        </w:trPr>
        <w:tc>
          <w:tcPr>
            <w:tcW w:w="1793" w:type="dxa"/>
          </w:tcPr>
          <w:p w14:paraId="1D19159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65E4F5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15D43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F7BB44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C0B1C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6712E4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D7870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64C90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C7AD2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25B64532" w14:textId="0ADC1784" w:rsidTr="0004263C">
        <w:trPr>
          <w:trHeight w:val="288"/>
        </w:trPr>
        <w:tc>
          <w:tcPr>
            <w:tcW w:w="1793" w:type="dxa"/>
          </w:tcPr>
          <w:p w14:paraId="253ADE2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E692A2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382E58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FACFB5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A33C78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F7B188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0CE21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495E5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DA19D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AB59C9E" w14:textId="7653BBDA" w:rsidTr="0004263C">
        <w:trPr>
          <w:trHeight w:val="288"/>
        </w:trPr>
        <w:tc>
          <w:tcPr>
            <w:tcW w:w="1793" w:type="dxa"/>
          </w:tcPr>
          <w:p w14:paraId="5C894B2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A16108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B841B2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6135FE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0539AA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260E23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04ABF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46C9B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DBAA6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7DE30149" w14:textId="7F35948F" w:rsidTr="0004263C">
        <w:trPr>
          <w:trHeight w:val="288"/>
        </w:trPr>
        <w:tc>
          <w:tcPr>
            <w:tcW w:w="1793" w:type="dxa"/>
          </w:tcPr>
          <w:p w14:paraId="64462E2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36505A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95B03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A95961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7AB594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38CD4B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791D0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5AAE7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A9FD2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DC201ED" w14:textId="6C078D77" w:rsidTr="0004263C">
        <w:trPr>
          <w:trHeight w:val="288"/>
        </w:trPr>
        <w:tc>
          <w:tcPr>
            <w:tcW w:w="1793" w:type="dxa"/>
          </w:tcPr>
          <w:p w14:paraId="08B53E5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C263E8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23A1C4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5BE26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0A5B7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264E03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E7ABC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B6D2C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C9F46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16C370F0" w14:textId="1E29CA5A" w:rsidTr="0004263C">
        <w:trPr>
          <w:trHeight w:val="288"/>
        </w:trPr>
        <w:tc>
          <w:tcPr>
            <w:tcW w:w="1793" w:type="dxa"/>
          </w:tcPr>
          <w:p w14:paraId="56D0B9D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0753CC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AA4EF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A3AF3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E86DE1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703599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D7511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4FC84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C00B6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753FAB9B" w14:textId="163DECEF" w:rsidTr="0004263C">
        <w:trPr>
          <w:trHeight w:val="288"/>
        </w:trPr>
        <w:tc>
          <w:tcPr>
            <w:tcW w:w="1793" w:type="dxa"/>
          </w:tcPr>
          <w:p w14:paraId="62D0678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021672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80638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77B3D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F3C4CD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75C1A3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2B197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7DE17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490AE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0E5D555" w14:textId="737AC100" w:rsidTr="0004263C">
        <w:trPr>
          <w:trHeight w:val="288"/>
        </w:trPr>
        <w:tc>
          <w:tcPr>
            <w:tcW w:w="1793" w:type="dxa"/>
          </w:tcPr>
          <w:p w14:paraId="26A7528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C16746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47DD3A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2D043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C083A7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2B83B8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834F5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87FC4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7D031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566C2A9" w14:textId="26DD2EF3" w:rsidTr="0004263C">
        <w:trPr>
          <w:trHeight w:val="288"/>
        </w:trPr>
        <w:tc>
          <w:tcPr>
            <w:tcW w:w="1793" w:type="dxa"/>
          </w:tcPr>
          <w:p w14:paraId="7C35F7C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D6FFF6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A54E5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BA024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6F5D52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FFFFD7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45375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68754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F48D9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C595662" w14:textId="6C2148E8" w:rsidTr="0004263C">
        <w:trPr>
          <w:trHeight w:val="288"/>
        </w:trPr>
        <w:tc>
          <w:tcPr>
            <w:tcW w:w="1793" w:type="dxa"/>
          </w:tcPr>
          <w:p w14:paraId="42469FE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A70C72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949DB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772ABE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539888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B373AB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5736D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E098F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BF7BD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4DD67808" w14:textId="3E8E3440" w:rsidTr="0004263C">
        <w:trPr>
          <w:trHeight w:val="288"/>
        </w:trPr>
        <w:tc>
          <w:tcPr>
            <w:tcW w:w="1793" w:type="dxa"/>
          </w:tcPr>
          <w:p w14:paraId="4A53C3D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A8D11E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0F5B6D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745F1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70373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004091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EAFC5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0E0743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64366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36502C1C" w14:textId="2DC8BC5D" w:rsidTr="0004263C">
        <w:trPr>
          <w:trHeight w:val="288"/>
        </w:trPr>
        <w:tc>
          <w:tcPr>
            <w:tcW w:w="1793" w:type="dxa"/>
          </w:tcPr>
          <w:p w14:paraId="37C7AAE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1F3BA7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E44D4D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A75BF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C7FBAF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B34845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7D843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46419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80308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69C5C673" w14:textId="55ECBA81" w:rsidTr="0004263C">
        <w:trPr>
          <w:trHeight w:val="288"/>
        </w:trPr>
        <w:tc>
          <w:tcPr>
            <w:tcW w:w="1793" w:type="dxa"/>
          </w:tcPr>
          <w:p w14:paraId="3CB8F34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E58F09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5127A8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0F2F37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7404E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4EE2EB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20A6F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B1B05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10C73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49830E8C" w14:textId="4104723B" w:rsidTr="0004263C">
        <w:trPr>
          <w:trHeight w:val="288"/>
        </w:trPr>
        <w:tc>
          <w:tcPr>
            <w:tcW w:w="1793" w:type="dxa"/>
          </w:tcPr>
          <w:p w14:paraId="635B1E5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9A8C7E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B09B4E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E6D961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D232B6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945A3E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06160E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CFD09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721747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166A6526" w14:textId="0F0285CB" w:rsidTr="0004263C">
        <w:trPr>
          <w:trHeight w:val="288"/>
        </w:trPr>
        <w:tc>
          <w:tcPr>
            <w:tcW w:w="1793" w:type="dxa"/>
          </w:tcPr>
          <w:p w14:paraId="43D1DFD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584D97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97004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FF23BB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E8F35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5CBCB4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34B93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B33E51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720A12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2A1D618F" w14:textId="3F545A16" w:rsidTr="0004263C">
        <w:trPr>
          <w:trHeight w:val="288"/>
        </w:trPr>
        <w:tc>
          <w:tcPr>
            <w:tcW w:w="1793" w:type="dxa"/>
          </w:tcPr>
          <w:p w14:paraId="0AB70D5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B88893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004FA6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07A2E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005A9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29F5BCC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8BD77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D5CCC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312EC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6901E353" w14:textId="7D5CBF37" w:rsidTr="0004263C">
        <w:trPr>
          <w:trHeight w:val="288"/>
        </w:trPr>
        <w:tc>
          <w:tcPr>
            <w:tcW w:w="1793" w:type="dxa"/>
          </w:tcPr>
          <w:p w14:paraId="44347A1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C3BFD8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47ACB1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5CED68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B09AFD9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DABDC6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77CFF8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725A6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23E50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0B310FF7" w14:textId="02EB01C5" w:rsidTr="0004263C">
        <w:trPr>
          <w:trHeight w:val="288"/>
        </w:trPr>
        <w:tc>
          <w:tcPr>
            <w:tcW w:w="1793" w:type="dxa"/>
          </w:tcPr>
          <w:p w14:paraId="087AC7D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950362D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53B3E5B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CD3F30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A1E9EA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3B8F0A4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22DC3E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96823C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7A9573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6" w:rsidRPr="003A5052" w14:paraId="5199F9E3" w14:textId="4832C920" w:rsidTr="0004263C">
        <w:trPr>
          <w:trHeight w:val="288"/>
        </w:trPr>
        <w:tc>
          <w:tcPr>
            <w:tcW w:w="1793" w:type="dxa"/>
          </w:tcPr>
          <w:p w14:paraId="743E309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DA59F0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B8FA45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A65F7B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DE033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42E7B52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2AAC1F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1A14BA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810546" w14:textId="77777777" w:rsidR="00FD0B86" w:rsidRPr="003A5052" w:rsidRDefault="00FD0B86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</w:tbl>
    <w:p w14:paraId="1B145CE6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headerReference w:type="defaul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3C9873" w14:textId="77777777" w:rsidR="009D54E4" w:rsidRPr="003A5052" w:rsidRDefault="009D54E4" w:rsidP="009D54E4">
      <w:pPr>
        <w:rPr>
          <w:rFonts w:ascii="Arial" w:hAnsi="Arial" w:cs="Arial"/>
          <w:b/>
        </w:rPr>
      </w:pPr>
      <w:bookmarkStart w:id="16" w:name="_Hlk527990824"/>
    </w:p>
    <w:p w14:paraId="6AB17D1E" w14:textId="0B55AA36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1 Curriculum Action Plan</w:t>
      </w:r>
    </w:p>
    <w:p w14:paraId="706F848C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2BF244B7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3619E627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1A9F427B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AC63A2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51B0EED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BC7627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7B19E13F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AE3228D" w14:textId="4518395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66B14E04" w14:textId="758D50DB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3B0AE4A4" w14:textId="1ED5239F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30DA3FE7" w14:textId="77777777" w:rsidTr="0004263C">
        <w:trPr>
          <w:trHeight w:val="288"/>
        </w:trPr>
        <w:tc>
          <w:tcPr>
            <w:tcW w:w="1793" w:type="dxa"/>
          </w:tcPr>
          <w:p w14:paraId="0842F1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B451C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552E3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F2C8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7FA990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3CD42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77B2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0F000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80CA3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77E6E27" w14:textId="77777777" w:rsidTr="0004263C">
        <w:trPr>
          <w:trHeight w:val="288"/>
        </w:trPr>
        <w:tc>
          <w:tcPr>
            <w:tcW w:w="1793" w:type="dxa"/>
          </w:tcPr>
          <w:p w14:paraId="3FD242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05E7F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457F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4AF0E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B08FC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2BD3D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0EE3F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F6D6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9A7B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702F377" w14:textId="77777777" w:rsidTr="0004263C">
        <w:trPr>
          <w:trHeight w:val="288"/>
        </w:trPr>
        <w:tc>
          <w:tcPr>
            <w:tcW w:w="1793" w:type="dxa"/>
          </w:tcPr>
          <w:p w14:paraId="685488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DFE3D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D7AF8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1A38D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8669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18349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9FF9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2029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DD409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9CE2C52" w14:textId="77777777" w:rsidTr="0004263C">
        <w:trPr>
          <w:trHeight w:val="288"/>
        </w:trPr>
        <w:tc>
          <w:tcPr>
            <w:tcW w:w="1793" w:type="dxa"/>
          </w:tcPr>
          <w:p w14:paraId="6742C8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807B1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A2BE5E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205D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1BD93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0D309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0D31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2B06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B221F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3AFAFCB" w14:textId="77777777" w:rsidTr="0004263C">
        <w:trPr>
          <w:trHeight w:val="288"/>
        </w:trPr>
        <w:tc>
          <w:tcPr>
            <w:tcW w:w="1793" w:type="dxa"/>
          </w:tcPr>
          <w:p w14:paraId="4586F79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5D63A3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6845D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0A55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A7DA9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CCE91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16FC5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DC299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3378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558B371" w14:textId="77777777" w:rsidTr="0004263C">
        <w:trPr>
          <w:trHeight w:val="288"/>
        </w:trPr>
        <w:tc>
          <w:tcPr>
            <w:tcW w:w="1793" w:type="dxa"/>
          </w:tcPr>
          <w:p w14:paraId="05F7B0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A3AE95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1170D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600A0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B6E64B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51BCC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917C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58D9D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9AA4CF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6945526" w14:textId="77777777" w:rsidTr="0004263C">
        <w:trPr>
          <w:trHeight w:val="288"/>
        </w:trPr>
        <w:tc>
          <w:tcPr>
            <w:tcW w:w="1793" w:type="dxa"/>
          </w:tcPr>
          <w:p w14:paraId="66E8E9F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6482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F1EC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E12DB8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47BD8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E2E85C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CE781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0E0B8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1AC8C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5EEAF5" w14:textId="77777777" w:rsidTr="0004263C">
        <w:trPr>
          <w:trHeight w:val="288"/>
        </w:trPr>
        <w:tc>
          <w:tcPr>
            <w:tcW w:w="1793" w:type="dxa"/>
          </w:tcPr>
          <w:p w14:paraId="639386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D8D1B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96A4E4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48C7C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246D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9791F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C6E8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E0ABC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2B837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49744CE" w14:textId="77777777" w:rsidTr="0004263C">
        <w:trPr>
          <w:trHeight w:val="288"/>
        </w:trPr>
        <w:tc>
          <w:tcPr>
            <w:tcW w:w="1793" w:type="dxa"/>
          </w:tcPr>
          <w:p w14:paraId="29688F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B54DFF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20B3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B8EC0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E833D8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BDBA4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3462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A635D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6BE0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C09D146" w14:textId="77777777" w:rsidTr="0004263C">
        <w:trPr>
          <w:trHeight w:val="288"/>
        </w:trPr>
        <w:tc>
          <w:tcPr>
            <w:tcW w:w="1793" w:type="dxa"/>
          </w:tcPr>
          <w:p w14:paraId="1A378B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FF425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406E8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DDE6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9E9165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0A8D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E434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CF73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A18F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27AE417" w14:textId="77777777" w:rsidTr="0004263C">
        <w:trPr>
          <w:trHeight w:val="288"/>
        </w:trPr>
        <w:tc>
          <w:tcPr>
            <w:tcW w:w="1793" w:type="dxa"/>
          </w:tcPr>
          <w:p w14:paraId="2FAE4C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CC2AE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9ED5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78DF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B30DE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CDD5D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5194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B8666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3C5AF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9D82ACA" w14:textId="77777777" w:rsidTr="0004263C">
        <w:trPr>
          <w:trHeight w:val="288"/>
        </w:trPr>
        <w:tc>
          <w:tcPr>
            <w:tcW w:w="1793" w:type="dxa"/>
          </w:tcPr>
          <w:p w14:paraId="7F8D13D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23EA5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8537E4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1F1A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25B4F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406AB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FECB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BF25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FEF3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30EF283" w14:textId="77777777" w:rsidTr="0004263C">
        <w:trPr>
          <w:trHeight w:val="288"/>
        </w:trPr>
        <w:tc>
          <w:tcPr>
            <w:tcW w:w="1793" w:type="dxa"/>
          </w:tcPr>
          <w:p w14:paraId="04EE5E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7AD1E0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766139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0962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D1153F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CCE6A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CAE84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3CE52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F2FA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54AF435" w14:textId="77777777" w:rsidTr="0004263C">
        <w:trPr>
          <w:trHeight w:val="288"/>
        </w:trPr>
        <w:tc>
          <w:tcPr>
            <w:tcW w:w="1793" w:type="dxa"/>
          </w:tcPr>
          <w:p w14:paraId="7F7A72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77AA8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7A4B7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526693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D9F64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D511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1DEA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B0465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87F83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84B" w:rsidRPr="003A5052" w14:paraId="2CD653F6" w14:textId="77777777" w:rsidTr="0004263C">
        <w:trPr>
          <w:trHeight w:val="288"/>
        </w:trPr>
        <w:tc>
          <w:tcPr>
            <w:tcW w:w="1793" w:type="dxa"/>
          </w:tcPr>
          <w:p w14:paraId="5BE59321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14A500D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AEDCE40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00E4AB0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F5408E4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5E6138E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890AD2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710B23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C4E01B" w14:textId="77777777" w:rsidR="0046684B" w:rsidRPr="003A5052" w:rsidRDefault="0046684B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EDB8312" w14:textId="77777777" w:rsidTr="0004263C">
        <w:trPr>
          <w:trHeight w:val="288"/>
        </w:trPr>
        <w:tc>
          <w:tcPr>
            <w:tcW w:w="1793" w:type="dxa"/>
          </w:tcPr>
          <w:p w14:paraId="37876A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0FA462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C635E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B1FD9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FDF74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A79A8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45571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2AC3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9ED8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A260D42" w14:textId="77777777" w:rsidTr="0004263C">
        <w:trPr>
          <w:trHeight w:val="288"/>
        </w:trPr>
        <w:tc>
          <w:tcPr>
            <w:tcW w:w="1793" w:type="dxa"/>
          </w:tcPr>
          <w:p w14:paraId="663FFF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03090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1A91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055B2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B7B80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D1BF8F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2B622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60D8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A57821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3D1324E" w14:textId="77777777" w:rsidTr="0004263C">
        <w:trPr>
          <w:trHeight w:val="288"/>
        </w:trPr>
        <w:tc>
          <w:tcPr>
            <w:tcW w:w="1793" w:type="dxa"/>
          </w:tcPr>
          <w:p w14:paraId="00D78E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88538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D9435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EF831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28CE2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1DA93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4D328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97AD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2E8B0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D747F7F" w14:textId="77777777" w:rsidTr="0004263C">
        <w:trPr>
          <w:trHeight w:val="288"/>
        </w:trPr>
        <w:tc>
          <w:tcPr>
            <w:tcW w:w="1793" w:type="dxa"/>
          </w:tcPr>
          <w:p w14:paraId="4B83A6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498CB8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C5F5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958E3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21F65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97D3DC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B774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F951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CAFD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866DE9" w14:textId="77777777" w:rsidTr="0004263C">
        <w:trPr>
          <w:trHeight w:val="288"/>
        </w:trPr>
        <w:tc>
          <w:tcPr>
            <w:tcW w:w="1793" w:type="dxa"/>
          </w:tcPr>
          <w:p w14:paraId="694BE4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F79D5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F771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2BD1B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BD3A1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0F36C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9720D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D432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A8C47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58783C2" w14:textId="77777777" w:rsidTr="0004263C">
        <w:trPr>
          <w:trHeight w:val="288"/>
        </w:trPr>
        <w:tc>
          <w:tcPr>
            <w:tcW w:w="1793" w:type="dxa"/>
          </w:tcPr>
          <w:p w14:paraId="15336B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0B297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E6742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75D53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5818E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6381D1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C156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23F17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F434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CB1507F" w14:textId="77777777" w:rsidTr="0004263C">
        <w:trPr>
          <w:trHeight w:val="288"/>
        </w:trPr>
        <w:tc>
          <w:tcPr>
            <w:tcW w:w="1793" w:type="dxa"/>
          </w:tcPr>
          <w:p w14:paraId="0AD660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D4B67B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0D6C4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A4BA6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34745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04A87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2EA3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654A38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1159D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C97F23E" w14:textId="77777777" w:rsidTr="0004263C">
        <w:trPr>
          <w:trHeight w:val="288"/>
        </w:trPr>
        <w:tc>
          <w:tcPr>
            <w:tcW w:w="1793" w:type="dxa"/>
          </w:tcPr>
          <w:p w14:paraId="2969F0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03B58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AED65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16201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7DD9E6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C13575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09C6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13AA7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7EEE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34E441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headerReference w:type="first" r:id="rId20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256023" w14:textId="77777777" w:rsidR="009D54E4" w:rsidRPr="003A5052" w:rsidRDefault="009D54E4" w:rsidP="009D54E4">
      <w:pPr>
        <w:rPr>
          <w:rFonts w:ascii="Arial" w:hAnsi="Arial" w:cs="Arial"/>
          <w:b/>
        </w:rPr>
      </w:pPr>
      <w:bookmarkStart w:id="17" w:name="_Hlk527990870"/>
      <w:bookmarkEnd w:id="16"/>
    </w:p>
    <w:p w14:paraId="38E60657" w14:textId="77777777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lastRenderedPageBreak/>
        <w:t>Grade 2 Curriculum Action Plan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43FA880B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6B8E197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4573A63F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0BDABC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773086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6315D924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5838263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D1FC062" w14:textId="41C00C23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62461B8" w14:textId="7C1866B2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CC59BE5" w14:textId="13717ADB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2D4DE711" w14:textId="77777777" w:rsidTr="0004263C">
        <w:trPr>
          <w:trHeight w:val="288"/>
        </w:trPr>
        <w:tc>
          <w:tcPr>
            <w:tcW w:w="1793" w:type="dxa"/>
          </w:tcPr>
          <w:p w14:paraId="7D41DE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3035E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4B47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06D96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3CE30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824F6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0327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17FF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AA53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992CB8D" w14:textId="77777777" w:rsidTr="0004263C">
        <w:trPr>
          <w:trHeight w:val="288"/>
        </w:trPr>
        <w:tc>
          <w:tcPr>
            <w:tcW w:w="1793" w:type="dxa"/>
          </w:tcPr>
          <w:p w14:paraId="20A6327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2EA0C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7FD59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D641D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4DDD06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9143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E5F2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9976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57BA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F9E75AF" w14:textId="77777777" w:rsidTr="0004263C">
        <w:trPr>
          <w:trHeight w:val="288"/>
        </w:trPr>
        <w:tc>
          <w:tcPr>
            <w:tcW w:w="1793" w:type="dxa"/>
          </w:tcPr>
          <w:p w14:paraId="1F97C7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CC0D2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65D6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9DB31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902DF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E3EB2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508E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8496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855F1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A14F4CB" w14:textId="77777777" w:rsidTr="0004263C">
        <w:trPr>
          <w:trHeight w:val="288"/>
        </w:trPr>
        <w:tc>
          <w:tcPr>
            <w:tcW w:w="1793" w:type="dxa"/>
          </w:tcPr>
          <w:p w14:paraId="0D15A37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2D3E3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CB77A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5D4EA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432387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5AD9B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027EF8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1D25E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44AF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DABA336" w14:textId="77777777" w:rsidTr="0004263C">
        <w:trPr>
          <w:trHeight w:val="288"/>
        </w:trPr>
        <w:tc>
          <w:tcPr>
            <w:tcW w:w="1793" w:type="dxa"/>
          </w:tcPr>
          <w:p w14:paraId="60FFBA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DB501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0B69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4E11D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B3214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B4ECD1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1DD7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8ED7A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82E5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2BA9000" w14:textId="77777777" w:rsidTr="0004263C">
        <w:trPr>
          <w:trHeight w:val="288"/>
        </w:trPr>
        <w:tc>
          <w:tcPr>
            <w:tcW w:w="1793" w:type="dxa"/>
          </w:tcPr>
          <w:p w14:paraId="3CA139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2944C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A3FE0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F9B46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D989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E7EC3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1971C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2F5C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0144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A6BBC9F" w14:textId="77777777" w:rsidTr="0004263C">
        <w:trPr>
          <w:trHeight w:val="288"/>
        </w:trPr>
        <w:tc>
          <w:tcPr>
            <w:tcW w:w="1793" w:type="dxa"/>
          </w:tcPr>
          <w:p w14:paraId="6A3303B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221D0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64C97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3568D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A82C1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5428D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41BF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6123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8F95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51BDA5" w14:textId="77777777" w:rsidTr="0004263C">
        <w:trPr>
          <w:trHeight w:val="288"/>
        </w:trPr>
        <w:tc>
          <w:tcPr>
            <w:tcW w:w="1793" w:type="dxa"/>
          </w:tcPr>
          <w:p w14:paraId="022FDAA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0E430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D1363F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BEE1E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922D6D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8996F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6A346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69E2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17F6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9F76733" w14:textId="77777777" w:rsidTr="0004263C">
        <w:trPr>
          <w:trHeight w:val="288"/>
        </w:trPr>
        <w:tc>
          <w:tcPr>
            <w:tcW w:w="1793" w:type="dxa"/>
          </w:tcPr>
          <w:p w14:paraId="2FE547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9F783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7847E2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0E8C8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D688B1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EADBC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2C8E2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56E6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D4D4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8E2E9BD" w14:textId="77777777" w:rsidTr="0004263C">
        <w:trPr>
          <w:trHeight w:val="288"/>
        </w:trPr>
        <w:tc>
          <w:tcPr>
            <w:tcW w:w="1793" w:type="dxa"/>
          </w:tcPr>
          <w:p w14:paraId="433ED07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BD137C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454D9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63B37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8BE57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940441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80FF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C911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8B6D3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B521435" w14:textId="77777777" w:rsidTr="0004263C">
        <w:trPr>
          <w:trHeight w:val="288"/>
        </w:trPr>
        <w:tc>
          <w:tcPr>
            <w:tcW w:w="1793" w:type="dxa"/>
          </w:tcPr>
          <w:p w14:paraId="142DCE5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C5232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6C2A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8B92A9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2A382B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D9EE6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9CF7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C67E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E1D2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D9E9847" w14:textId="77777777" w:rsidTr="0004263C">
        <w:trPr>
          <w:trHeight w:val="288"/>
        </w:trPr>
        <w:tc>
          <w:tcPr>
            <w:tcW w:w="1793" w:type="dxa"/>
          </w:tcPr>
          <w:p w14:paraId="16DE1E1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234C3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40B8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FB598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3A5DB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CDAAA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BDA63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423AB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69B7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B8AC449" w14:textId="77777777" w:rsidTr="0004263C">
        <w:trPr>
          <w:trHeight w:val="288"/>
        </w:trPr>
        <w:tc>
          <w:tcPr>
            <w:tcW w:w="1793" w:type="dxa"/>
          </w:tcPr>
          <w:p w14:paraId="684499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ABD2A4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0BD24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E8F3B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7E39B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DE8C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BD2A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173D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9DE5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BDB8A8F" w14:textId="77777777" w:rsidTr="0004263C">
        <w:trPr>
          <w:trHeight w:val="288"/>
        </w:trPr>
        <w:tc>
          <w:tcPr>
            <w:tcW w:w="1793" w:type="dxa"/>
          </w:tcPr>
          <w:p w14:paraId="559902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A0C797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9C96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4C8F5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1249E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4E74B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4952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E4999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E629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9D5E9EF" w14:textId="77777777" w:rsidTr="0004263C">
        <w:trPr>
          <w:trHeight w:val="288"/>
        </w:trPr>
        <w:tc>
          <w:tcPr>
            <w:tcW w:w="1793" w:type="dxa"/>
          </w:tcPr>
          <w:p w14:paraId="005F36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FAAD54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7C555E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87DFF0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AD5D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9DC529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58B9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CAA2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AD78A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94BEC66" w14:textId="77777777" w:rsidTr="0004263C">
        <w:trPr>
          <w:trHeight w:val="288"/>
        </w:trPr>
        <w:tc>
          <w:tcPr>
            <w:tcW w:w="1793" w:type="dxa"/>
          </w:tcPr>
          <w:p w14:paraId="6E7C37A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E7127D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113E7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9718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59E5C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7438B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546D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EC8A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948F5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C33CCB2" w14:textId="77777777" w:rsidTr="0004263C">
        <w:trPr>
          <w:trHeight w:val="288"/>
        </w:trPr>
        <w:tc>
          <w:tcPr>
            <w:tcW w:w="1793" w:type="dxa"/>
          </w:tcPr>
          <w:p w14:paraId="30B8DF3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F57485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7F473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7DCBE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93C8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27186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46DD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A1D4E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70D8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56E7B9B" w14:textId="77777777" w:rsidTr="0004263C">
        <w:trPr>
          <w:trHeight w:val="288"/>
        </w:trPr>
        <w:tc>
          <w:tcPr>
            <w:tcW w:w="1793" w:type="dxa"/>
          </w:tcPr>
          <w:p w14:paraId="3A4076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6042C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93DEB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78B08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BC9AE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3258C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8F85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FF6B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D124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93A10C0" w14:textId="77777777" w:rsidTr="0004263C">
        <w:trPr>
          <w:trHeight w:val="288"/>
        </w:trPr>
        <w:tc>
          <w:tcPr>
            <w:tcW w:w="1793" w:type="dxa"/>
          </w:tcPr>
          <w:p w14:paraId="4A88AA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7F905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75180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A8B8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FAB7C1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C42C2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0DE13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B05E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1E373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6C407B7" w14:textId="77777777" w:rsidTr="0004263C">
        <w:trPr>
          <w:trHeight w:val="288"/>
        </w:trPr>
        <w:tc>
          <w:tcPr>
            <w:tcW w:w="1793" w:type="dxa"/>
          </w:tcPr>
          <w:p w14:paraId="2264FE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792CE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611E9B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83F44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E4619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25274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59CB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F213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E9C1F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0AAA455" w14:textId="77777777" w:rsidTr="0004263C">
        <w:trPr>
          <w:trHeight w:val="288"/>
        </w:trPr>
        <w:tc>
          <w:tcPr>
            <w:tcW w:w="1793" w:type="dxa"/>
          </w:tcPr>
          <w:p w14:paraId="43A194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D1A5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DCD25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21349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8FF3A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26235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A0B0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96CB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2F80A2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A0F7F4F" w14:textId="77777777" w:rsidTr="0004263C">
        <w:trPr>
          <w:trHeight w:val="288"/>
        </w:trPr>
        <w:tc>
          <w:tcPr>
            <w:tcW w:w="1793" w:type="dxa"/>
          </w:tcPr>
          <w:p w14:paraId="454E09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DBEE4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F5BC6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ED7B0B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3A33F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8B52A8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2D98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3E1C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DC8C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44A3FD5" w14:textId="77777777" w:rsidTr="0004263C">
        <w:trPr>
          <w:trHeight w:val="288"/>
        </w:trPr>
        <w:tc>
          <w:tcPr>
            <w:tcW w:w="1793" w:type="dxa"/>
          </w:tcPr>
          <w:p w14:paraId="7106AD1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2B31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276A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F3DDC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33DB1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E01F7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12361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6FE7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FF11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A4E28B9" w14:textId="77777777" w:rsidTr="0004263C">
        <w:trPr>
          <w:trHeight w:val="288"/>
        </w:trPr>
        <w:tc>
          <w:tcPr>
            <w:tcW w:w="1793" w:type="dxa"/>
          </w:tcPr>
          <w:p w14:paraId="1D6F17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9F247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E9EB2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941DE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EF235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D0BC4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8E8D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CF3D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85AD1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AB28F95" w14:textId="77777777" w:rsidTr="0004263C">
        <w:trPr>
          <w:trHeight w:val="288"/>
        </w:trPr>
        <w:tc>
          <w:tcPr>
            <w:tcW w:w="1793" w:type="dxa"/>
          </w:tcPr>
          <w:p w14:paraId="437CF1C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B5394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6CBB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63831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A9AB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218CD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C96D75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CEE8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9C44C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C9FA72E" w14:textId="77777777" w:rsidTr="0004263C">
        <w:trPr>
          <w:trHeight w:val="288"/>
        </w:trPr>
        <w:tc>
          <w:tcPr>
            <w:tcW w:w="1793" w:type="dxa"/>
          </w:tcPr>
          <w:p w14:paraId="0F3B346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D551A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DDA9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6B3C4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97E5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3582B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8272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F6516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2D65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DD4836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B27F171" w14:textId="77777777" w:rsidR="009D54E4" w:rsidRPr="003A5052" w:rsidRDefault="009D54E4" w:rsidP="009D54E4">
      <w:pPr>
        <w:rPr>
          <w:rFonts w:ascii="Arial" w:hAnsi="Arial" w:cs="Arial"/>
          <w:b/>
        </w:rPr>
      </w:pPr>
      <w:bookmarkStart w:id="18" w:name="_Hlk527990895"/>
      <w:bookmarkEnd w:id="17"/>
    </w:p>
    <w:p w14:paraId="2666743D" w14:textId="013CF223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3 Curriculum Action Plan</w:t>
      </w:r>
    </w:p>
    <w:p w14:paraId="1A21E52F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3FBFC0EA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43860920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818D69D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BEDEB2D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163E248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FECC23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8E2AA12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AA326F7" w14:textId="0FF4B4D6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01AB4EF" w14:textId="1B377F8B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B9C218B" w14:textId="50EFDE5E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40B754E1" w14:textId="77777777" w:rsidTr="0004263C">
        <w:trPr>
          <w:trHeight w:val="288"/>
        </w:trPr>
        <w:tc>
          <w:tcPr>
            <w:tcW w:w="1793" w:type="dxa"/>
          </w:tcPr>
          <w:p w14:paraId="3A58AE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731B1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882FE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47114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12000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3C6D0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2B4F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8E9B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E8169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9261D20" w14:textId="77777777" w:rsidTr="0004263C">
        <w:trPr>
          <w:trHeight w:val="288"/>
        </w:trPr>
        <w:tc>
          <w:tcPr>
            <w:tcW w:w="1793" w:type="dxa"/>
          </w:tcPr>
          <w:p w14:paraId="544014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954E2C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88C50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9E7A3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68553E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3EFEA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0BE0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C075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790E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D2668C4" w14:textId="77777777" w:rsidTr="0004263C">
        <w:trPr>
          <w:trHeight w:val="288"/>
        </w:trPr>
        <w:tc>
          <w:tcPr>
            <w:tcW w:w="1793" w:type="dxa"/>
          </w:tcPr>
          <w:p w14:paraId="7638323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4EB166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9C891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E8FC61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CAE2F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1596E8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F0C9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727C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1852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1386029" w14:textId="77777777" w:rsidTr="0004263C">
        <w:trPr>
          <w:trHeight w:val="288"/>
        </w:trPr>
        <w:tc>
          <w:tcPr>
            <w:tcW w:w="1793" w:type="dxa"/>
          </w:tcPr>
          <w:p w14:paraId="658DFA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C54BF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FF15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5EE44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0C7532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9CE82F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2824E2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FD695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BEFE8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03573F4" w14:textId="77777777" w:rsidTr="0004263C">
        <w:trPr>
          <w:trHeight w:val="288"/>
        </w:trPr>
        <w:tc>
          <w:tcPr>
            <w:tcW w:w="1793" w:type="dxa"/>
          </w:tcPr>
          <w:p w14:paraId="0ACDBED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1E1B1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801051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2BFE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4DE66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321E2E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0AC6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79B59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3812C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7444C17" w14:textId="77777777" w:rsidTr="0004263C">
        <w:trPr>
          <w:trHeight w:val="288"/>
        </w:trPr>
        <w:tc>
          <w:tcPr>
            <w:tcW w:w="1793" w:type="dxa"/>
          </w:tcPr>
          <w:p w14:paraId="1DADFD5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6DC67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765F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84B250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5D913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3C657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27E8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133D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1A05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47D2E5" w14:textId="77777777" w:rsidTr="0004263C">
        <w:trPr>
          <w:trHeight w:val="288"/>
        </w:trPr>
        <w:tc>
          <w:tcPr>
            <w:tcW w:w="1793" w:type="dxa"/>
          </w:tcPr>
          <w:p w14:paraId="6227B4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38B1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01B6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6B067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88D23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99542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1A69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5EDE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099045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C74BCC6" w14:textId="77777777" w:rsidTr="0004263C">
        <w:trPr>
          <w:trHeight w:val="288"/>
        </w:trPr>
        <w:tc>
          <w:tcPr>
            <w:tcW w:w="1793" w:type="dxa"/>
          </w:tcPr>
          <w:p w14:paraId="337286D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BACA6C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87CA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96255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C644C0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C6612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899A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0402D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EDA2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2D2A79F" w14:textId="77777777" w:rsidTr="0004263C">
        <w:trPr>
          <w:trHeight w:val="288"/>
        </w:trPr>
        <w:tc>
          <w:tcPr>
            <w:tcW w:w="1793" w:type="dxa"/>
          </w:tcPr>
          <w:p w14:paraId="457AB2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F1F9A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A6A35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8597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B2102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C6FD8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CD94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B680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7197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4D4D4B5" w14:textId="77777777" w:rsidTr="0004263C">
        <w:trPr>
          <w:trHeight w:val="288"/>
        </w:trPr>
        <w:tc>
          <w:tcPr>
            <w:tcW w:w="1793" w:type="dxa"/>
          </w:tcPr>
          <w:p w14:paraId="767558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EC0BE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59EA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B8AF5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CE820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03C8F8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5A45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26EA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FA35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BD76031" w14:textId="77777777" w:rsidTr="0004263C">
        <w:trPr>
          <w:trHeight w:val="288"/>
        </w:trPr>
        <w:tc>
          <w:tcPr>
            <w:tcW w:w="1793" w:type="dxa"/>
          </w:tcPr>
          <w:p w14:paraId="43F0F38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DBC53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D173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A56F4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4EAC45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D7B55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82B7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C25F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CA381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E8C2DE8" w14:textId="77777777" w:rsidTr="0004263C">
        <w:trPr>
          <w:trHeight w:val="288"/>
        </w:trPr>
        <w:tc>
          <w:tcPr>
            <w:tcW w:w="1793" w:type="dxa"/>
          </w:tcPr>
          <w:p w14:paraId="3091FF5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BFE31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1C98D5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3F42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1E34B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7D15E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252B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0D41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A978C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04E91DA" w14:textId="77777777" w:rsidTr="0004263C">
        <w:trPr>
          <w:trHeight w:val="288"/>
        </w:trPr>
        <w:tc>
          <w:tcPr>
            <w:tcW w:w="1793" w:type="dxa"/>
          </w:tcPr>
          <w:p w14:paraId="12CA0A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C02B09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E3D58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27E3F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5CCC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326B3F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D3E8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8B261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40B43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404A1C7" w14:textId="77777777" w:rsidTr="0004263C">
        <w:trPr>
          <w:trHeight w:val="288"/>
        </w:trPr>
        <w:tc>
          <w:tcPr>
            <w:tcW w:w="1793" w:type="dxa"/>
          </w:tcPr>
          <w:p w14:paraId="313E12F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5696A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82BD2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43039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91FA4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E066D2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96BB0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91BC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E84DF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BF00E49" w14:textId="77777777" w:rsidTr="0004263C">
        <w:trPr>
          <w:trHeight w:val="288"/>
        </w:trPr>
        <w:tc>
          <w:tcPr>
            <w:tcW w:w="1793" w:type="dxa"/>
          </w:tcPr>
          <w:p w14:paraId="30BF11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D2196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CAA22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5F4CA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B0D9C8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43A1F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CE26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B0A22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49CA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1B2A2E1" w14:textId="77777777" w:rsidTr="0004263C">
        <w:trPr>
          <w:trHeight w:val="288"/>
        </w:trPr>
        <w:tc>
          <w:tcPr>
            <w:tcW w:w="1793" w:type="dxa"/>
          </w:tcPr>
          <w:p w14:paraId="3360C1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1DA712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33BA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9288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390D5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5DFB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7DF0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0869F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79246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4BBCCFF" w14:textId="77777777" w:rsidTr="0004263C">
        <w:trPr>
          <w:trHeight w:val="288"/>
        </w:trPr>
        <w:tc>
          <w:tcPr>
            <w:tcW w:w="1793" w:type="dxa"/>
          </w:tcPr>
          <w:p w14:paraId="5D1F500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54D0E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820105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11EAAE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08E16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60B0F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5C90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2E18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7BF6E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19F580" w14:textId="77777777" w:rsidTr="0004263C">
        <w:trPr>
          <w:trHeight w:val="288"/>
        </w:trPr>
        <w:tc>
          <w:tcPr>
            <w:tcW w:w="1793" w:type="dxa"/>
          </w:tcPr>
          <w:p w14:paraId="33B3F44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9AF36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DD50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26C71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55ABD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52C75D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B260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1D7D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641F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7B71B36" w14:textId="77777777" w:rsidTr="0004263C">
        <w:trPr>
          <w:trHeight w:val="288"/>
        </w:trPr>
        <w:tc>
          <w:tcPr>
            <w:tcW w:w="1793" w:type="dxa"/>
          </w:tcPr>
          <w:p w14:paraId="53EC149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2DE4C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53828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68160B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C68211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1C9B2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D238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DE1D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0BB1F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78A6990" w14:textId="77777777" w:rsidTr="0004263C">
        <w:trPr>
          <w:trHeight w:val="288"/>
        </w:trPr>
        <w:tc>
          <w:tcPr>
            <w:tcW w:w="1793" w:type="dxa"/>
          </w:tcPr>
          <w:p w14:paraId="669BAF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DA3B7A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C9BA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20AF7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CE90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49BE0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0210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45E6E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B81F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29B6616" w14:textId="77777777" w:rsidTr="0004263C">
        <w:trPr>
          <w:trHeight w:val="288"/>
        </w:trPr>
        <w:tc>
          <w:tcPr>
            <w:tcW w:w="1793" w:type="dxa"/>
          </w:tcPr>
          <w:p w14:paraId="1400B1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9A07C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E353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7FAA9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6328C6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C40A9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7C3BB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FDAF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48D83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95227A8" w14:textId="77777777" w:rsidTr="0004263C">
        <w:trPr>
          <w:trHeight w:val="288"/>
        </w:trPr>
        <w:tc>
          <w:tcPr>
            <w:tcW w:w="1793" w:type="dxa"/>
          </w:tcPr>
          <w:p w14:paraId="64295B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1A0BB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E3476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DA0CD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CE5466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2CAA9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CBA8D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718D0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F5C9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B01B5B5" w14:textId="77777777" w:rsidTr="0004263C">
        <w:trPr>
          <w:trHeight w:val="288"/>
        </w:trPr>
        <w:tc>
          <w:tcPr>
            <w:tcW w:w="1793" w:type="dxa"/>
          </w:tcPr>
          <w:p w14:paraId="5EA824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3A01D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09E99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F7D9E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13D9F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41907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45D9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BC417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289C5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BABDA9D" w14:textId="77777777" w:rsidTr="0004263C">
        <w:trPr>
          <w:trHeight w:val="288"/>
        </w:trPr>
        <w:tc>
          <w:tcPr>
            <w:tcW w:w="1793" w:type="dxa"/>
          </w:tcPr>
          <w:p w14:paraId="5BA491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37E511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FAAB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E9582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8BAFB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4C69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792D3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C89A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E0F1E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EEBABD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37EA853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2D0C2C74" w14:textId="216205F5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4 Curriculum Action Plan</w:t>
      </w:r>
    </w:p>
    <w:p w14:paraId="488B4ABA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1878AD50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47122FBD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1FBE3815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7A4FF9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725AF532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7D7507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5FF5CBE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095BEA4" w14:textId="1AE92F98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BBF5659" w14:textId="15A1EF52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666053B8" w14:textId="395D54D3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77F16305" w14:textId="77777777" w:rsidTr="0004263C">
        <w:trPr>
          <w:trHeight w:val="288"/>
        </w:trPr>
        <w:tc>
          <w:tcPr>
            <w:tcW w:w="1793" w:type="dxa"/>
          </w:tcPr>
          <w:p w14:paraId="689D86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E2B2A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18FB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E7001E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0653C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FC82C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70EF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AEFB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E309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B7D88B3" w14:textId="77777777" w:rsidTr="0004263C">
        <w:trPr>
          <w:trHeight w:val="288"/>
        </w:trPr>
        <w:tc>
          <w:tcPr>
            <w:tcW w:w="1793" w:type="dxa"/>
          </w:tcPr>
          <w:p w14:paraId="0270B5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8DC6F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C0C5C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D6F58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3987E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C2AFE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875E1D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64C5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ED16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3880B14" w14:textId="77777777" w:rsidTr="0004263C">
        <w:trPr>
          <w:trHeight w:val="288"/>
        </w:trPr>
        <w:tc>
          <w:tcPr>
            <w:tcW w:w="1793" w:type="dxa"/>
          </w:tcPr>
          <w:p w14:paraId="79F2171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76D96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313DE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207A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6F5E7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2AC25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2FF6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12A9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F622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2ADAB6B" w14:textId="77777777" w:rsidTr="0004263C">
        <w:trPr>
          <w:trHeight w:val="288"/>
        </w:trPr>
        <w:tc>
          <w:tcPr>
            <w:tcW w:w="1793" w:type="dxa"/>
          </w:tcPr>
          <w:p w14:paraId="351DD5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4A2195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9B3C0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FE726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1AB5C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0F02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EB8E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BCF8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A687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7FA85E3" w14:textId="77777777" w:rsidTr="0004263C">
        <w:trPr>
          <w:trHeight w:val="288"/>
        </w:trPr>
        <w:tc>
          <w:tcPr>
            <w:tcW w:w="1793" w:type="dxa"/>
          </w:tcPr>
          <w:p w14:paraId="5B95D46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E01630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4119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A8C61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68FF0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B0942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461BC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A556E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037DB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AB9853A" w14:textId="77777777" w:rsidTr="0004263C">
        <w:trPr>
          <w:trHeight w:val="288"/>
        </w:trPr>
        <w:tc>
          <w:tcPr>
            <w:tcW w:w="1793" w:type="dxa"/>
          </w:tcPr>
          <w:p w14:paraId="50EF15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F2B00B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C778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25633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008D4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DCE1B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0AA2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16A8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3E2F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ACFEE26" w14:textId="77777777" w:rsidTr="0004263C">
        <w:trPr>
          <w:trHeight w:val="288"/>
        </w:trPr>
        <w:tc>
          <w:tcPr>
            <w:tcW w:w="1793" w:type="dxa"/>
          </w:tcPr>
          <w:p w14:paraId="7A38E4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3A99C2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D9A1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40616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8A64E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F2BF5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83CB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2840C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4AB3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B54FBDC" w14:textId="77777777" w:rsidTr="0004263C">
        <w:trPr>
          <w:trHeight w:val="288"/>
        </w:trPr>
        <w:tc>
          <w:tcPr>
            <w:tcW w:w="1793" w:type="dxa"/>
          </w:tcPr>
          <w:p w14:paraId="65EFE8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FC4736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E8CBE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87978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718925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4B304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C438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A9F5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3FBD7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F668A5F" w14:textId="77777777" w:rsidTr="0004263C">
        <w:trPr>
          <w:trHeight w:val="288"/>
        </w:trPr>
        <w:tc>
          <w:tcPr>
            <w:tcW w:w="1793" w:type="dxa"/>
          </w:tcPr>
          <w:p w14:paraId="364F21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4C532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C1BDF3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44E800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9207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72BF3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29F8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35EA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5EE43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3650B1E" w14:textId="77777777" w:rsidTr="0004263C">
        <w:trPr>
          <w:trHeight w:val="288"/>
        </w:trPr>
        <w:tc>
          <w:tcPr>
            <w:tcW w:w="1793" w:type="dxa"/>
          </w:tcPr>
          <w:p w14:paraId="3BD717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5A5FF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43D3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11F7BF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FE2847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FFFF69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9A3A4E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FAAFB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33482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B870996" w14:textId="77777777" w:rsidTr="0004263C">
        <w:trPr>
          <w:trHeight w:val="288"/>
        </w:trPr>
        <w:tc>
          <w:tcPr>
            <w:tcW w:w="1793" w:type="dxa"/>
          </w:tcPr>
          <w:p w14:paraId="766841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8B085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F3C76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134AEC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D20E5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21BB7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5F13D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880B5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2827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B4B7254" w14:textId="77777777" w:rsidTr="0004263C">
        <w:trPr>
          <w:trHeight w:val="288"/>
        </w:trPr>
        <w:tc>
          <w:tcPr>
            <w:tcW w:w="1793" w:type="dxa"/>
          </w:tcPr>
          <w:p w14:paraId="6687B5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F4AF2E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956388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BC26E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D18E2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C0E3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DEE5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1D68E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4D23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B5B056E" w14:textId="77777777" w:rsidTr="0004263C">
        <w:trPr>
          <w:trHeight w:val="288"/>
        </w:trPr>
        <w:tc>
          <w:tcPr>
            <w:tcW w:w="1793" w:type="dxa"/>
          </w:tcPr>
          <w:p w14:paraId="086DD97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93C28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E236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856D5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636F7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5BF36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9199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B9E8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0C5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CB86912" w14:textId="77777777" w:rsidTr="0004263C">
        <w:trPr>
          <w:trHeight w:val="288"/>
        </w:trPr>
        <w:tc>
          <w:tcPr>
            <w:tcW w:w="1793" w:type="dxa"/>
          </w:tcPr>
          <w:p w14:paraId="2DEC25E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776D9B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8A66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97D63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A525E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50549E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F160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0C84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365D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5007929" w14:textId="77777777" w:rsidTr="0004263C">
        <w:trPr>
          <w:trHeight w:val="288"/>
        </w:trPr>
        <w:tc>
          <w:tcPr>
            <w:tcW w:w="1793" w:type="dxa"/>
          </w:tcPr>
          <w:p w14:paraId="19A39FD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53806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151A49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252B0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F149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39F3F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5E66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38D034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C26D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A85EADA" w14:textId="77777777" w:rsidTr="0004263C">
        <w:trPr>
          <w:trHeight w:val="288"/>
        </w:trPr>
        <w:tc>
          <w:tcPr>
            <w:tcW w:w="1793" w:type="dxa"/>
          </w:tcPr>
          <w:p w14:paraId="5E35061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33785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010E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9D9FF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50E0C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708920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D5E55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CBFE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E371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DD1950A" w14:textId="77777777" w:rsidTr="0004263C">
        <w:trPr>
          <w:trHeight w:val="288"/>
        </w:trPr>
        <w:tc>
          <w:tcPr>
            <w:tcW w:w="1793" w:type="dxa"/>
          </w:tcPr>
          <w:p w14:paraId="5E8FA5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7D101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26FB5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84B9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0CD6A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37F36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4DC7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DDA0C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6D86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BE10357" w14:textId="77777777" w:rsidTr="0004263C">
        <w:trPr>
          <w:trHeight w:val="288"/>
        </w:trPr>
        <w:tc>
          <w:tcPr>
            <w:tcW w:w="1793" w:type="dxa"/>
          </w:tcPr>
          <w:p w14:paraId="1CE85E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979A6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B0782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1FFB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81189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3E3F0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84D4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CD28D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A41C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E1CC7B0" w14:textId="77777777" w:rsidTr="0004263C">
        <w:trPr>
          <w:trHeight w:val="288"/>
        </w:trPr>
        <w:tc>
          <w:tcPr>
            <w:tcW w:w="1793" w:type="dxa"/>
          </w:tcPr>
          <w:p w14:paraId="7C4F8B5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A1088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D11C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39857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CC1AE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4C51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D3083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EDCF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2B7B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AB369A8" w14:textId="77777777" w:rsidTr="0004263C">
        <w:trPr>
          <w:trHeight w:val="288"/>
        </w:trPr>
        <w:tc>
          <w:tcPr>
            <w:tcW w:w="1793" w:type="dxa"/>
          </w:tcPr>
          <w:p w14:paraId="1125919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94F21D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BD273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3A2DE2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A31A2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2AB6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A3C9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82D08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D860D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FA1C53E" w14:textId="77777777" w:rsidTr="0004263C">
        <w:trPr>
          <w:trHeight w:val="288"/>
        </w:trPr>
        <w:tc>
          <w:tcPr>
            <w:tcW w:w="1793" w:type="dxa"/>
          </w:tcPr>
          <w:p w14:paraId="5FE93FC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4179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D6A8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19A4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4D7A1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F4A9B5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34FE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02A56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8FCC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E13D9C7" w14:textId="77777777" w:rsidTr="0004263C">
        <w:trPr>
          <w:trHeight w:val="288"/>
        </w:trPr>
        <w:tc>
          <w:tcPr>
            <w:tcW w:w="1793" w:type="dxa"/>
          </w:tcPr>
          <w:p w14:paraId="3C18A0F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7E4A5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B319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EB37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8B3F6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AFB11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DD245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C705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03C22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C887523" w14:textId="77777777" w:rsidTr="0004263C">
        <w:trPr>
          <w:trHeight w:val="288"/>
        </w:trPr>
        <w:tc>
          <w:tcPr>
            <w:tcW w:w="1793" w:type="dxa"/>
          </w:tcPr>
          <w:p w14:paraId="7A9663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66CC8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63514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B310B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3989B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8E65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1DCC5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8134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CBFB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4DDBB7F" w14:textId="77777777" w:rsidTr="0004263C">
        <w:trPr>
          <w:trHeight w:val="288"/>
        </w:trPr>
        <w:tc>
          <w:tcPr>
            <w:tcW w:w="1793" w:type="dxa"/>
          </w:tcPr>
          <w:p w14:paraId="4A02B55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4F41E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440288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603A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2AC8B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0810A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7C663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6AC9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CDFF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6EB46D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0CA9C4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1BD99AD3" w14:textId="5249D521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5 Curriculum Action Plan</w:t>
      </w:r>
    </w:p>
    <w:p w14:paraId="7582397D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315757AC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0615433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8C0F935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E257119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1D7095E4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332FC1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55FD8A9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AB9CDD1" w14:textId="64E01633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519C668" w14:textId="0DDF8C40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8DD6AD0" w14:textId="2EC19DB5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2A74202C" w14:textId="77777777" w:rsidTr="0004263C">
        <w:trPr>
          <w:trHeight w:val="288"/>
        </w:trPr>
        <w:tc>
          <w:tcPr>
            <w:tcW w:w="1793" w:type="dxa"/>
          </w:tcPr>
          <w:p w14:paraId="7ECB3E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6286B6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7ACC7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6C64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B6177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543CE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65C9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FD06F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201CF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F3BC385" w14:textId="77777777" w:rsidTr="0004263C">
        <w:trPr>
          <w:trHeight w:val="288"/>
        </w:trPr>
        <w:tc>
          <w:tcPr>
            <w:tcW w:w="1793" w:type="dxa"/>
          </w:tcPr>
          <w:p w14:paraId="440303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29C36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DEA3FF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A504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BBCDCA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7692F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5717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305B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3E11B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479B42E" w14:textId="77777777" w:rsidTr="0004263C">
        <w:trPr>
          <w:trHeight w:val="288"/>
        </w:trPr>
        <w:tc>
          <w:tcPr>
            <w:tcW w:w="1793" w:type="dxa"/>
          </w:tcPr>
          <w:p w14:paraId="12C8BE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A349D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F914A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3D14B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F43A1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088E0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11D3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DC39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A448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235F199" w14:textId="77777777" w:rsidTr="0004263C">
        <w:trPr>
          <w:trHeight w:val="288"/>
        </w:trPr>
        <w:tc>
          <w:tcPr>
            <w:tcW w:w="1793" w:type="dxa"/>
          </w:tcPr>
          <w:p w14:paraId="1C01F90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BA64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B26A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EA157E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EB6C0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40B91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EB32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F5A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FCE0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C207240" w14:textId="77777777" w:rsidTr="0004263C">
        <w:trPr>
          <w:trHeight w:val="288"/>
        </w:trPr>
        <w:tc>
          <w:tcPr>
            <w:tcW w:w="1793" w:type="dxa"/>
          </w:tcPr>
          <w:p w14:paraId="6A8225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DE056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254E5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EEFAA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41357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51379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73BEC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0DC76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C7B2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145F92A" w14:textId="77777777" w:rsidTr="0004263C">
        <w:trPr>
          <w:trHeight w:val="288"/>
        </w:trPr>
        <w:tc>
          <w:tcPr>
            <w:tcW w:w="1793" w:type="dxa"/>
          </w:tcPr>
          <w:p w14:paraId="23CBB6B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92D41D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42BB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30D609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33E8B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189955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336A4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80CB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10B15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C2EA20D" w14:textId="77777777" w:rsidTr="0004263C">
        <w:trPr>
          <w:trHeight w:val="288"/>
        </w:trPr>
        <w:tc>
          <w:tcPr>
            <w:tcW w:w="1793" w:type="dxa"/>
          </w:tcPr>
          <w:p w14:paraId="2474BC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D75A7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99AF1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3DF339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4CA013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49D76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C56B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C8EE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5F96F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0826C13" w14:textId="77777777" w:rsidTr="0004263C">
        <w:trPr>
          <w:trHeight w:val="288"/>
        </w:trPr>
        <w:tc>
          <w:tcPr>
            <w:tcW w:w="1793" w:type="dxa"/>
          </w:tcPr>
          <w:p w14:paraId="740B81E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884133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DE25F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075A9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CE920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696B5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AEB23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F6AC1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33A6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B644438" w14:textId="77777777" w:rsidTr="0004263C">
        <w:trPr>
          <w:trHeight w:val="288"/>
        </w:trPr>
        <w:tc>
          <w:tcPr>
            <w:tcW w:w="1793" w:type="dxa"/>
          </w:tcPr>
          <w:p w14:paraId="2678B5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FC6644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901D1B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5D855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52ADC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9E1DA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92C73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1F0F7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577D0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60FE97C" w14:textId="77777777" w:rsidTr="0004263C">
        <w:trPr>
          <w:trHeight w:val="288"/>
        </w:trPr>
        <w:tc>
          <w:tcPr>
            <w:tcW w:w="1793" w:type="dxa"/>
          </w:tcPr>
          <w:p w14:paraId="6099E7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B54991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82AA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ACC31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69C79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BF491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8D28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620B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4F94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CD4FF23" w14:textId="77777777" w:rsidTr="0004263C">
        <w:trPr>
          <w:trHeight w:val="288"/>
        </w:trPr>
        <w:tc>
          <w:tcPr>
            <w:tcW w:w="1793" w:type="dxa"/>
          </w:tcPr>
          <w:p w14:paraId="0B7D21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A7066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0A61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50BB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6279F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92697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88F04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BC18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FE96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76C586D" w14:textId="77777777" w:rsidTr="0004263C">
        <w:trPr>
          <w:trHeight w:val="288"/>
        </w:trPr>
        <w:tc>
          <w:tcPr>
            <w:tcW w:w="1793" w:type="dxa"/>
          </w:tcPr>
          <w:p w14:paraId="224CCF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7AF66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0130F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BBF4A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48D2B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6C83D0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DA31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A8D99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AFEE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875C7E9" w14:textId="77777777" w:rsidTr="0004263C">
        <w:trPr>
          <w:trHeight w:val="288"/>
        </w:trPr>
        <w:tc>
          <w:tcPr>
            <w:tcW w:w="1793" w:type="dxa"/>
          </w:tcPr>
          <w:p w14:paraId="32891E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173141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D70C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2FEC9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8BA91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FE1EC5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3550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60F8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24B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A574CA6" w14:textId="77777777" w:rsidTr="0004263C">
        <w:trPr>
          <w:trHeight w:val="288"/>
        </w:trPr>
        <w:tc>
          <w:tcPr>
            <w:tcW w:w="1793" w:type="dxa"/>
          </w:tcPr>
          <w:p w14:paraId="2982F8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091C0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9D56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02CB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B50C5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4B56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259C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F9B7C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0D0A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4421DDB" w14:textId="77777777" w:rsidTr="0004263C">
        <w:trPr>
          <w:trHeight w:val="288"/>
        </w:trPr>
        <w:tc>
          <w:tcPr>
            <w:tcW w:w="1793" w:type="dxa"/>
          </w:tcPr>
          <w:p w14:paraId="622458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771167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7764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76A19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C65CF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CA49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8187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34FA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817A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D1BC6D4" w14:textId="77777777" w:rsidTr="0004263C">
        <w:trPr>
          <w:trHeight w:val="288"/>
        </w:trPr>
        <w:tc>
          <w:tcPr>
            <w:tcW w:w="1793" w:type="dxa"/>
          </w:tcPr>
          <w:p w14:paraId="378043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EA025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BCE5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9B5F9B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53AB3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7F8DE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18278B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5E12B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00071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BB018D2" w14:textId="77777777" w:rsidTr="0004263C">
        <w:trPr>
          <w:trHeight w:val="288"/>
        </w:trPr>
        <w:tc>
          <w:tcPr>
            <w:tcW w:w="1793" w:type="dxa"/>
          </w:tcPr>
          <w:p w14:paraId="2DA7A0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D5DC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17E8E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29741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458319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673120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8825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2417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B660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3E71977" w14:textId="77777777" w:rsidTr="0004263C">
        <w:trPr>
          <w:trHeight w:val="288"/>
        </w:trPr>
        <w:tc>
          <w:tcPr>
            <w:tcW w:w="1793" w:type="dxa"/>
          </w:tcPr>
          <w:p w14:paraId="7DB4EBC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0C63A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AD58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81B33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6A68C1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5908A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ADAE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09A1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97E2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1462C90" w14:textId="77777777" w:rsidTr="0004263C">
        <w:trPr>
          <w:trHeight w:val="288"/>
        </w:trPr>
        <w:tc>
          <w:tcPr>
            <w:tcW w:w="1793" w:type="dxa"/>
          </w:tcPr>
          <w:p w14:paraId="03C8DA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B77F1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704A1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5D76C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7CD9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4AF5C8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7CBC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5822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3974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3FD3E2A" w14:textId="77777777" w:rsidTr="0004263C">
        <w:trPr>
          <w:trHeight w:val="288"/>
        </w:trPr>
        <w:tc>
          <w:tcPr>
            <w:tcW w:w="1793" w:type="dxa"/>
          </w:tcPr>
          <w:p w14:paraId="5C28731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6D33C7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C2E97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840E7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52CC6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1C5F8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2ED686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CC4D7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0C440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32DD858" w14:textId="77777777" w:rsidTr="0004263C">
        <w:trPr>
          <w:trHeight w:val="288"/>
        </w:trPr>
        <w:tc>
          <w:tcPr>
            <w:tcW w:w="1793" w:type="dxa"/>
          </w:tcPr>
          <w:p w14:paraId="1546A39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1FF3C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C7FB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E05C6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EA8EC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7A94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69FFE3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E961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40B35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553CC1E" w14:textId="77777777" w:rsidTr="0004263C">
        <w:trPr>
          <w:trHeight w:val="288"/>
        </w:trPr>
        <w:tc>
          <w:tcPr>
            <w:tcW w:w="1793" w:type="dxa"/>
          </w:tcPr>
          <w:p w14:paraId="1F44658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DF8E5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7EF0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0E910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81822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0F51E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98696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0118B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2A7E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703D033" w14:textId="77777777" w:rsidTr="0004263C">
        <w:trPr>
          <w:trHeight w:val="288"/>
        </w:trPr>
        <w:tc>
          <w:tcPr>
            <w:tcW w:w="1793" w:type="dxa"/>
          </w:tcPr>
          <w:p w14:paraId="50D16E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D8DD4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3067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FB48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F22333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143D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8E9DC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4832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B753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1169DD7" w14:textId="77777777" w:rsidTr="0004263C">
        <w:trPr>
          <w:trHeight w:val="288"/>
        </w:trPr>
        <w:tc>
          <w:tcPr>
            <w:tcW w:w="1793" w:type="dxa"/>
          </w:tcPr>
          <w:p w14:paraId="0856E7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8FB20F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B8D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2DD5A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DA3AE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F13A59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C43F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BBCA0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423C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B1F735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bookmarkEnd w:id="18"/>
    <w:p w14:paraId="65656546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7DEB1108" w14:textId="5ACA976E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6 Curriculum Action Plan</w:t>
      </w:r>
    </w:p>
    <w:p w14:paraId="29202C75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105C6E74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3DF9619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2322615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8FCD48A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1672AA19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7F42D37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7D77704B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6A1BDADD" w14:textId="01D3EB46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9A84699" w14:textId="1E229780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57A92E27" w14:textId="32444A9D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23B3C030" w14:textId="77777777" w:rsidTr="0004263C">
        <w:trPr>
          <w:trHeight w:val="288"/>
        </w:trPr>
        <w:tc>
          <w:tcPr>
            <w:tcW w:w="1793" w:type="dxa"/>
          </w:tcPr>
          <w:p w14:paraId="45061B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651430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85C5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4E6601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50030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35D5DB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E16A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D110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06AFE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D11C843" w14:textId="77777777" w:rsidTr="0004263C">
        <w:trPr>
          <w:trHeight w:val="288"/>
        </w:trPr>
        <w:tc>
          <w:tcPr>
            <w:tcW w:w="1793" w:type="dxa"/>
          </w:tcPr>
          <w:p w14:paraId="41E0B2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43D09F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4B5605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D3DC83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637B5D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246A4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1D29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D994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1E57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C2DF983" w14:textId="77777777" w:rsidTr="0004263C">
        <w:trPr>
          <w:trHeight w:val="288"/>
        </w:trPr>
        <w:tc>
          <w:tcPr>
            <w:tcW w:w="1793" w:type="dxa"/>
          </w:tcPr>
          <w:p w14:paraId="3E3C9E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6A652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AB91C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203EA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B5ABD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31697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B6FF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69110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BF41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18D78BC" w14:textId="77777777" w:rsidTr="0004263C">
        <w:trPr>
          <w:trHeight w:val="288"/>
        </w:trPr>
        <w:tc>
          <w:tcPr>
            <w:tcW w:w="1793" w:type="dxa"/>
          </w:tcPr>
          <w:p w14:paraId="1ACA06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35DF8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6FFE76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25E08C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C82AA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BE2609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A14F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8469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BF00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337B2AC" w14:textId="77777777" w:rsidTr="0004263C">
        <w:trPr>
          <w:trHeight w:val="288"/>
        </w:trPr>
        <w:tc>
          <w:tcPr>
            <w:tcW w:w="1793" w:type="dxa"/>
          </w:tcPr>
          <w:p w14:paraId="7B5D7E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CD40C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DF33D3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78145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54868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E59D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4DCF3F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8839B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1A623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8C8B659" w14:textId="77777777" w:rsidTr="0004263C">
        <w:trPr>
          <w:trHeight w:val="288"/>
        </w:trPr>
        <w:tc>
          <w:tcPr>
            <w:tcW w:w="1793" w:type="dxa"/>
          </w:tcPr>
          <w:p w14:paraId="6ACE5B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99E25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22BBD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68DC5E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7EF219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BE867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D4F5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DCEF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CD79D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FE88935" w14:textId="77777777" w:rsidTr="0004263C">
        <w:trPr>
          <w:trHeight w:val="288"/>
        </w:trPr>
        <w:tc>
          <w:tcPr>
            <w:tcW w:w="1793" w:type="dxa"/>
          </w:tcPr>
          <w:p w14:paraId="770874D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A76FC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1D1D92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848AD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9CEC2C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141F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1768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233D3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F09D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ECB3D11" w14:textId="77777777" w:rsidTr="0004263C">
        <w:trPr>
          <w:trHeight w:val="288"/>
        </w:trPr>
        <w:tc>
          <w:tcPr>
            <w:tcW w:w="1793" w:type="dxa"/>
          </w:tcPr>
          <w:p w14:paraId="26E4A1D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C21FBB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EC36F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A50C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8CEFCB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7C2EC0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E67F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AA7E2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B6619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8C76CB5" w14:textId="77777777" w:rsidTr="0004263C">
        <w:trPr>
          <w:trHeight w:val="288"/>
        </w:trPr>
        <w:tc>
          <w:tcPr>
            <w:tcW w:w="1793" w:type="dxa"/>
          </w:tcPr>
          <w:p w14:paraId="45F293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603770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DF98B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95661D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1F3F2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A1ABB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34547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E3364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A631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FB37AA1" w14:textId="77777777" w:rsidTr="0004263C">
        <w:trPr>
          <w:trHeight w:val="288"/>
        </w:trPr>
        <w:tc>
          <w:tcPr>
            <w:tcW w:w="1793" w:type="dxa"/>
          </w:tcPr>
          <w:p w14:paraId="35A225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789E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5BA8B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5640F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A35E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7179B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5627D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4205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ECBA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641C2A7" w14:textId="77777777" w:rsidTr="0004263C">
        <w:trPr>
          <w:trHeight w:val="288"/>
        </w:trPr>
        <w:tc>
          <w:tcPr>
            <w:tcW w:w="1793" w:type="dxa"/>
          </w:tcPr>
          <w:p w14:paraId="537452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09B191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91E3B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7CC6E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8BE3C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52EBA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B08FB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85A0E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7B178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BE3D505" w14:textId="77777777" w:rsidTr="0004263C">
        <w:trPr>
          <w:trHeight w:val="288"/>
        </w:trPr>
        <w:tc>
          <w:tcPr>
            <w:tcW w:w="1793" w:type="dxa"/>
          </w:tcPr>
          <w:p w14:paraId="73D52DC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449EC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2F3A6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83F66F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5DAB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B8680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F93A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36B7F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3C1A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96B20E6" w14:textId="77777777" w:rsidTr="0004263C">
        <w:trPr>
          <w:trHeight w:val="288"/>
        </w:trPr>
        <w:tc>
          <w:tcPr>
            <w:tcW w:w="1793" w:type="dxa"/>
          </w:tcPr>
          <w:p w14:paraId="2E6FEA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692BB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41C0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38BA32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EFE9A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884CA7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5903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E6AE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CE5A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4B4B246" w14:textId="77777777" w:rsidTr="0004263C">
        <w:trPr>
          <w:trHeight w:val="288"/>
        </w:trPr>
        <w:tc>
          <w:tcPr>
            <w:tcW w:w="1793" w:type="dxa"/>
          </w:tcPr>
          <w:p w14:paraId="7DDA0B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0EB54E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F23F0B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0D6601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B303F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50F23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0DA8EF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BAC09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1E6F7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CF7F261" w14:textId="77777777" w:rsidTr="0004263C">
        <w:trPr>
          <w:trHeight w:val="288"/>
        </w:trPr>
        <w:tc>
          <w:tcPr>
            <w:tcW w:w="1793" w:type="dxa"/>
          </w:tcPr>
          <w:p w14:paraId="4327E2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C1C9B6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082D4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1C25F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0E8B8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B002B7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091584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F4EEB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76C8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26D9206" w14:textId="77777777" w:rsidTr="0004263C">
        <w:trPr>
          <w:trHeight w:val="288"/>
        </w:trPr>
        <w:tc>
          <w:tcPr>
            <w:tcW w:w="1793" w:type="dxa"/>
          </w:tcPr>
          <w:p w14:paraId="7F1A5F6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1CC0A4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B22C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D6FFE8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C84CF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E1818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75401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27776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1CC99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6A0C95D" w14:textId="77777777" w:rsidTr="0004263C">
        <w:trPr>
          <w:trHeight w:val="288"/>
        </w:trPr>
        <w:tc>
          <w:tcPr>
            <w:tcW w:w="1793" w:type="dxa"/>
          </w:tcPr>
          <w:p w14:paraId="6087BB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2332C7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03D06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3E9E9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D55E19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2BB36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2DF4E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19ECA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98CA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A9AD579" w14:textId="77777777" w:rsidTr="0004263C">
        <w:trPr>
          <w:trHeight w:val="288"/>
        </w:trPr>
        <w:tc>
          <w:tcPr>
            <w:tcW w:w="1793" w:type="dxa"/>
          </w:tcPr>
          <w:p w14:paraId="5159CBB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CE886D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F89C6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39B0C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E4D4FB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F9416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4FFA2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3C27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C3121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C2FA605" w14:textId="77777777" w:rsidTr="0004263C">
        <w:trPr>
          <w:trHeight w:val="288"/>
        </w:trPr>
        <w:tc>
          <w:tcPr>
            <w:tcW w:w="1793" w:type="dxa"/>
          </w:tcPr>
          <w:p w14:paraId="20FC756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2FA5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EEA91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7CB97F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892667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3723E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D64D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710D1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0F5B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0894F55" w14:textId="77777777" w:rsidTr="0004263C">
        <w:trPr>
          <w:trHeight w:val="288"/>
        </w:trPr>
        <w:tc>
          <w:tcPr>
            <w:tcW w:w="1793" w:type="dxa"/>
          </w:tcPr>
          <w:p w14:paraId="3B00D5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9F829E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06C79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C6AFF6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FD48BF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80AB7D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3B413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40D45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1EB16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CD51342" w14:textId="77777777" w:rsidTr="0004263C">
        <w:trPr>
          <w:trHeight w:val="288"/>
        </w:trPr>
        <w:tc>
          <w:tcPr>
            <w:tcW w:w="1793" w:type="dxa"/>
          </w:tcPr>
          <w:p w14:paraId="6EB534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8A3CE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F35F99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4B5D2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E4DEA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E2B54D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62E2D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A471F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B535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641A70A" w14:textId="77777777" w:rsidTr="0004263C">
        <w:trPr>
          <w:trHeight w:val="288"/>
        </w:trPr>
        <w:tc>
          <w:tcPr>
            <w:tcW w:w="1793" w:type="dxa"/>
          </w:tcPr>
          <w:p w14:paraId="555090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EB37B6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92AE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433F3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811EB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275A16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BE05E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F415D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F71DD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E1D61DA" w14:textId="77777777" w:rsidTr="0004263C">
        <w:trPr>
          <w:trHeight w:val="288"/>
        </w:trPr>
        <w:tc>
          <w:tcPr>
            <w:tcW w:w="1793" w:type="dxa"/>
          </w:tcPr>
          <w:p w14:paraId="3FB1F8D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9A4DB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8C47D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4AC4A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0B43E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DC672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2470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EE2F6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9D499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879996A" w14:textId="77777777" w:rsidTr="0004263C">
        <w:trPr>
          <w:trHeight w:val="288"/>
        </w:trPr>
        <w:tc>
          <w:tcPr>
            <w:tcW w:w="1793" w:type="dxa"/>
          </w:tcPr>
          <w:p w14:paraId="6C3FBB8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40B5B9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C515B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DDE8B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D9BC4E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BDD02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ACE7A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40FD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44A7B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3FB7EB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7F9666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0CB9B3B4" w14:textId="5BFF413C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7 Curriculum Action Plan</w:t>
      </w:r>
    </w:p>
    <w:p w14:paraId="6A7690CF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60D9269F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4B2FC28D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24783FA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C9EBEC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410896AE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189744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13DD77B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C803273" w14:textId="67300CC1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D1C1D90" w14:textId="20424785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AA6ECDA" w14:textId="768C158B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9D54E4" w:rsidRPr="003A5052" w14:paraId="547000F7" w14:textId="77777777" w:rsidTr="0004263C">
        <w:trPr>
          <w:trHeight w:val="288"/>
        </w:trPr>
        <w:tc>
          <w:tcPr>
            <w:tcW w:w="1793" w:type="dxa"/>
          </w:tcPr>
          <w:p w14:paraId="05AB85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02E737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10FA95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0E1438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CE87DB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E2BAFF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0B8D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3877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448A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F1C7C6E" w14:textId="77777777" w:rsidTr="0004263C">
        <w:trPr>
          <w:trHeight w:val="288"/>
        </w:trPr>
        <w:tc>
          <w:tcPr>
            <w:tcW w:w="1793" w:type="dxa"/>
          </w:tcPr>
          <w:p w14:paraId="67E1D613" w14:textId="08664E29" w:rsidR="000E6542" w:rsidRPr="003A5052" w:rsidRDefault="000E65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DDE88A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2CF1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0374B2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44BCFF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B772A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5A74A7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DDFC33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51F4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4930B89" w14:textId="77777777" w:rsidTr="0004263C">
        <w:trPr>
          <w:trHeight w:val="288"/>
        </w:trPr>
        <w:tc>
          <w:tcPr>
            <w:tcW w:w="1793" w:type="dxa"/>
          </w:tcPr>
          <w:p w14:paraId="72DE63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8A863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F03DA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1F3A1F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A98C2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17A6A7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5340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E9F60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913B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47E8BF7" w14:textId="77777777" w:rsidTr="0004263C">
        <w:trPr>
          <w:trHeight w:val="288"/>
        </w:trPr>
        <w:tc>
          <w:tcPr>
            <w:tcW w:w="1793" w:type="dxa"/>
          </w:tcPr>
          <w:p w14:paraId="682E47E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2887D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31137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C39BB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D3A524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73B6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25848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59559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34ED4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FB8A75C" w14:textId="77777777" w:rsidTr="0004263C">
        <w:trPr>
          <w:trHeight w:val="288"/>
        </w:trPr>
        <w:tc>
          <w:tcPr>
            <w:tcW w:w="1793" w:type="dxa"/>
          </w:tcPr>
          <w:p w14:paraId="75CC42C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82B4B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F0BB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14D147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5160C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9F9588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C50B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52AA3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598E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4D270DA" w14:textId="77777777" w:rsidTr="0004263C">
        <w:trPr>
          <w:trHeight w:val="288"/>
        </w:trPr>
        <w:tc>
          <w:tcPr>
            <w:tcW w:w="1793" w:type="dxa"/>
          </w:tcPr>
          <w:p w14:paraId="49F959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DDCFF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3970A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A2887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659E4A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1A5564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EA93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2CE67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933E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F7FA431" w14:textId="77777777" w:rsidTr="0004263C">
        <w:trPr>
          <w:trHeight w:val="288"/>
        </w:trPr>
        <w:tc>
          <w:tcPr>
            <w:tcW w:w="1793" w:type="dxa"/>
          </w:tcPr>
          <w:p w14:paraId="68400A7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BDEB5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9E1E40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9F659A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ADB405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83FA1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1E7E9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EB793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951C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4FFC4F8" w14:textId="77777777" w:rsidTr="0004263C">
        <w:trPr>
          <w:trHeight w:val="288"/>
        </w:trPr>
        <w:tc>
          <w:tcPr>
            <w:tcW w:w="1793" w:type="dxa"/>
          </w:tcPr>
          <w:p w14:paraId="4ECAC80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468F21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1D0B2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413E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FF916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E79BAD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019A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859D6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FF42A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8BD3AD5" w14:textId="77777777" w:rsidTr="0004263C">
        <w:trPr>
          <w:trHeight w:val="288"/>
        </w:trPr>
        <w:tc>
          <w:tcPr>
            <w:tcW w:w="1793" w:type="dxa"/>
          </w:tcPr>
          <w:p w14:paraId="2334274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2D47A3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6116C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3B47E4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E5C5DE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88B3C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08B0C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63901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9B52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46DB2F38" w14:textId="77777777" w:rsidTr="0004263C">
        <w:trPr>
          <w:trHeight w:val="288"/>
        </w:trPr>
        <w:tc>
          <w:tcPr>
            <w:tcW w:w="1793" w:type="dxa"/>
          </w:tcPr>
          <w:p w14:paraId="6E86F4F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A707D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892168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77670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5B5F2C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03065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C5414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65F44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58DB2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EF66E36" w14:textId="77777777" w:rsidTr="0004263C">
        <w:trPr>
          <w:trHeight w:val="288"/>
        </w:trPr>
        <w:tc>
          <w:tcPr>
            <w:tcW w:w="1793" w:type="dxa"/>
          </w:tcPr>
          <w:p w14:paraId="61AF53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E34A4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A94BB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CB21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BE9FB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024D0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52EB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F23556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90B1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F0D5D0F" w14:textId="77777777" w:rsidTr="0004263C">
        <w:trPr>
          <w:trHeight w:val="288"/>
        </w:trPr>
        <w:tc>
          <w:tcPr>
            <w:tcW w:w="1793" w:type="dxa"/>
          </w:tcPr>
          <w:p w14:paraId="4EEF115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4791D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55BA15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74A1E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16E3FF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D98CF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6238B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26AD8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DC073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76EB503" w14:textId="77777777" w:rsidTr="0004263C">
        <w:trPr>
          <w:trHeight w:val="288"/>
        </w:trPr>
        <w:tc>
          <w:tcPr>
            <w:tcW w:w="1793" w:type="dxa"/>
          </w:tcPr>
          <w:p w14:paraId="6EB7FC5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35955A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36ACD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D92C75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F7519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502E68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52918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A4A7D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C8338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0591EE51" w14:textId="77777777" w:rsidTr="0004263C">
        <w:trPr>
          <w:trHeight w:val="288"/>
        </w:trPr>
        <w:tc>
          <w:tcPr>
            <w:tcW w:w="1793" w:type="dxa"/>
          </w:tcPr>
          <w:p w14:paraId="1D23198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697C11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6D74FC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D1D00A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CAFD63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0B924F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CCDC2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274A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6D1A2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B17B23E" w14:textId="77777777" w:rsidTr="0004263C">
        <w:trPr>
          <w:trHeight w:val="288"/>
        </w:trPr>
        <w:tc>
          <w:tcPr>
            <w:tcW w:w="1793" w:type="dxa"/>
          </w:tcPr>
          <w:p w14:paraId="4A70553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2821D3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A8631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EEFA9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D116A3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025CD7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488B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2DBFD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24AD4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34600CB7" w14:textId="77777777" w:rsidTr="0004263C">
        <w:trPr>
          <w:trHeight w:val="288"/>
        </w:trPr>
        <w:tc>
          <w:tcPr>
            <w:tcW w:w="1793" w:type="dxa"/>
          </w:tcPr>
          <w:p w14:paraId="471DB24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94CA7F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41FE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0D86F6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35B85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9ED2B0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99AF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E6D01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C93E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6AE1414B" w14:textId="77777777" w:rsidTr="0004263C">
        <w:trPr>
          <w:trHeight w:val="288"/>
        </w:trPr>
        <w:tc>
          <w:tcPr>
            <w:tcW w:w="1793" w:type="dxa"/>
          </w:tcPr>
          <w:p w14:paraId="63D494D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D5E8CB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4A14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81212C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867431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C85D1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C8B6A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140D5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50B94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92C1C93" w14:textId="77777777" w:rsidTr="0004263C">
        <w:trPr>
          <w:trHeight w:val="288"/>
        </w:trPr>
        <w:tc>
          <w:tcPr>
            <w:tcW w:w="1793" w:type="dxa"/>
          </w:tcPr>
          <w:p w14:paraId="5E92CC4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0B3F80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3F8A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B3F54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DD68B4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AA8EEE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E1761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7C6BA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3BE0C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56980564" w14:textId="77777777" w:rsidTr="0004263C">
        <w:trPr>
          <w:trHeight w:val="288"/>
        </w:trPr>
        <w:tc>
          <w:tcPr>
            <w:tcW w:w="1793" w:type="dxa"/>
          </w:tcPr>
          <w:p w14:paraId="4C50EFC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80C280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56829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80DCE1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4A970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346092D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0DAB6A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19ECE9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680BC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05AC670" w14:textId="77777777" w:rsidTr="0004263C">
        <w:trPr>
          <w:trHeight w:val="288"/>
        </w:trPr>
        <w:tc>
          <w:tcPr>
            <w:tcW w:w="1793" w:type="dxa"/>
          </w:tcPr>
          <w:p w14:paraId="2113A72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A00EE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0C28CA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29A17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C8215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58B4BC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E84B7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A3290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690E6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281C45C" w14:textId="77777777" w:rsidTr="0004263C">
        <w:trPr>
          <w:trHeight w:val="288"/>
        </w:trPr>
        <w:tc>
          <w:tcPr>
            <w:tcW w:w="1793" w:type="dxa"/>
          </w:tcPr>
          <w:p w14:paraId="057B669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A1AA52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B3E0F1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6D614B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DE47F46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F38A61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107EF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E26C8B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F6AE2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7FA09632" w14:textId="77777777" w:rsidTr="0004263C">
        <w:trPr>
          <w:trHeight w:val="288"/>
        </w:trPr>
        <w:tc>
          <w:tcPr>
            <w:tcW w:w="1793" w:type="dxa"/>
          </w:tcPr>
          <w:p w14:paraId="775703E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03E2A0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DE6E4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F38CA8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0BE236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9615DD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759F41E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0F71C22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FF1A4C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1B2224BC" w14:textId="77777777" w:rsidTr="0004263C">
        <w:trPr>
          <w:trHeight w:val="288"/>
        </w:trPr>
        <w:tc>
          <w:tcPr>
            <w:tcW w:w="1793" w:type="dxa"/>
          </w:tcPr>
          <w:p w14:paraId="4EAEEC08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7A1D01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B8CC63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D85B72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DCF1334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C207DC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86AEA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E7620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A8C88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4E4" w:rsidRPr="003A5052" w14:paraId="2A904048" w14:textId="77777777" w:rsidTr="0004263C">
        <w:trPr>
          <w:trHeight w:val="288"/>
        </w:trPr>
        <w:tc>
          <w:tcPr>
            <w:tcW w:w="1793" w:type="dxa"/>
          </w:tcPr>
          <w:p w14:paraId="5122950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6BB074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13064F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4E5E489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27D1B75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493407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01D7497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0EB0C0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9FA52A" w14:textId="77777777" w:rsidR="009D54E4" w:rsidRPr="003A5052" w:rsidRDefault="009D54E4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E80888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9C00C7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5AD6B50C" w14:textId="7AFEE617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8 Curriculum Action Plan</w:t>
      </w:r>
    </w:p>
    <w:p w14:paraId="1FCDFBB1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78111D55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79EC76C8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F95C64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FE5445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97B0197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EF8C4BD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8A05A0E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AABAB4A" w14:textId="02218BA9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6D73EC7" w14:textId="419E1046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2A902CBD" w14:textId="2502C15A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341642" w:rsidRPr="003A5052" w14:paraId="45DA2DF5" w14:textId="77777777" w:rsidTr="0004263C">
        <w:trPr>
          <w:trHeight w:val="288"/>
        </w:trPr>
        <w:tc>
          <w:tcPr>
            <w:tcW w:w="1793" w:type="dxa"/>
          </w:tcPr>
          <w:p w14:paraId="439F3B7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EB837B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3F37C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04AEF1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5C3D2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474FD4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7245D0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1110F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C565A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5FC5422" w14:textId="77777777" w:rsidTr="0004263C">
        <w:trPr>
          <w:trHeight w:val="288"/>
        </w:trPr>
        <w:tc>
          <w:tcPr>
            <w:tcW w:w="1793" w:type="dxa"/>
          </w:tcPr>
          <w:p w14:paraId="5E21EBD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66271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9AECA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19C02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910D70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615207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38AA28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8941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49151C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2E5859A" w14:textId="77777777" w:rsidTr="0004263C">
        <w:trPr>
          <w:trHeight w:val="288"/>
        </w:trPr>
        <w:tc>
          <w:tcPr>
            <w:tcW w:w="1793" w:type="dxa"/>
          </w:tcPr>
          <w:p w14:paraId="0C345F5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03A4E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7F25D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80144B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B5EC2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31A5E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B673E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89F8E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1DA8E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6087659" w14:textId="77777777" w:rsidTr="0004263C">
        <w:trPr>
          <w:trHeight w:val="288"/>
        </w:trPr>
        <w:tc>
          <w:tcPr>
            <w:tcW w:w="1793" w:type="dxa"/>
          </w:tcPr>
          <w:p w14:paraId="2A433D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08A59A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69EBA3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25A490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CAFD60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0B3820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8FD6B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2D80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A3B9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2D9BC3B" w14:textId="77777777" w:rsidTr="0004263C">
        <w:trPr>
          <w:trHeight w:val="288"/>
        </w:trPr>
        <w:tc>
          <w:tcPr>
            <w:tcW w:w="1793" w:type="dxa"/>
          </w:tcPr>
          <w:p w14:paraId="0DB0F0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80FD27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0A9A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BD1C2C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929F4A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99C8D6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E897B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11C47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A9DE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55DBD24" w14:textId="77777777" w:rsidTr="0004263C">
        <w:trPr>
          <w:trHeight w:val="288"/>
        </w:trPr>
        <w:tc>
          <w:tcPr>
            <w:tcW w:w="1793" w:type="dxa"/>
          </w:tcPr>
          <w:p w14:paraId="3616FBA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ABFFAF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0AFD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A1F98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EDBC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56E16D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7020A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A2B1D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8D5E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CB810FA" w14:textId="77777777" w:rsidTr="0004263C">
        <w:trPr>
          <w:trHeight w:val="288"/>
        </w:trPr>
        <w:tc>
          <w:tcPr>
            <w:tcW w:w="1793" w:type="dxa"/>
          </w:tcPr>
          <w:p w14:paraId="482DCC3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FFF63E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A817D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A770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C86EC0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F198A3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D6FC1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93234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BE2C5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85EDEF9" w14:textId="77777777" w:rsidTr="0004263C">
        <w:trPr>
          <w:trHeight w:val="288"/>
        </w:trPr>
        <w:tc>
          <w:tcPr>
            <w:tcW w:w="1793" w:type="dxa"/>
          </w:tcPr>
          <w:p w14:paraId="0C6FF49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E07911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56BED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E4AFA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D344AB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A22A08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D760DD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FF1D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11CF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FDC16BC" w14:textId="77777777" w:rsidTr="0004263C">
        <w:trPr>
          <w:trHeight w:val="288"/>
        </w:trPr>
        <w:tc>
          <w:tcPr>
            <w:tcW w:w="1793" w:type="dxa"/>
          </w:tcPr>
          <w:p w14:paraId="3A9C999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4BD63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0A6405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4FFF9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B02CD6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8DD1A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CB12E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619DC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EE9B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D7A1DDD" w14:textId="77777777" w:rsidTr="0004263C">
        <w:trPr>
          <w:trHeight w:val="288"/>
        </w:trPr>
        <w:tc>
          <w:tcPr>
            <w:tcW w:w="1793" w:type="dxa"/>
          </w:tcPr>
          <w:p w14:paraId="79610F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B9D70B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FA82E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7C06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B1F782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150EE9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8DDF04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566F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F177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A42EC9F" w14:textId="77777777" w:rsidTr="0004263C">
        <w:trPr>
          <w:trHeight w:val="288"/>
        </w:trPr>
        <w:tc>
          <w:tcPr>
            <w:tcW w:w="1793" w:type="dxa"/>
          </w:tcPr>
          <w:p w14:paraId="20D861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2CF05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0DA8B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0DCC7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E69F19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165C0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79FE3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F34B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9AA1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6F8A376" w14:textId="77777777" w:rsidTr="0004263C">
        <w:trPr>
          <w:trHeight w:val="288"/>
        </w:trPr>
        <w:tc>
          <w:tcPr>
            <w:tcW w:w="1793" w:type="dxa"/>
          </w:tcPr>
          <w:p w14:paraId="647C5C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1EF418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B0F22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94627B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36E93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40E8E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755C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71A16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4ADC7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44A02B8" w14:textId="77777777" w:rsidTr="0004263C">
        <w:trPr>
          <w:trHeight w:val="288"/>
        </w:trPr>
        <w:tc>
          <w:tcPr>
            <w:tcW w:w="1793" w:type="dxa"/>
          </w:tcPr>
          <w:p w14:paraId="6BA3C4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4BEEB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B6769B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503F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6A46C1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CD32E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ABF2A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88471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1BD1B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F8EDEBF" w14:textId="77777777" w:rsidTr="0004263C">
        <w:trPr>
          <w:trHeight w:val="288"/>
        </w:trPr>
        <w:tc>
          <w:tcPr>
            <w:tcW w:w="1793" w:type="dxa"/>
          </w:tcPr>
          <w:p w14:paraId="06573C7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BB8539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96C7D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215E00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C401C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2A356C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456C5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5ACB4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34618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9DC8D21" w14:textId="77777777" w:rsidTr="0004263C">
        <w:trPr>
          <w:trHeight w:val="288"/>
        </w:trPr>
        <w:tc>
          <w:tcPr>
            <w:tcW w:w="1793" w:type="dxa"/>
          </w:tcPr>
          <w:p w14:paraId="570429A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5BE53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A621F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D7187B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6FB3B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34F83E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83DC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AB510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5166A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20C8E29" w14:textId="77777777" w:rsidTr="0004263C">
        <w:trPr>
          <w:trHeight w:val="288"/>
        </w:trPr>
        <w:tc>
          <w:tcPr>
            <w:tcW w:w="1793" w:type="dxa"/>
          </w:tcPr>
          <w:p w14:paraId="4D1F11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BE0757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07B1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B2D54F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52284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39F9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35DA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403C63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D6E49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50614CE" w14:textId="77777777" w:rsidTr="0004263C">
        <w:trPr>
          <w:trHeight w:val="288"/>
        </w:trPr>
        <w:tc>
          <w:tcPr>
            <w:tcW w:w="1793" w:type="dxa"/>
          </w:tcPr>
          <w:p w14:paraId="76B686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E1A0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C1930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D72BD8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5DEE58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3191A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518B1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F6CC1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39F84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F604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3D96A50" w14:textId="77777777" w:rsidTr="0004263C">
        <w:trPr>
          <w:trHeight w:val="288"/>
        </w:trPr>
        <w:tc>
          <w:tcPr>
            <w:tcW w:w="1793" w:type="dxa"/>
          </w:tcPr>
          <w:p w14:paraId="2558F18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035FDC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256080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97DA4C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426D8F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15DFC1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9D6E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B96A50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46E5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86028B0" w14:textId="77777777" w:rsidTr="0004263C">
        <w:trPr>
          <w:trHeight w:val="288"/>
        </w:trPr>
        <w:tc>
          <w:tcPr>
            <w:tcW w:w="1793" w:type="dxa"/>
          </w:tcPr>
          <w:p w14:paraId="06D056E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1A1CB1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F8BA3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0BFAA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99B28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78A4A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524BC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31DD5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0560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AFF5E99" w14:textId="77777777" w:rsidTr="0004263C">
        <w:trPr>
          <w:trHeight w:val="288"/>
        </w:trPr>
        <w:tc>
          <w:tcPr>
            <w:tcW w:w="1793" w:type="dxa"/>
          </w:tcPr>
          <w:p w14:paraId="0C05BDF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355278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4DB84B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7E822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453AB5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E12A0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155C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9608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D6C2E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7CE2E4D" w14:textId="77777777" w:rsidTr="0004263C">
        <w:trPr>
          <w:trHeight w:val="288"/>
        </w:trPr>
        <w:tc>
          <w:tcPr>
            <w:tcW w:w="1793" w:type="dxa"/>
          </w:tcPr>
          <w:p w14:paraId="41DCEF3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3D216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C1A0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825C39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BCCC8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A3D57B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5BFB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9D1F12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1D944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B83F8AE" w14:textId="77777777" w:rsidTr="0004263C">
        <w:trPr>
          <w:trHeight w:val="288"/>
        </w:trPr>
        <w:tc>
          <w:tcPr>
            <w:tcW w:w="1793" w:type="dxa"/>
          </w:tcPr>
          <w:p w14:paraId="7BD316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C21F74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E183F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349E4B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4D78BF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C21032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83D90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288D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DA588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3053FDC" w14:textId="77777777" w:rsidTr="0004263C">
        <w:trPr>
          <w:trHeight w:val="288"/>
        </w:trPr>
        <w:tc>
          <w:tcPr>
            <w:tcW w:w="1793" w:type="dxa"/>
          </w:tcPr>
          <w:p w14:paraId="70E814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723A3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30FA1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8F8476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7D954C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797106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5CB6F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4E3745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F26B2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A2AD851" w14:textId="77777777" w:rsidTr="0004263C">
        <w:trPr>
          <w:trHeight w:val="288"/>
        </w:trPr>
        <w:tc>
          <w:tcPr>
            <w:tcW w:w="1793" w:type="dxa"/>
          </w:tcPr>
          <w:p w14:paraId="5B6FB7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7DDE9D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61550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C0862B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8BFA02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A70EA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D704B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DCE9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F79C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B998B4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242634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7CDA798B" w14:textId="3C3D682D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9 Curriculum Action Plan</w:t>
      </w:r>
    </w:p>
    <w:p w14:paraId="1AD26D01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0FD07E2C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6475D5D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179954D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057F39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79282ED5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59998E4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08B31E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3705506B" w14:textId="0EF8F550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61EADDE1" w14:textId="75F793C9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A4EE5BF" w14:textId="700983E0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341642" w:rsidRPr="003A5052" w14:paraId="694DBB03" w14:textId="77777777" w:rsidTr="0004263C">
        <w:trPr>
          <w:trHeight w:val="288"/>
        </w:trPr>
        <w:tc>
          <w:tcPr>
            <w:tcW w:w="1793" w:type="dxa"/>
          </w:tcPr>
          <w:p w14:paraId="4C8510C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7E1CEB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C3A78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8FDF11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11677B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FB6D1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94DB6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B0F1C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383B7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4D83741" w14:textId="77777777" w:rsidTr="0004263C">
        <w:trPr>
          <w:trHeight w:val="288"/>
        </w:trPr>
        <w:tc>
          <w:tcPr>
            <w:tcW w:w="1793" w:type="dxa"/>
          </w:tcPr>
          <w:p w14:paraId="660C552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22C9F8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4F1B5E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DBEB9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AE9985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E86681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5451C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D269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27544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39FA6B2" w14:textId="77777777" w:rsidTr="0004263C">
        <w:trPr>
          <w:trHeight w:val="288"/>
        </w:trPr>
        <w:tc>
          <w:tcPr>
            <w:tcW w:w="1793" w:type="dxa"/>
          </w:tcPr>
          <w:p w14:paraId="75CC72D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F5E34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0CA01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B66824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6A185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D926F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DAD4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12EF5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75F0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5F0864A" w14:textId="77777777" w:rsidTr="0004263C">
        <w:trPr>
          <w:trHeight w:val="288"/>
        </w:trPr>
        <w:tc>
          <w:tcPr>
            <w:tcW w:w="1793" w:type="dxa"/>
          </w:tcPr>
          <w:p w14:paraId="1ECABFD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32DCE3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4D795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A34B22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A381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59F4A4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F06E3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C0FC4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9B614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8066FC2" w14:textId="77777777" w:rsidTr="0004263C">
        <w:trPr>
          <w:trHeight w:val="288"/>
        </w:trPr>
        <w:tc>
          <w:tcPr>
            <w:tcW w:w="1793" w:type="dxa"/>
          </w:tcPr>
          <w:p w14:paraId="175C8B0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44DF2E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D6BF7E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21177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33110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C5A05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A06F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E9A2F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1D59A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2F8CEEB" w14:textId="77777777" w:rsidTr="0004263C">
        <w:trPr>
          <w:trHeight w:val="288"/>
        </w:trPr>
        <w:tc>
          <w:tcPr>
            <w:tcW w:w="1793" w:type="dxa"/>
          </w:tcPr>
          <w:p w14:paraId="19FA2F8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DFD53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A74C98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D64A5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92A13F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E4CE9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AFA6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95D74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70870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F0C11F1" w14:textId="77777777" w:rsidTr="0004263C">
        <w:trPr>
          <w:trHeight w:val="288"/>
        </w:trPr>
        <w:tc>
          <w:tcPr>
            <w:tcW w:w="1793" w:type="dxa"/>
          </w:tcPr>
          <w:p w14:paraId="3E26C9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11727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04465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AECCFF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F32B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0E2F3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B43F9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F72BD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5997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0A4541A" w14:textId="77777777" w:rsidTr="0004263C">
        <w:trPr>
          <w:trHeight w:val="288"/>
        </w:trPr>
        <w:tc>
          <w:tcPr>
            <w:tcW w:w="1793" w:type="dxa"/>
          </w:tcPr>
          <w:p w14:paraId="0D1944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D614A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84527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5BAB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DF1B4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4275D5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35DDC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89F41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65AC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8627D27" w14:textId="77777777" w:rsidTr="0004263C">
        <w:trPr>
          <w:trHeight w:val="288"/>
        </w:trPr>
        <w:tc>
          <w:tcPr>
            <w:tcW w:w="1793" w:type="dxa"/>
          </w:tcPr>
          <w:p w14:paraId="5B3B32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90A56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D34C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5FF16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60B52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B62ED8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3E718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F958DF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746C1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7DECBA8" w14:textId="77777777" w:rsidTr="0004263C">
        <w:trPr>
          <w:trHeight w:val="288"/>
        </w:trPr>
        <w:tc>
          <w:tcPr>
            <w:tcW w:w="1793" w:type="dxa"/>
          </w:tcPr>
          <w:p w14:paraId="356804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28B33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14F61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D6C466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DD64C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14ACEA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E65DA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A344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7F409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EFBF31B" w14:textId="77777777" w:rsidTr="0004263C">
        <w:trPr>
          <w:trHeight w:val="288"/>
        </w:trPr>
        <w:tc>
          <w:tcPr>
            <w:tcW w:w="1793" w:type="dxa"/>
          </w:tcPr>
          <w:p w14:paraId="1937D93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E946C5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0C43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490254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8F2A01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EF516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5C06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78204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7AA44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B3D344A" w14:textId="77777777" w:rsidTr="0004263C">
        <w:trPr>
          <w:trHeight w:val="288"/>
        </w:trPr>
        <w:tc>
          <w:tcPr>
            <w:tcW w:w="1793" w:type="dxa"/>
          </w:tcPr>
          <w:p w14:paraId="02AA341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69C41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7D1C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B6E5E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9F4E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A820ED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80C1F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9F36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02031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9661AB4" w14:textId="77777777" w:rsidTr="0004263C">
        <w:trPr>
          <w:trHeight w:val="288"/>
        </w:trPr>
        <w:tc>
          <w:tcPr>
            <w:tcW w:w="1793" w:type="dxa"/>
          </w:tcPr>
          <w:p w14:paraId="560BD7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F62699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791C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A4CC3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DF5E6D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DA6777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40E4B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93494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6FDC6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E8359E6" w14:textId="77777777" w:rsidTr="0004263C">
        <w:trPr>
          <w:trHeight w:val="288"/>
        </w:trPr>
        <w:tc>
          <w:tcPr>
            <w:tcW w:w="1793" w:type="dxa"/>
          </w:tcPr>
          <w:p w14:paraId="3D1B3E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933460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F11694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9FFDB1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852A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ACC554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F18CA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AE555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70D911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6A3519E" w14:textId="77777777" w:rsidTr="0004263C">
        <w:trPr>
          <w:trHeight w:val="288"/>
        </w:trPr>
        <w:tc>
          <w:tcPr>
            <w:tcW w:w="1793" w:type="dxa"/>
          </w:tcPr>
          <w:p w14:paraId="501C97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3F7BB9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E41A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D94C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94C7C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62208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8712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E4F1D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1F4B9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09F805F" w14:textId="77777777" w:rsidTr="0004263C">
        <w:trPr>
          <w:trHeight w:val="288"/>
        </w:trPr>
        <w:tc>
          <w:tcPr>
            <w:tcW w:w="1793" w:type="dxa"/>
          </w:tcPr>
          <w:p w14:paraId="527F06F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E3B397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19C26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444FB9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57371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8DD7D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31D2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750FC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EA5A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86069DE" w14:textId="77777777" w:rsidTr="0004263C">
        <w:trPr>
          <w:trHeight w:val="288"/>
        </w:trPr>
        <w:tc>
          <w:tcPr>
            <w:tcW w:w="1793" w:type="dxa"/>
          </w:tcPr>
          <w:p w14:paraId="620CB77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CE7533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6FDF3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BD2F4F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70D1D6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2E82C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5C4EF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4DE3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313C4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4082549" w14:textId="77777777" w:rsidTr="0004263C">
        <w:trPr>
          <w:trHeight w:val="288"/>
        </w:trPr>
        <w:tc>
          <w:tcPr>
            <w:tcW w:w="1793" w:type="dxa"/>
          </w:tcPr>
          <w:p w14:paraId="15CA33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933361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CAFD8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104B71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CF10CE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87E29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0B8B7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3F18C2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49A71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ECB8DDD" w14:textId="77777777" w:rsidTr="0004263C">
        <w:trPr>
          <w:trHeight w:val="288"/>
        </w:trPr>
        <w:tc>
          <w:tcPr>
            <w:tcW w:w="1793" w:type="dxa"/>
          </w:tcPr>
          <w:p w14:paraId="378B2BC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11B24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670A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181A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4B5ABE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89186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E2C44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91C75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9846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4A60084" w14:textId="77777777" w:rsidTr="0004263C">
        <w:trPr>
          <w:trHeight w:val="288"/>
        </w:trPr>
        <w:tc>
          <w:tcPr>
            <w:tcW w:w="1793" w:type="dxa"/>
          </w:tcPr>
          <w:p w14:paraId="420E533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A9B4F7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343F3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D7BD7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F8D12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216B9E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CE7C48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26BBD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47EE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75108F9" w14:textId="77777777" w:rsidTr="0004263C">
        <w:trPr>
          <w:trHeight w:val="288"/>
        </w:trPr>
        <w:tc>
          <w:tcPr>
            <w:tcW w:w="1793" w:type="dxa"/>
          </w:tcPr>
          <w:p w14:paraId="3AD348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68CDBD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DB04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14969B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8694D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AD4ADA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C178D8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E9E53E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B05C4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808CCBA" w14:textId="77777777" w:rsidTr="0004263C">
        <w:trPr>
          <w:trHeight w:val="288"/>
        </w:trPr>
        <w:tc>
          <w:tcPr>
            <w:tcW w:w="1793" w:type="dxa"/>
          </w:tcPr>
          <w:p w14:paraId="1F6EC2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738415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2F27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016E01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89F3B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FC32DF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DC6CC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96683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B293CA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3E969EF" w14:textId="77777777" w:rsidTr="0004263C">
        <w:trPr>
          <w:trHeight w:val="288"/>
        </w:trPr>
        <w:tc>
          <w:tcPr>
            <w:tcW w:w="1793" w:type="dxa"/>
          </w:tcPr>
          <w:p w14:paraId="44A2D1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543D5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672E15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03B338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A33831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53A435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36F57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73B6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25097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B92E2F2" w14:textId="77777777" w:rsidTr="0004263C">
        <w:trPr>
          <w:trHeight w:val="288"/>
        </w:trPr>
        <w:tc>
          <w:tcPr>
            <w:tcW w:w="1793" w:type="dxa"/>
          </w:tcPr>
          <w:p w14:paraId="6C91BCC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E041F0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26DF0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47E69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E6511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5A91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7DCB9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3F859B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959C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1932A9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AB94195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0015AFD9" w14:textId="1AD1E617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10 Curriculum Action Plan</w:t>
      </w:r>
    </w:p>
    <w:p w14:paraId="0174CB96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4F06067C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5B07CC95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5540452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DAA96AF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463680E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649BA89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29EA774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5B8AF2BE" w14:textId="00E776C5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C8F488C" w14:textId="5DEBC73B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1FDF27C9" w14:textId="1B6FADCC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341642" w:rsidRPr="003A5052" w14:paraId="7138A3F0" w14:textId="77777777" w:rsidTr="0004263C">
        <w:trPr>
          <w:trHeight w:val="288"/>
        </w:trPr>
        <w:tc>
          <w:tcPr>
            <w:tcW w:w="1793" w:type="dxa"/>
          </w:tcPr>
          <w:p w14:paraId="3533B3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B71FB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EC8FF6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FB50A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75244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A17EC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CA825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F7CB2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38844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EE7FFDD" w14:textId="77777777" w:rsidTr="0004263C">
        <w:trPr>
          <w:trHeight w:val="288"/>
        </w:trPr>
        <w:tc>
          <w:tcPr>
            <w:tcW w:w="1793" w:type="dxa"/>
          </w:tcPr>
          <w:p w14:paraId="24F614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F8D300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6790A7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C9228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E28B11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A1E52C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59DE7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B8CDC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BB34D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D74EC18" w14:textId="77777777" w:rsidTr="0004263C">
        <w:trPr>
          <w:trHeight w:val="288"/>
        </w:trPr>
        <w:tc>
          <w:tcPr>
            <w:tcW w:w="1793" w:type="dxa"/>
          </w:tcPr>
          <w:p w14:paraId="554FAB9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C774F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41D8D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12799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746F8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8C93C3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1733B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428B0F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8194B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27E61FD" w14:textId="77777777" w:rsidTr="0004263C">
        <w:trPr>
          <w:trHeight w:val="288"/>
        </w:trPr>
        <w:tc>
          <w:tcPr>
            <w:tcW w:w="1793" w:type="dxa"/>
          </w:tcPr>
          <w:p w14:paraId="5992163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46ABF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473FB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E630A7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8966F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E4122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E0D20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E598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09F81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F2F4279" w14:textId="77777777" w:rsidTr="0004263C">
        <w:trPr>
          <w:trHeight w:val="288"/>
        </w:trPr>
        <w:tc>
          <w:tcPr>
            <w:tcW w:w="1793" w:type="dxa"/>
          </w:tcPr>
          <w:p w14:paraId="7582217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C4BBEE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0E7A5E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D507D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49A39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BA02D2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AF0D5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44459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2493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318D401" w14:textId="77777777" w:rsidTr="0004263C">
        <w:trPr>
          <w:trHeight w:val="288"/>
        </w:trPr>
        <w:tc>
          <w:tcPr>
            <w:tcW w:w="1793" w:type="dxa"/>
          </w:tcPr>
          <w:p w14:paraId="7315F1F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BF0CB6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FB70DB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954E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6E2905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CC74ED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2858A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7DE1B0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C052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7F2EBBF" w14:textId="77777777" w:rsidTr="0004263C">
        <w:trPr>
          <w:trHeight w:val="288"/>
        </w:trPr>
        <w:tc>
          <w:tcPr>
            <w:tcW w:w="1793" w:type="dxa"/>
          </w:tcPr>
          <w:p w14:paraId="7A89F9E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A4642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46992C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2FE4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565D17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E228B2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41B38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914A3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D7EE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9274C5B" w14:textId="77777777" w:rsidTr="0004263C">
        <w:trPr>
          <w:trHeight w:val="288"/>
        </w:trPr>
        <w:tc>
          <w:tcPr>
            <w:tcW w:w="1793" w:type="dxa"/>
          </w:tcPr>
          <w:p w14:paraId="6D4AF45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F8BEA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5A6417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62B20B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F92F1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33B76B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45E76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CB389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47522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805BA3B" w14:textId="77777777" w:rsidTr="0004263C">
        <w:trPr>
          <w:trHeight w:val="288"/>
        </w:trPr>
        <w:tc>
          <w:tcPr>
            <w:tcW w:w="1793" w:type="dxa"/>
          </w:tcPr>
          <w:p w14:paraId="63A8FC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4F431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729609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96A9B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E9D9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B52A5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C951CA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78373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E9F91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1CA3F71" w14:textId="77777777" w:rsidTr="0004263C">
        <w:trPr>
          <w:trHeight w:val="288"/>
        </w:trPr>
        <w:tc>
          <w:tcPr>
            <w:tcW w:w="1793" w:type="dxa"/>
          </w:tcPr>
          <w:p w14:paraId="5EC618D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0B4C6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280B0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53B049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42C364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F2A18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D07663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FE926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7F396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9CE1473" w14:textId="77777777" w:rsidTr="0004263C">
        <w:trPr>
          <w:trHeight w:val="288"/>
        </w:trPr>
        <w:tc>
          <w:tcPr>
            <w:tcW w:w="1793" w:type="dxa"/>
          </w:tcPr>
          <w:p w14:paraId="76F0CB3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EB0A5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9CA9D2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CFAF5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2ABC22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244ED8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959EC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CD000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886E3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FD6480F" w14:textId="77777777" w:rsidTr="0004263C">
        <w:trPr>
          <w:trHeight w:val="288"/>
        </w:trPr>
        <w:tc>
          <w:tcPr>
            <w:tcW w:w="1793" w:type="dxa"/>
          </w:tcPr>
          <w:p w14:paraId="61F33E3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BA5C3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1462B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C10C1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9DB21A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6A64C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D5500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6B79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1D37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DE6506E" w14:textId="77777777" w:rsidTr="0004263C">
        <w:trPr>
          <w:trHeight w:val="288"/>
        </w:trPr>
        <w:tc>
          <w:tcPr>
            <w:tcW w:w="1793" w:type="dxa"/>
          </w:tcPr>
          <w:p w14:paraId="5A97733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F2AEF7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32CD0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F062F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111FE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A4CA5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78B25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5DDD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FF30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8E4AD7B" w14:textId="77777777" w:rsidTr="0004263C">
        <w:trPr>
          <w:trHeight w:val="288"/>
        </w:trPr>
        <w:tc>
          <w:tcPr>
            <w:tcW w:w="1793" w:type="dxa"/>
          </w:tcPr>
          <w:p w14:paraId="67A8821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694CA4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5202E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EA4CD4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362E78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4598A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2043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D01F2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4811E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ED7BF41" w14:textId="77777777" w:rsidTr="0004263C">
        <w:trPr>
          <w:trHeight w:val="288"/>
        </w:trPr>
        <w:tc>
          <w:tcPr>
            <w:tcW w:w="1793" w:type="dxa"/>
          </w:tcPr>
          <w:p w14:paraId="17E00F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9B582E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6BDF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7421B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E3F51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E15A0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CA08C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C035E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E0B6F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F43ED85" w14:textId="77777777" w:rsidTr="0004263C">
        <w:trPr>
          <w:trHeight w:val="288"/>
        </w:trPr>
        <w:tc>
          <w:tcPr>
            <w:tcW w:w="1793" w:type="dxa"/>
          </w:tcPr>
          <w:p w14:paraId="25D0E9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AA6E2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F4D023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85B32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DBAAF7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DEAFD2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FF1B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C68FF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78EE06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5F71981" w14:textId="77777777" w:rsidTr="0004263C">
        <w:trPr>
          <w:trHeight w:val="288"/>
        </w:trPr>
        <w:tc>
          <w:tcPr>
            <w:tcW w:w="1793" w:type="dxa"/>
          </w:tcPr>
          <w:p w14:paraId="3BFBC4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4BAFE1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B2829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4974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01036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915FC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80CA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EFA8C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29CF0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02B2ECD" w14:textId="77777777" w:rsidTr="0004263C">
        <w:trPr>
          <w:trHeight w:val="288"/>
        </w:trPr>
        <w:tc>
          <w:tcPr>
            <w:tcW w:w="1793" w:type="dxa"/>
          </w:tcPr>
          <w:p w14:paraId="739A2F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D2D443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C9E663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3C438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9B49A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0A6DD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977A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4C247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1EA19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C736A57" w14:textId="77777777" w:rsidTr="0004263C">
        <w:trPr>
          <w:trHeight w:val="288"/>
        </w:trPr>
        <w:tc>
          <w:tcPr>
            <w:tcW w:w="1793" w:type="dxa"/>
          </w:tcPr>
          <w:p w14:paraId="33AF206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079DBA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ECEBF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525291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DA620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93359F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0E05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FEC3F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B04C7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3C18BF6" w14:textId="77777777" w:rsidTr="0004263C">
        <w:trPr>
          <w:trHeight w:val="288"/>
        </w:trPr>
        <w:tc>
          <w:tcPr>
            <w:tcW w:w="1793" w:type="dxa"/>
          </w:tcPr>
          <w:p w14:paraId="72C3937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3FC88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A17363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86ED1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E42456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F6E37A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5A897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596F9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01B56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865F781" w14:textId="77777777" w:rsidTr="0004263C">
        <w:trPr>
          <w:trHeight w:val="288"/>
        </w:trPr>
        <w:tc>
          <w:tcPr>
            <w:tcW w:w="1793" w:type="dxa"/>
          </w:tcPr>
          <w:p w14:paraId="632348A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BA681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B6DE7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B812E6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5DE27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6AF326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A2E4C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35C5D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F47CD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EDEA870" w14:textId="77777777" w:rsidTr="0004263C">
        <w:trPr>
          <w:trHeight w:val="288"/>
        </w:trPr>
        <w:tc>
          <w:tcPr>
            <w:tcW w:w="1793" w:type="dxa"/>
          </w:tcPr>
          <w:p w14:paraId="77B5390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E5A525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A16548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5B5DFC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D562D6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E19BC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C7027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B4E8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83FB3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D5BBBD7" w14:textId="77777777" w:rsidTr="0004263C">
        <w:trPr>
          <w:trHeight w:val="288"/>
        </w:trPr>
        <w:tc>
          <w:tcPr>
            <w:tcW w:w="1793" w:type="dxa"/>
          </w:tcPr>
          <w:p w14:paraId="5AD500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89187F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21A294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0AF8AF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973530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4585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24D62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39178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492D4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344167E" w14:textId="77777777" w:rsidTr="0004263C">
        <w:trPr>
          <w:trHeight w:val="288"/>
        </w:trPr>
        <w:tc>
          <w:tcPr>
            <w:tcW w:w="1793" w:type="dxa"/>
          </w:tcPr>
          <w:p w14:paraId="0341EA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DDFB9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90A590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064BB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593941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9A4B2F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7340B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6869E2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6DE0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1F8BAE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3E7CFC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6F4DBA2B" w14:textId="0EF07734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11 Curriculum Action Plan</w:t>
      </w:r>
    </w:p>
    <w:p w14:paraId="3A19C74E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10B66A6B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13EBEFA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5D564A43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6BCFB2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D0BB3F6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503A51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7E1D440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3D98741E" w14:textId="248C3FA1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1CAB66B6" w14:textId="2CCFB00B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690165A" w14:textId="7650545C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341642" w:rsidRPr="003A5052" w14:paraId="446F544C" w14:textId="77777777" w:rsidTr="0004263C">
        <w:trPr>
          <w:trHeight w:val="288"/>
        </w:trPr>
        <w:tc>
          <w:tcPr>
            <w:tcW w:w="1793" w:type="dxa"/>
          </w:tcPr>
          <w:p w14:paraId="411D37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8F0B9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604CF5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194697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59FFBE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58F09A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71615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7B050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0C143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C293F30" w14:textId="77777777" w:rsidTr="0004263C">
        <w:trPr>
          <w:trHeight w:val="288"/>
        </w:trPr>
        <w:tc>
          <w:tcPr>
            <w:tcW w:w="1793" w:type="dxa"/>
          </w:tcPr>
          <w:p w14:paraId="7E01BFC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427ED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AC73D9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891F6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A6007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56CC0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22D91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EEAC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E5DB65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CCA95A7" w14:textId="77777777" w:rsidTr="0004263C">
        <w:trPr>
          <w:trHeight w:val="288"/>
        </w:trPr>
        <w:tc>
          <w:tcPr>
            <w:tcW w:w="1793" w:type="dxa"/>
          </w:tcPr>
          <w:p w14:paraId="4569D9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8CAAF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B379E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5892D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3055E7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0054BA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34126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B2868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DFE11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D7CDF2C" w14:textId="77777777" w:rsidTr="0004263C">
        <w:trPr>
          <w:trHeight w:val="288"/>
        </w:trPr>
        <w:tc>
          <w:tcPr>
            <w:tcW w:w="1793" w:type="dxa"/>
          </w:tcPr>
          <w:p w14:paraId="32DC1C4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134DBB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3DE60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538AB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A192E9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31C1FF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02C51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4F909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6BF40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25AA000" w14:textId="77777777" w:rsidTr="0004263C">
        <w:trPr>
          <w:trHeight w:val="288"/>
        </w:trPr>
        <w:tc>
          <w:tcPr>
            <w:tcW w:w="1793" w:type="dxa"/>
          </w:tcPr>
          <w:p w14:paraId="4A8A6A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B2F65A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45BA03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1D608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0DD88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2380AE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064C2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A45C0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6AFC3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75EB711" w14:textId="77777777" w:rsidTr="0004263C">
        <w:trPr>
          <w:trHeight w:val="288"/>
        </w:trPr>
        <w:tc>
          <w:tcPr>
            <w:tcW w:w="1793" w:type="dxa"/>
          </w:tcPr>
          <w:p w14:paraId="09B8E78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5981E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7D0845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572A35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9F0823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ABF5FE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ACDF8B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ACAF38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6EE19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96ADB41" w14:textId="77777777" w:rsidTr="0004263C">
        <w:trPr>
          <w:trHeight w:val="288"/>
        </w:trPr>
        <w:tc>
          <w:tcPr>
            <w:tcW w:w="1793" w:type="dxa"/>
          </w:tcPr>
          <w:p w14:paraId="27A1B24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14078D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168113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06A422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778B43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A65C3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2D5F8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8B5E5D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53FBE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BF27917" w14:textId="77777777" w:rsidTr="0004263C">
        <w:trPr>
          <w:trHeight w:val="288"/>
        </w:trPr>
        <w:tc>
          <w:tcPr>
            <w:tcW w:w="1793" w:type="dxa"/>
          </w:tcPr>
          <w:p w14:paraId="036A211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9830B2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4E99D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9700D4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B9CCD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4F3ED2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DCFE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1A7E7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47231E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66C58AD" w14:textId="77777777" w:rsidTr="0004263C">
        <w:trPr>
          <w:trHeight w:val="288"/>
        </w:trPr>
        <w:tc>
          <w:tcPr>
            <w:tcW w:w="1793" w:type="dxa"/>
          </w:tcPr>
          <w:p w14:paraId="401C23F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29CDF4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72E55C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79D62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BD88C9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D971AC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8EB49E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7E84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ADDFB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BD15F86" w14:textId="77777777" w:rsidTr="0004263C">
        <w:trPr>
          <w:trHeight w:val="288"/>
        </w:trPr>
        <w:tc>
          <w:tcPr>
            <w:tcW w:w="1793" w:type="dxa"/>
          </w:tcPr>
          <w:p w14:paraId="3592E5F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F8C73E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A47D3A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08F092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5FF1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DD1884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A663B4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FCD5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49F3C1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200AB31" w14:textId="77777777" w:rsidTr="0004263C">
        <w:trPr>
          <w:trHeight w:val="288"/>
        </w:trPr>
        <w:tc>
          <w:tcPr>
            <w:tcW w:w="1793" w:type="dxa"/>
          </w:tcPr>
          <w:p w14:paraId="0A4A8C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9053E0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92A059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2614C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BF8E23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60B98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D9A64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CDBB6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49B39A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0907048" w14:textId="77777777" w:rsidTr="0004263C">
        <w:trPr>
          <w:trHeight w:val="288"/>
        </w:trPr>
        <w:tc>
          <w:tcPr>
            <w:tcW w:w="1793" w:type="dxa"/>
          </w:tcPr>
          <w:p w14:paraId="4EB44E9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638D8B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DDFC69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CD2797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18B297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2C1B20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D6EE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F84345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D8C87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3E92860" w14:textId="77777777" w:rsidTr="0004263C">
        <w:trPr>
          <w:trHeight w:val="288"/>
        </w:trPr>
        <w:tc>
          <w:tcPr>
            <w:tcW w:w="1793" w:type="dxa"/>
          </w:tcPr>
          <w:p w14:paraId="403019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5C93A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A99D3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A4FC67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17CEDD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BC1B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7FABB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EC92A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C404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FCBB9B4" w14:textId="77777777" w:rsidTr="0004263C">
        <w:trPr>
          <w:trHeight w:val="288"/>
        </w:trPr>
        <w:tc>
          <w:tcPr>
            <w:tcW w:w="1793" w:type="dxa"/>
          </w:tcPr>
          <w:p w14:paraId="62BEBF9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AC9FA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1ACFA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425BD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6DF540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0A6B0C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D8E39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A0DA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1F0D94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FB057BE" w14:textId="77777777" w:rsidTr="0004263C">
        <w:trPr>
          <w:trHeight w:val="288"/>
        </w:trPr>
        <w:tc>
          <w:tcPr>
            <w:tcW w:w="1793" w:type="dxa"/>
          </w:tcPr>
          <w:p w14:paraId="25A00A7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7BECD3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D3FA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84DE2D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F0400F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7A4BE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394AA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F152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B07A77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022A96F" w14:textId="77777777" w:rsidTr="0004263C">
        <w:trPr>
          <w:trHeight w:val="288"/>
        </w:trPr>
        <w:tc>
          <w:tcPr>
            <w:tcW w:w="1793" w:type="dxa"/>
          </w:tcPr>
          <w:p w14:paraId="5B231A3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CB1BC7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998378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F976A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EF0859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C41BA3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0927B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E9785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5DD26B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41E1DC8" w14:textId="77777777" w:rsidTr="0004263C">
        <w:trPr>
          <w:trHeight w:val="288"/>
        </w:trPr>
        <w:tc>
          <w:tcPr>
            <w:tcW w:w="1793" w:type="dxa"/>
          </w:tcPr>
          <w:p w14:paraId="7CCAE7F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F326E5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BEBCB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C5AA78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CD9A0D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3FD085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D34D09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E32D71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F7199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9257D7E" w14:textId="77777777" w:rsidTr="0004263C">
        <w:trPr>
          <w:trHeight w:val="288"/>
        </w:trPr>
        <w:tc>
          <w:tcPr>
            <w:tcW w:w="1793" w:type="dxa"/>
          </w:tcPr>
          <w:p w14:paraId="0269590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E890D1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AC7803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28DFD6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C3ECF8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0AB4A1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64690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2DDBA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650143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B57F112" w14:textId="77777777" w:rsidTr="0004263C">
        <w:trPr>
          <w:trHeight w:val="288"/>
        </w:trPr>
        <w:tc>
          <w:tcPr>
            <w:tcW w:w="1793" w:type="dxa"/>
          </w:tcPr>
          <w:p w14:paraId="6E4C24F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A33CC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02846A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42C0BA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8C6DC7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0052EF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E813F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F53FC0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F93AF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34384BA" w14:textId="77777777" w:rsidTr="0004263C">
        <w:trPr>
          <w:trHeight w:val="288"/>
        </w:trPr>
        <w:tc>
          <w:tcPr>
            <w:tcW w:w="1793" w:type="dxa"/>
          </w:tcPr>
          <w:p w14:paraId="37C8033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F2F963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A1A7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9FC6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78E08A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EEF53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E63252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C94FFD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28B20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0091CF1B" w14:textId="77777777" w:rsidTr="0004263C">
        <w:trPr>
          <w:trHeight w:val="288"/>
        </w:trPr>
        <w:tc>
          <w:tcPr>
            <w:tcW w:w="1793" w:type="dxa"/>
          </w:tcPr>
          <w:p w14:paraId="50478B8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3C1214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32659B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4D83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5B2DA1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964BED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8F9A02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B811F6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9D9C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E4CAE5E" w14:textId="77777777" w:rsidTr="0004263C">
        <w:trPr>
          <w:trHeight w:val="288"/>
        </w:trPr>
        <w:tc>
          <w:tcPr>
            <w:tcW w:w="1793" w:type="dxa"/>
          </w:tcPr>
          <w:p w14:paraId="74C3025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83CD08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0183D5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CF5B69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96A17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60C75A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70B817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7238E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FDAFC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CA46E2" w14:textId="77777777" w:rsidR="009D54E4" w:rsidRPr="003A5052" w:rsidRDefault="009D54E4" w:rsidP="009D54E4">
      <w:pPr>
        <w:rPr>
          <w:rFonts w:ascii="Arial" w:hAnsi="Arial" w:cs="Arial"/>
        </w:rPr>
        <w:sectPr w:rsidR="009D54E4" w:rsidRPr="003A5052" w:rsidSect="00A86F0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10E13F6" w14:textId="77777777" w:rsidR="009D54E4" w:rsidRPr="003A5052" w:rsidRDefault="009D54E4" w:rsidP="009D54E4">
      <w:pPr>
        <w:rPr>
          <w:rFonts w:ascii="Arial" w:hAnsi="Arial" w:cs="Arial"/>
          <w:b/>
        </w:rPr>
      </w:pPr>
    </w:p>
    <w:p w14:paraId="14207F44" w14:textId="09FFC4C5" w:rsidR="009D54E4" w:rsidRPr="003A5052" w:rsidRDefault="009D54E4" w:rsidP="009D54E4">
      <w:pPr>
        <w:rPr>
          <w:rFonts w:ascii="Arial" w:hAnsi="Arial" w:cs="Arial"/>
          <w:b/>
        </w:rPr>
      </w:pPr>
      <w:r w:rsidRPr="003A5052">
        <w:rPr>
          <w:rFonts w:ascii="Arial" w:hAnsi="Arial" w:cs="Arial"/>
          <w:b/>
        </w:rPr>
        <w:t>Grade 12 Curriculum Action Plan</w:t>
      </w:r>
    </w:p>
    <w:p w14:paraId="342C6D58" w14:textId="77777777" w:rsidR="009D54E4" w:rsidRPr="003A5052" w:rsidRDefault="009D54E4" w:rsidP="009D54E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93"/>
        <w:gridCol w:w="1357"/>
        <w:gridCol w:w="1350"/>
        <w:gridCol w:w="1077"/>
        <w:gridCol w:w="1072"/>
        <w:gridCol w:w="1571"/>
        <w:gridCol w:w="1572"/>
        <w:gridCol w:w="1572"/>
        <w:gridCol w:w="1572"/>
      </w:tblGrid>
      <w:tr w:rsidR="00341642" w:rsidRPr="003A5052" w14:paraId="5F00B96A" w14:textId="77777777" w:rsidTr="00FD0B86">
        <w:tc>
          <w:tcPr>
            <w:tcW w:w="1793" w:type="dxa"/>
            <w:shd w:val="clear" w:color="auto" w:fill="D9D9D9" w:themeFill="background1" w:themeFillShade="D9"/>
          </w:tcPr>
          <w:p w14:paraId="3DBEFE57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Lesson or Program Content 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63301C25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ASCA Domain or CEW Standard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7B49301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Curriculum &amp; Materials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757865DA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849E4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Affected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86786AC" w14:textId="77777777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6A63BF7" w14:textId="1B79073A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Stakeholder Teaching Standard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62575782" w14:textId="486E6BCD" w:rsidR="00341642" w:rsidRPr="003A5052" w:rsidRDefault="00341642" w:rsidP="00341642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BC4FBE7" w14:textId="4BBAB115" w:rsidR="00341642" w:rsidRPr="003A5052" w:rsidRDefault="00634BF1" w:rsidP="0034164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341642" w:rsidRPr="003A5052" w14:paraId="3299D2D4" w14:textId="77777777" w:rsidTr="0004263C">
        <w:trPr>
          <w:trHeight w:val="288"/>
        </w:trPr>
        <w:tc>
          <w:tcPr>
            <w:tcW w:w="1793" w:type="dxa"/>
          </w:tcPr>
          <w:p w14:paraId="39D5F1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FAFB3F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980F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EA5FBF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BFE24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59D7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B2EB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F4D82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315B3A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457AF76" w14:textId="77777777" w:rsidTr="0004263C">
        <w:trPr>
          <w:trHeight w:val="288"/>
        </w:trPr>
        <w:tc>
          <w:tcPr>
            <w:tcW w:w="1793" w:type="dxa"/>
          </w:tcPr>
          <w:p w14:paraId="5239DB9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0AA222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9EBD9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7F76B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9F69E2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51F194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51ADA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354CF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D71B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1F431F9" w14:textId="77777777" w:rsidTr="0004263C">
        <w:trPr>
          <w:trHeight w:val="288"/>
        </w:trPr>
        <w:tc>
          <w:tcPr>
            <w:tcW w:w="1793" w:type="dxa"/>
          </w:tcPr>
          <w:p w14:paraId="42F3239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4A892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2165D8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F0E13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0C163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CBCF8B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89F9D2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E5C3B2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3572A0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0D5CFAE" w14:textId="77777777" w:rsidTr="0004263C">
        <w:trPr>
          <w:trHeight w:val="288"/>
        </w:trPr>
        <w:tc>
          <w:tcPr>
            <w:tcW w:w="1793" w:type="dxa"/>
          </w:tcPr>
          <w:p w14:paraId="002DF8B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EAB8D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6CAF7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294725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3F2AAE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F9418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F80589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9D426E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AE5115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2465A1E" w14:textId="77777777" w:rsidTr="0004263C">
        <w:trPr>
          <w:trHeight w:val="288"/>
        </w:trPr>
        <w:tc>
          <w:tcPr>
            <w:tcW w:w="1793" w:type="dxa"/>
          </w:tcPr>
          <w:p w14:paraId="758D00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D61DA7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E0669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150F1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DF10C3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36EADE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811CC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DE8180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EE5BD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B4C0FE2" w14:textId="77777777" w:rsidTr="0004263C">
        <w:trPr>
          <w:trHeight w:val="288"/>
        </w:trPr>
        <w:tc>
          <w:tcPr>
            <w:tcW w:w="1793" w:type="dxa"/>
          </w:tcPr>
          <w:p w14:paraId="4FFBF3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FA86F3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BECE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211193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501456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D01B9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6C053C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B5A584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3F865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838D6B4" w14:textId="77777777" w:rsidTr="0004263C">
        <w:trPr>
          <w:trHeight w:val="288"/>
        </w:trPr>
        <w:tc>
          <w:tcPr>
            <w:tcW w:w="1793" w:type="dxa"/>
          </w:tcPr>
          <w:p w14:paraId="500A1E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F4C862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C42ED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24499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CC00AA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E665B5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7CB50A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E10E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DF702F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0D56E30" w14:textId="77777777" w:rsidTr="0004263C">
        <w:trPr>
          <w:trHeight w:val="288"/>
        </w:trPr>
        <w:tc>
          <w:tcPr>
            <w:tcW w:w="1793" w:type="dxa"/>
          </w:tcPr>
          <w:p w14:paraId="17919A9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7E4A5F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9BED78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95F531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903C5F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0CF67E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FD2FA6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BDC9B8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946812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239BE02C" w14:textId="77777777" w:rsidTr="0004263C">
        <w:trPr>
          <w:trHeight w:val="288"/>
        </w:trPr>
        <w:tc>
          <w:tcPr>
            <w:tcW w:w="1793" w:type="dxa"/>
          </w:tcPr>
          <w:p w14:paraId="46F10A0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81B23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275DD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54761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E7C58D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368DBC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C4AA5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BC7191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01AEA5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BD05983" w14:textId="77777777" w:rsidTr="0004263C">
        <w:trPr>
          <w:trHeight w:val="288"/>
        </w:trPr>
        <w:tc>
          <w:tcPr>
            <w:tcW w:w="1793" w:type="dxa"/>
          </w:tcPr>
          <w:p w14:paraId="2DF3BB0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7A5B930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6243AF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F65A2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3EDC79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40EA6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117452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4C41D1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9DD3B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0A292D8" w14:textId="77777777" w:rsidTr="0004263C">
        <w:trPr>
          <w:trHeight w:val="288"/>
        </w:trPr>
        <w:tc>
          <w:tcPr>
            <w:tcW w:w="1793" w:type="dxa"/>
          </w:tcPr>
          <w:p w14:paraId="3306F9B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2DA6B68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B512B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9CB14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6648E7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5DE42E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AB947C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04399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A2175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CEAE203" w14:textId="77777777" w:rsidTr="0004263C">
        <w:trPr>
          <w:trHeight w:val="288"/>
        </w:trPr>
        <w:tc>
          <w:tcPr>
            <w:tcW w:w="1793" w:type="dxa"/>
          </w:tcPr>
          <w:p w14:paraId="47E828F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0779E2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7FAEBD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037C2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6303EE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3EA9C2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757BC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819710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3130D1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3577F71" w14:textId="77777777" w:rsidTr="0004263C">
        <w:trPr>
          <w:trHeight w:val="288"/>
        </w:trPr>
        <w:tc>
          <w:tcPr>
            <w:tcW w:w="1793" w:type="dxa"/>
          </w:tcPr>
          <w:p w14:paraId="79ED43B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E4B86E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283AB2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048EEF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903B19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DC0315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30ACE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65971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616B2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6E9DBF5" w14:textId="77777777" w:rsidTr="0004263C">
        <w:trPr>
          <w:trHeight w:val="288"/>
        </w:trPr>
        <w:tc>
          <w:tcPr>
            <w:tcW w:w="1793" w:type="dxa"/>
          </w:tcPr>
          <w:p w14:paraId="7EC1039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DB2B2B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B7EAC4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5A440E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95A328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451851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6B9C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6359D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7B940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3CFF784" w14:textId="77777777" w:rsidTr="0004263C">
        <w:trPr>
          <w:trHeight w:val="288"/>
        </w:trPr>
        <w:tc>
          <w:tcPr>
            <w:tcW w:w="1793" w:type="dxa"/>
          </w:tcPr>
          <w:p w14:paraId="24A8079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5D371D0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66200E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8C9192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5D5A27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FC7624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12727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1BD56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7B7088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1D5310E7" w14:textId="77777777" w:rsidTr="0004263C">
        <w:trPr>
          <w:trHeight w:val="288"/>
        </w:trPr>
        <w:tc>
          <w:tcPr>
            <w:tcW w:w="1793" w:type="dxa"/>
          </w:tcPr>
          <w:p w14:paraId="3C576B2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0B7909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32B24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EDCA7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97E4F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DC75B2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40113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646C5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F9E0C8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4BFA611E" w14:textId="77777777" w:rsidTr="0004263C">
        <w:trPr>
          <w:trHeight w:val="288"/>
        </w:trPr>
        <w:tc>
          <w:tcPr>
            <w:tcW w:w="1793" w:type="dxa"/>
          </w:tcPr>
          <w:p w14:paraId="16BC259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4AFAEA1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6F4800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E155E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BAA51D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011AE4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5763C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09AE96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1F841A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6FAE2A65" w14:textId="77777777" w:rsidTr="0004263C">
        <w:trPr>
          <w:trHeight w:val="288"/>
        </w:trPr>
        <w:tc>
          <w:tcPr>
            <w:tcW w:w="1793" w:type="dxa"/>
          </w:tcPr>
          <w:p w14:paraId="5F6C90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62FA1DF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05C957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DF2FC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F37CF1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B0F6B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99A4EC1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FCC27A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199D24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4E3DECD" w14:textId="77777777" w:rsidTr="0004263C">
        <w:trPr>
          <w:trHeight w:val="288"/>
        </w:trPr>
        <w:tc>
          <w:tcPr>
            <w:tcW w:w="1793" w:type="dxa"/>
          </w:tcPr>
          <w:p w14:paraId="079D470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37B98A7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401CB4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3E11B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DDC246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16E415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CD74F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0D9AE0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FB471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7F8C484C" w14:textId="77777777" w:rsidTr="0004263C">
        <w:trPr>
          <w:trHeight w:val="288"/>
        </w:trPr>
        <w:tc>
          <w:tcPr>
            <w:tcW w:w="1793" w:type="dxa"/>
          </w:tcPr>
          <w:p w14:paraId="64E7524F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94D9A0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11A1B7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9D5F4D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D5E0575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B043657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A5837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7B1609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D3846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3AAAB0D9" w14:textId="77777777" w:rsidTr="0004263C">
        <w:trPr>
          <w:trHeight w:val="288"/>
        </w:trPr>
        <w:tc>
          <w:tcPr>
            <w:tcW w:w="1793" w:type="dxa"/>
          </w:tcPr>
          <w:p w14:paraId="43BE91B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00E9922C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B99504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3AA0A7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D60459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159B50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828FDB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0D594E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CBD7126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642" w:rsidRPr="003A5052" w14:paraId="53D430F8" w14:textId="77777777" w:rsidTr="0004263C">
        <w:trPr>
          <w:trHeight w:val="288"/>
        </w:trPr>
        <w:tc>
          <w:tcPr>
            <w:tcW w:w="1793" w:type="dxa"/>
          </w:tcPr>
          <w:p w14:paraId="414F39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14:paraId="177091DA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498241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BADACFE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0D28B4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2835F823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97D2C49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218BC22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9F62AC8" w14:textId="77777777" w:rsidR="00341642" w:rsidRPr="003A5052" w:rsidRDefault="00341642" w:rsidP="000426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676CAB" w14:textId="77777777" w:rsidR="009D54E4" w:rsidRPr="003A5052" w:rsidRDefault="009D54E4" w:rsidP="009D54E4">
      <w:pPr>
        <w:rPr>
          <w:rFonts w:ascii="Arial" w:hAnsi="Arial" w:cs="Arial"/>
        </w:rPr>
      </w:pPr>
    </w:p>
    <w:p w14:paraId="4816B436" w14:textId="77777777" w:rsidR="009D54E4" w:rsidRPr="003A5052" w:rsidRDefault="009D54E4" w:rsidP="000D3DC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</w:rPr>
      </w:pPr>
    </w:p>
    <w:p w14:paraId="67AF94AA" w14:textId="50D64B61" w:rsidR="009D54E4" w:rsidRPr="003A5052" w:rsidRDefault="009D54E4" w:rsidP="000D3DC9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</w:rPr>
        <w:sectPr w:rsidR="009D54E4" w:rsidRPr="003A5052" w:rsidSect="00A86F0D">
          <w:headerReference w:type="default" r:id="rId21"/>
          <w:headerReference w:type="first" r:id="rId22"/>
          <w:footerReference w:type="first" r:id="rId23"/>
          <w:pgSz w:w="15840" w:h="12240" w:orient="landscape"/>
          <w:pgMar w:top="1440" w:right="1440" w:bottom="1800" w:left="1440" w:header="720" w:footer="720" w:gutter="0"/>
          <w:cols w:space="720"/>
          <w:docGrid w:linePitch="326"/>
        </w:sectPr>
      </w:pPr>
    </w:p>
    <w:p w14:paraId="20938DF3" w14:textId="63E6E659" w:rsidR="00CF30FA" w:rsidRDefault="000D3DC9" w:rsidP="004A7AFF">
      <w:pPr>
        <w:pStyle w:val="Heading2"/>
        <w:ind w:left="450" w:hanging="450"/>
      </w:pPr>
      <w:bookmarkStart w:id="19" w:name="_Toc528592037"/>
      <w:r w:rsidRPr="003A5052">
        <w:t>An</w:t>
      </w:r>
      <w:r w:rsidR="003E2F8E" w:rsidRPr="003A5052">
        <w:t>nual Program Goals:</w:t>
      </w:r>
      <w:bookmarkEnd w:id="19"/>
      <w:r w:rsidR="00406E01" w:rsidRPr="003A5052">
        <w:t xml:space="preserve"> </w:t>
      </w:r>
    </w:p>
    <w:p w14:paraId="2C1FBD80" w14:textId="7D7EF810" w:rsidR="00096789" w:rsidRPr="00AC0C7E" w:rsidRDefault="00096789" w:rsidP="00AC0C7E"/>
    <w:p w14:paraId="63ADDD1C" w14:textId="77777777" w:rsidR="00AC0C7E" w:rsidRPr="005302A9" w:rsidRDefault="00AC0C7E" w:rsidP="00AC0C7E">
      <w:pPr>
        <w:jc w:val="center"/>
        <w:rPr>
          <w:rFonts w:ascii="Arial" w:hAnsi="Arial" w:cs="Arial"/>
          <w:u w:val="single"/>
        </w:rPr>
      </w:pPr>
    </w:p>
    <w:p w14:paraId="200857A3" w14:textId="77777777" w:rsidR="00AC0C7E" w:rsidRPr="005302A9" w:rsidRDefault="00AC0C7E" w:rsidP="00AC0C7E">
      <w:pPr>
        <w:rPr>
          <w:rFonts w:ascii="Arial" w:hAnsi="Arial" w:cs="Arial"/>
          <w:u w:val="single"/>
        </w:rPr>
      </w:pPr>
      <w:r w:rsidRPr="00711F6D">
        <w:rPr>
          <w:rFonts w:ascii="Arial" w:hAnsi="Arial" w:cs="Arial"/>
          <w:b/>
          <w:smallCaps/>
        </w:rPr>
        <w:t>Level: Elementary</w:t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</w:r>
      <w:r w:rsidRPr="005302A9">
        <w:rPr>
          <w:rFonts w:ascii="Arial" w:hAnsi="Arial" w:cs="Arial"/>
        </w:rPr>
        <w:tab/>
        <w:t>Year(s)____</w:t>
      </w:r>
      <w:r>
        <w:rPr>
          <w:rFonts w:ascii="Arial" w:hAnsi="Arial" w:cs="Arial"/>
        </w:rPr>
        <w:t>____</w:t>
      </w:r>
      <w:r w:rsidRPr="005302A9">
        <w:rPr>
          <w:rFonts w:ascii="Arial" w:hAnsi="Arial" w:cs="Arial"/>
        </w:rPr>
        <w:t>____________</w:t>
      </w:r>
    </w:p>
    <w:p w14:paraId="7B16C13B" w14:textId="77777777" w:rsidR="00AC0C7E" w:rsidRPr="005302A9" w:rsidRDefault="00AC0C7E" w:rsidP="00AC0C7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3600"/>
        <w:gridCol w:w="3600"/>
        <w:gridCol w:w="3600"/>
      </w:tblGrid>
      <w:tr w:rsidR="00AC0C7E" w:rsidRPr="005302A9" w14:paraId="741B0B04" w14:textId="77777777" w:rsidTr="00A93A35">
        <w:tc>
          <w:tcPr>
            <w:tcW w:w="2150" w:type="dxa"/>
          </w:tcPr>
          <w:p w14:paraId="32FFFD67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  <w:bookmarkStart w:id="20" w:name="_Hlk528573312"/>
            <w:r w:rsidRPr="00BA1C4F">
              <w:rPr>
                <w:rFonts w:ascii="Arial" w:hAnsi="Arial" w:cs="Arial"/>
                <w:sz w:val="18"/>
              </w:rPr>
              <w:t>Smart Format</w:t>
            </w:r>
          </w:p>
        </w:tc>
        <w:tc>
          <w:tcPr>
            <w:tcW w:w="3600" w:type="dxa"/>
          </w:tcPr>
          <w:p w14:paraId="21A933C2" w14:textId="77777777" w:rsidR="00AC0C7E" w:rsidRPr="00BA1C4F" w:rsidRDefault="00AC0C7E" w:rsidP="00A93A35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Academic</w:t>
            </w:r>
          </w:p>
        </w:tc>
        <w:tc>
          <w:tcPr>
            <w:tcW w:w="3600" w:type="dxa"/>
          </w:tcPr>
          <w:p w14:paraId="73335D0F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Career</w:t>
            </w:r>
          </w:p>
        </w:tc>
        <w:tc>
          <w:tcPr>
            <w:tcW w:w="3600" w:type="dxa"/>
          </w:tcPr>
          <w:p w14:paraId="14860283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Social/Emotional</w:t>
            </w:r>
          </w:p>
        </w:tc>
      </w:tr>
      <w:tr w:rsidR="00AC0C7E" w14:paraId="027546CD" w14:textId="77777777" w:rsidTr="00A93A35">
        <w:tc>
          <w:tcPr>
            <w:tcW w:w="2150" w:type="dxa"/>
          </w:tcPr>
          <w:p w14:paraId="4C8297D5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S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pecific</w:t>
            </w:r>
            <w:r w:rsidRPr="005302A9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</w:rPr>
              <w:t xml:space="preserve"> </w:t>
            </w:r>
            <w:r w:rsidRPr="005302A9">
              <w:rPr>
                <w:rFonts w:ascii="Arial" w:hAnsi="Arial" w:cs="Arial"/>
                <w:sz w:val="20"/>
              </w:rPr>
              <w:t>What is the specific issue based on your schools’ data?</w:t>
            </w:r>
          </w:p>
        </w:tc>
        <w:tc>
          <w:tcPr>
            <w:tcW w:w="3600" w:type="dxa"/>
          </w:tcPr>
          <w:p w14:paraId="49079820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4363E3FC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A2E04A6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bookmarkEnd w:id="20"/>
      <w:tr w:rsidR="00AC0C7E" w14:paraId="3DBDD1FD" w14:textId="77777777" w:rsidTr="00A93A35">
        <w:tc>
          <w:tcPr>
            <w:tcW w:w="2150" w:type="dxa"/>
          </w:tcPr>
          <w:p w14:paraId="6829C890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M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easurable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How will we measure the effectiveness of our interventions?</w:t>
            </w:r>
          </w:p>
        </w:tc>
        <w:tc>
          <w:tcPr>
            <w:tcW w:w="3600" w:type="dxa"/>
          </w:tcPr>
          <w:p w14:paraId="26002EF5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016340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1ED71E9B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1FA85C56" w14:textId="77777777" w:rsidTr="00A93A35">
        <w:tc>
          <w:tcPr>
            <w:tcW w:w="2150" w:type="dxa"/>
          </w:tcPr>
          <w:p w14:paraId="362D9ACC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A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ttainable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What outcome would stretch us but is still attainable</w:t>
            </w:r>
          </w:p>
        </w:tc>
        <w:tc>
          <w:tcPr>
            <w:tcW w:w="3600" w:type="dxa"/>
          </w:tcPr>
          <w:p w14:paraId="0E984D51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3DAE1AA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F0FE3F0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2E5049DF" w14:textId="77777777" w:rsidTr="00A93A35">
        <w:tc>
          <w:tcPr>
            <w:tcW w:w="2150" w:type="dxa"/>
          </w:tcPr>
          <w:p w14:paraId="18EB0352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R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esults</w:t>
            </w:r>
            <w:r w:rsidRPr="00BA1C4F">
              <w:rPr>
                <w:rFonts w:ascii="Arial" w:hAnsi="Arial" w:cs="Arial"/>
                <w:sz w:val="20"/>
              </w:rPr>
              <w:t xml:space="preserve">: </w:t>
            </w:r>
            <w:r w:rsidRPr="005302A9">
              <w:rPr>
                <w:rFonts w:ascii="Arial" w:hAnsi="Arial" w:cs="Arial"/>
                <w:sz w:val="20"/>
              </w:rPr>
              <w:t>Is the goal reported in results- oriented data (process, perception, and outcome?)</w:t>
            </w:r>
          </w:p>
        </w:tc>
        <w:tc>
          <w:tcPr>
            <w:tcW w:w="3600" w:type="dxa"/>
          </w:tcPr>
          <w:p w14:paraId="0AEB1D7C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8D6D677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4EE8AD0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21424C53" w14:textId="77777777" w:rsidTr="00A93A35">
        <w:tc>
          <w:tcPr>
            <w:tcW w:w="2150" w:type="dxa"/>
          </w:tcPr>
          <w:p w14:paraId="592EB099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T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imeline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When will our goal be accomplished?</w:t>
            </w:r>
          </w:p>
        </w:tc>
        <w:tc>
          <w:tcPr>
            <w:tcW w:w="3600" w:type="dxa"/>
          </w:tcPr>
          <w:p w14:paraId="6F39CD73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178B95E3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101E886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76D85C" w14:textId="77777777" w:rsidR="00AC0C7E" w:rsidRDefault="00AC0C7E" w:rsidP="00AC0C7E">
      <w:pPr>
        <w:jc w:val="center"/>
        <w:rPr>
          <w:rFonts w:ascii="Arial" w:hAnsi="Arial" w:cs="Arial"/>
          <w:u w:val="single"/>
        </w:rPr>
      </w:pPr>
    </w:p>
    <w:p w14:paraId="7556EA7B" w14:textId="77777777" w:rsidR="00AC0C7E" w:rsidRDefault="00AC0C7E" w:rsidP="00AC0C7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26E5F34" w14:textId="76FD7703" w:rsidR="00AC0C7E" w:rsidRDefault="00AC0C7E" w:rsidP="00AC0C7E">
      <w:pPr>
        <w:jc w:val="center"/>
        <w:rPr>
          <w:rFonts w:ascii="Arial" w:hAnsi="Arial" w:cs="Arial"/>
          <w:b/>
          <w:sz w:val="28"/>
        </w:rPr>
      </w:pPr>
      <w:r w:rsidRPr="005302A9">
        <w:rPr>
          <w:rFonts w:ascii="Arial" w:hAnsi="Arial" w:cs="Arial"/>
          <w:b/>
          <w:sz w:val="28"/>
        </w:rPr>
        <w:t>Annual Program Goals</w:t>
      </w:r>
    </w:p>
    <w:p w14:paraId="74CBAAD8" w14:textId="77777777" w:rsidR="00AC0C7E" w:rsidRPr="005302A9" w:rsidRDefault="00AC0C7E" w:rsidP="00AC0C7E">
      <w:pPr>
        <w:jc w:val="center"/>
        <w:rPr>
          <w:rFonts w:ascii="Arial" w:hAnsi="Arial" w:cs="Arial"/>
          <w:u w:val="single"/>
        </w:rPr>
      </w:pPr>
    </w:p>
    <w:p w14:paraId="7F4724BB" w14:textId="77777777" w:rsidR="00AC0C7E" w:rsidRPr="00BA1C4F" w:rsidRDefault="00AC0C7E" w:rsidP="00AC0C7E">
      <w:pPr>
        <w:rPr>
          <w:rFonts w:ascii="Arial" w:hAnsi="Arial" w:cs="Arial"/>
          <w:b/>
          <w:u w:val="single"/>
        </w:rPr>
      </w:pPr>
      <w:r w:rsidRPr="00711F6D">
        <w:rPr>
          <w:rFonts w:ascii="Arial" w:hAnsi="Arial" w:cs="Arial"/>
          <w:b/>
          <w:smallCaps/>
        </w:rPr>
        <w:t>Level:</w:t>
      </w:r>
      <w:r w:rsidRPr="0004263C">
        <w:rPr>
          <w:rFonts w:ascii="Arial" w:hAnsi="Arial" w:cs="Arial"/>
          <w:b/>
          <w:smallCaps/>
        </w:rPr>
        <w:t xml:space="preserve"> Middle School</w:t>
      </w:r>
      <w:r>
        <w:rPr>
          <w:rFonts w:ascii="Arial" w:hAnsi="Arial" w:cs="Arial"/>
          <w:b/>
        </w:rPr>
        <w:t xml:space="preserve"> </w:t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  <w:t>Year(s)____________________</w:t>
      </w:r>
    </w:p>
    <w:p w14:paraId="675907C7" w14:textId="77777777" w:rsidR="00AC0C7E" w:rsidRPr="005302A9" w:rsidRDefault="00AC0C7E" w:rsidP="00AC0C7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3600"/>
        <w:gridCol w:w="3600"/>
        <w:gridCol w:w="3600"/>
      </w:tblGrid>
      <w:tr w:rsidR="00AC0C7E" w:rsidRPr="005302A9" w14:paraId="64388211" w14:textId="77777777" w:rsidTr="00A93A35">
        <w:tc>
          <w:tcPr>
            <w:tcW w:w="2150" w:type="dxa"/>
          </w:tcPr>
          <w:p w14:paraId="5D8C4238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sz w:val="18"/>
              </w:rPr>
              <w:t>Smart Format</w:t>
            </w:r>
          </w:p>
        </w:tc>
        <w:tc>
          <w:tcPr>
            <w:tcW w:w="3600" w:type="dxa"/>
          </w:tcPr>
          <w:p w14:paraId="68D551E2" w14:textId="77777777" w:rsidR="00AC0C7E" w:rsidRPr="00BA1C4F" w:rsidRDefault="00AC0C7E" w:rsidP="00A93A35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Academic</w:t>
            </w:r>
          </w:p>
        </w:tc>
        <w:tc>
          <w:tcPr>
            <w:tcW w:w="3600" w:type="dxa"/>
          </w:tcPr>
          <w:p w14:paraId="5AB32863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Career</w:t>
            </w:r>
          </w:p>
        </w:tc>
        <w:tc>
          <w:tcPr>
            <w:tcW w:w="3600" w:type="dxa"/>
          </w:tcPr>
          <w:p w14:paraId="26213D47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Social/Emotional</w:t>
            </w:r>
          </w:p>
        </w:tc>
      </w:tr>
      <w:tr w:rsidR="00AC0C7E" w14:paraId="2159A6A4" w14:textId="77777777" w:rsidTr="00A93A35">
        <w:tc>
          <w:tcPr>
            <w:tcW w:w="2150" w:type="dxa"/>
          </w:tcPr>
          <w:p w14:paraId="66E2A5A2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S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pecific</w:t>
            </w:r>
            <w:r w:rsidRPr="005302A9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</w:rPr>
              <w:t xml:space="preserve"> </w:t>
            </w:r>
            <w:r w:rsidRPr="005302A9">
              <w:rPr>
                <w:rFonts w:ascii="Arial" w:hAnsi="Arial" w:cs="Arial"/>
                <w:sz w:val="20"/>
              </w:rPr>
              <w:t>What is the specific issue based on your schools’ data?</w:t>
            </w:r>
          </w:p>
        </w:tc>
        <w:tc>
          <w:tcPr>
            <w:tcW w:w="3600" w:type="dxa"/>
          </w:tcPr>
          <w:p w14:paraId="1FF9216E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338429D1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044FAE2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4F9B6D06" w14:textId="77777777" w:rsidTr="00A93A35">
        <w:tc>
          <w:tcPr>
            <w:tcW w:w="2150" w:type="dxa"/>
          </w:tcPr>
          <w:p w14:paraId="075AA2D8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M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easurable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How will we measure the effectiveness of our interventions?</w:t>
            </w:r>
          </w:p>
        </w:tc>
        <w:tc>
          <w:tcPr>
            <w:tcW w:w="3600" w:type="dxa"/>
          </w:tcPr>
          <w:p w14:paraId="3B25F3F6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3A0D06C0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20C8BA2F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23EE63FD" w14:textId="77777777" w:rsidTr="00A93A35">
        <w:tc>
          <w:tcPr>
            <w:tcW w:w="2150" w:type="dxa"/>
          </w:tcPr>
          <w:p w14:paraId="18B251C1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A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ttainable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What outcome would stretch us but is still attainable</w:t>
            </w:r>
          </w:p>
        </w:tc>
        <w:tc>
          <w:tcPr>
            <w:tcW w:w="3600" w:type="dxa"/>
          </w:tcPr>
          <w:p w14:paraId="0BF7130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20A20368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2697D0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34417841" w14:textId="77777777" w:rsidTr="00A93A35">
        <w:tc>
          <w:tcPr>
            <w:tcW w:w="2150" w:type="dxa"/>
          </w:tcPr>
          <w:p w14:paraId="0B7EB0B7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R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esults</w:t>
            </w:r>
            <w:r w:rsidRPr="00BA1C4F">
              <w:rPr>
                <w:rFonts w:ascii="Arial" w:hAnsi="Arial" w:cs="Arial"/>
                <w:sz w:val="20"/>
              </w:rPr>
              <w:t xml:space="preserve">: </w:t>
            </w:r>
            <w:r w:rsidRPr="005302A9">
              <w:rPr>
                <w:rFonts w:ascii="Arial" w:hAnsi="Arial" w:cs="Arial"/>
                <w:sz w:val="20"/>
              </w:rPr>
              <w:t>Is the goal reported in results- oriented data (process, perception, and outcome?)</w:t>
            </w:r>
          </w:p>
        </w:tc>
        <w:tc>
          <w:tcPr>
            <w:tcW w:w="3600" w:type="dxa"/>
          </w:tcPr>
          <w:p w14:paraId="164E11C2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4C0BF892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24BE29E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47003EE7" w14:textId="77777777" w:rsidTr="00A93A35">
        <w:tc>
          <w:tcPr>
            <w:tcW w:w="2150" w:type="dxa"/>
          </w:tcPr>
          <w:p w14:paraId="4EAF1993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T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imeline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When will our goal be accomplished?</w:t>
            </w:r>
          </w:p>
        </w:tc>
        <w:tc>
          <w:tcPr>
            <w:tcW w:w="3600" w:type="dxa"/>
          </w:tcPr>
          <w:p w14:paraId="2E750394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5A17232D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44AD4A17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7A08FE" w14:textId="77777777" w:rsidR="00AC0C7E" w:rsidRDefault="00AC0C7E" w:rsidP="00AC0C7E">
      <w:pPr>
        <w:jc w:val="center"/>
      </w:pPr>
    </w:p>
    <w:p w14:paraId="37B7F9C0" w14:textId="77777777" w:rsidR="00AC0C7E" w:rsidRDefault="00AC0C7E" w:rsidP="00AC0C7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7F50FCC" w14:textId="2549CE0D" w:rsidR="00AC0C7E" w:rsidRDefault="00AC0C7E" w:rsidP="00AC0C7E">
      <w:pPr>
        <w:jc w:val="center"/>
        <w:rPr>
          <w:rFonts w:ascii="Arial" w:hAnsi="Arial" w:cs="Arial"/>
          <w:b/>
          <w:sz w:val="28"/>
        </w:rPr>
      </w:pPr>
      <w:r w:rsidRPr="005302A9">
        <w:rPr>
          <w:rFonts w:ascii="Arial" w:hAnsi="Arial" w:cs="Arial"/>
          <w:b/>
          <w:sz w:val="28"/>
        </w:rPr>
        <w:t>Annual Program Goals</w:t>
      </w:r>
    </w:p>
    <w:p w14:paraId="1B728651" w14:textId="77777777" w:rsidR="00AC0C7E" w:rsidRPr="005302A9" w:rsidRDefault="00AC0C7E" w:rsidP="00AC0C7E">
      <w:pPr>
        <w:jc w:val="center"/>
        <w:rPr>
          <w:rFonts w:ascii="Arial" w:hAnsi="Arial" w:cs="Arial"/>
          <w:u w:val="single"/>
        </w:rPr>
      </w:pPr>
    </w:p>
    <w:p w14:paraId="7F6BBECD" w14:textId="77777777" w:rsidR="00AC0C7E" w:rsidRPr="00BA1C4F" w:rsidRDefault="00AC0C7E" w:rsidP="00AC0C7E">
      <w:pPr>
        <w:rPr>
          <w:rFonts w:ascii="Arial" w:hAnsi="Arial" w:cs="Arial"/>
          <w:b/>
          <w:u w:val="single"/>
        </w:rPr>
      </w:pPr>
      <w:r w:rsidRPr="00711F6D">
        <w:rPr>
          <w:rFonts w:ascii="Arial" w:hAnsi="Arial" w:cs="Arial"/>
          <w:b/>
          <w:smallCaps/>
        </w:rPr>
        <w:t>Level:</w:t>
      </w:r>
      <w:r w:rsidRPr="0004263C">
        <w:rPr>
          <w:rFonts w:ascii="Arial" w:hAnsi="Arial" w:cs="Arial"/>
          <w:b/>
          <w:smallCaps/>
        </w:rPr>
        <w:t xml:space="preserve"> High School</w:t>
      </w:r>
      <w:r w:rsidRPr="00BA1C4F">
        <w:rPr>
          <w:rFonts w:ascii="Arial" w:hAnsi="Arial" w:cs="Arial"/>
          <w:b/>
        </w:rPr>
        <w:t xml:space="preserve"> </w:t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</w:r>
      <w:r w:rsidRPr="00BA1C4F">
        <w:rPr>
          <w:rFonts w:ascii="Arial" w:hAnsi="Arial" w:cs="Arial"/>
          <w:b/>
        </w:rPr>
        <w:tab/>
        <w:t>Year(s)____________________</w:t>
      </w:r>
    </w:p>
    <w:p w14:paraId="6383B96E" w14:textId="77777777" w:rsidR="00AC0C7E" w:rsidRPr="005302A9" w:rsidRDefault="00AC0C7E" w:rsidP="00AC0C7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3600"/>
        <w:gridCol w:w="3600"/>
        <w:gridCol w:w="3600"/>
      </w:tblGrid>
      <w:tr w:rsidR="00AC0C7E" w:rsidRPr="005302A9" w14:paraId="7F9B1315" w14:textId="77777777" w:rsidTr="00A93A35">
        <w:tc>
          <w:tcPr>
            <w:tcW w:w="2150" w:type="dxa"/>
          </w:tcPr>
          <w:p w14:paraId="4F6D8DA6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sz w:val="18"/>
              </w:rPr>
              <w:t>Smart Format</w:t>
            </w:r>
          </w:p>
        </w:tc>
        <w:tc>
          <w:tcPr>
            <w:tcW w:w="3600" w:type="dxa"/>
          </w:tcPr>
          <w:p w14:paraId="38DFE73B" w14:textId="77777777" w:rsidR="00AC0C7E" w:rsidRPr="00BA1C4F" w:rsidRDefault="00AC0C7E" w:rsidP="00A93A35">
            <w:pPr>
              <w:tabs>
                <w:tab w:val="left" w:pos="902"/>
              </w:tabs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Academic</w:t>
            </w:r>
          </w:p>
        </w:tc>
        <w:tc>
          <w:tcPr>
            <w:tcW w:w="3600" w:type="dxa"/>
          </w:tcPr>
          <w:p w14:paraId="00B698AE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Career</w:t>
            </w:r>
          </w:p>
        </w:tc>
        <w:tc>
          <w:tcPr>
            <w:tcW w:w="3600" w:type="dxa"/>
          </w:tcPr>
          <w:p w14:paraId="780C014E" w14:textId="77777777" w:rsidR="00AC0C7E" w:rsidRPr="00BA1C4F" w:rsidRDefault="00AC0C7E" w:rsidP="00A93A35">
            <w:pPr>
              <w:jc w:val="center"/>
              <w:rPr>
                <w:rFonts w:ascii="Arial" w:hAnsi="Arial" w:cs="Arial"/>
                <w:b/>
              </w:rPr>
            </w:pPr>
            <w:r w:rsidRPr="00BA1C4F">
              <w:rPr>
                <w:rFonts w:ascii="Arial" w:hAnsi="Arial" w:cs="Arial"/>
                <w:b/>
              </w:rPr>
              <w:t>Social/Emotional</w:t>
            </w:r>
          </w:p>
        </w:tc>
      </w:tr>
      <w:tr w:rsidR="00AC0C7E" w14:paraId="7E294D20" w14:textId="77777777" w:rsidTr="00A93A35">
        <w:tc>
          <w:tcPr>
            <w:tcW w:w="2150" w:type="dxa"/>
          </w:tcPr>
          <w:p w14:paraId="7B37FAD8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S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pecific</w:t>
            </w:r>
            <w:r w:rsidRPr="005302A9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</w:rPr>
              <w:t xml:space="preserve"> </w:t>
            </w:r>
            <w:r w:rsidRPr="005302A9">
              <w:rPr>
                <w:rFonts w:ascii="Arial" w:hAnsi="Arial" w:cs="Arial"/>
                <w:sz w:val="20"/>
              </w:rPr>
              <w:t>What is the specific issue based on your schools’ data?</w:t>
            </w:r>
          </w:p>
        </w:tc>
        <w:tc>
          <w:tcPr>
            <w:tcW w:w="3600" w:type="dxa"/>
          </w:tcPr>
          <w:p w14:paraId="2D9F382A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503A7B4C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E98FCDB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094C18E1" w14:textId="77777777" w:rsidTr="00A93A35">
        <w:tc>
          <w:tcPr>
            <w:tcW w:w="2150" w:type="dxa"/>
          </w:tcPr>
          <w:p w14:paraId="1180B04D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M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easurable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How will we measure the effectiveness of our interventions?</w:t>
            </w:r>
          </w:p>
        </w:tc>
        <w:tc>
          <w:tcPr>
            <w:tcW w:w="3600" w:type="dxa"/>
          </w:tcPr>
          <w:p w14:paraId="10F82E33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1C11252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58CB4612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2E145BBA" w14:textId="77777777" w:rsidTr="00A93A35">
        <w:tc>
          <w:tcPr>
            <w:tcW w:w="2150" w:type="dxa"/>
          </w:tcPr>
          <w:p w14:paraId="47631846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A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ttainable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What outcome would stretch us but is still attainable</w:t>
            </w:r>
          </w:p>
        </w:tc>
        <w:tc>
          <w:tcPr>
            <w:tcW w:w="3600" w:type="dxa"/>
          </w:tcPr>
          <w:p w14:paraId="3FA7198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88B6A06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76F2612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1EB19120" w14:textId="77777777" w:rsidTr="00A93A35">
        <w:tc>
          <w:tcPr>
            <w:tcW w:w="2150" w:type="dxa"/>
          </w:tcPr>
          <w:p w14:paraId="5E0FCA95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R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esults</w:t>
            </w:r>
            <w:r w:rsidRPr="00BA1C4F">
              <w:rPr>
                <w:rFonts w:ascii="Arial" w:hAnsi="Arial" w:cs="Arial"/>
                <w:sz w:val="20"/>
              </w:rPr>
              <w:t xml:space="preserve">: </w:t>
            </w:r>
            <w:r w:rsidRPr="005302A9">
              <w:rPr>
                <w:rFonts w:ascii="Arial" w:hAnsi="Arial" w:cs="Arial"/>
                <w:sz w:val="20"/>
              </w:rPr>
              <w:t>Is the goal reported in results- oriented data (process, perception, and outcome?)</w:t>
            </w:r>
          </w:p>
        </w:tc>
        <w:tc>
          <w:tcPr>
            <w:tcW w:w="3600" w:type="dxa"/>
          </w:tcPr>
          <w:p w14:paraId="1EDB9211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687F6B24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B3E4387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AC0C7E" w14:paraId="56FAB1BB" w14:textId="77777777" w:rsidTr="00A93A35">
        <w:tc>
          <w:tcPr>
            <w:tcW w:w="2150" w:type="dxa"/>
          </w:tcPr>
          <w:p w14:paraId="1D192E80" w14:textId="77777777" w:rsidR="00AC0C7E" w:rsidRPr="005302A9" w:rsidRDefault="00AC0C7E" w:rsidP="00A93A35">
            <w:pPr>
              <w:rPr>
                <w:rFonts w:ascii="Arial" w:hAnsi="Arial" w:cs="Arial"/>
                <w:sz w:val="20"/>
              </w:rPr>
            </w:pPr>
            <w:r w:rsidRPr="00BA1C4F">
              <w:rPr>
                <w:rFonts w:ascii="Arial" w:hAnsi="Arial" w:cs="Arial"/>
                <w:b/>
                <w:smallCaps/>
                <w:sz w:val="20"/>
                <w:u w:val="single"/>
              </w:rPr>
              <w:t>T</w:t>
            </w:r>
            <w:r w:rsidRPr="00BA1C4F">
              <w:rPr>
                <w:rFonts w:ascii="Arial" w:hAnsi="Arial" w:cs="Arial"/>
                <w:smallCaps/>
                <w:sz w:val="20"/>
                <w:u w:val="single"/>
              </w:rPr>
              <w:t>imeline</w:t>
            </w:r>
            <w:r w:rsidRPr="00BA1C4F">
              <w:rPr>
                <w:rFonts w:ascii="Arial" w:hAnsi="Arial" w:cs="Arial"/>
                <w:sz w:val="20"/>
              </w:rPr>
              <w:t>:</w:t>
            </w:r>
            <w:r w:rsidRPr="005302A9">
              <w:rPr>
                <w:rFonts w:ascii="Arial" w:hAnsi="Arial" w:cs="Arial"/>
                <w:sz w:val="20"/>
              </w:rPr>
              <w:t xml:space="preserve"> When will our goal be accomplished?</w:t>
            </w:r>
          </w:p>
        </w:tc>
        <w:tc>
          <w:tcPr>
            <w:tcW w:w="3600" w:type="dxa"/>
          </w:tcPr>
          <w:p w14:paraId="6A19AEFA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765A9BC9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D176E9A" w14:textId="77777777" w:rsidR="00AC0C7E" w:rsidRPr="00BA1C4F" w:rsidRDefault="00AC0C7E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813E14" w14:textId="77777777" w:rsidR="00AC0C7E" w:rsidRDefault="00AC0C7E" w:rsidP="00AC0C7E">
      <w:pPr>
        <w:jc w:val="center"/>
      </w:pPr>
    </w:p>
    <w:p w14:paraId="7E07755D" w14:textId="2BA1B9DE" w:rsidR="00BE4ECF" w:rsidRPr="003A5052" w:rsidRDefault="00BE4ECF" w:rsidP="000D3DC9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before="240" w:after="240" w:line="320" w:lineRule="atLeast"/>
        <w:ind w:left="446"/>
        <w:rPr>
          <w:rFonts w:ascii="Arial" w:eastAsia="Times New Roman" w:hAnsi="Arial" w:cs="Arial"/>
          <w:kern w:val="1"/>
        </w:rPr>
      </w:pPr>
    </w:p>
    <w:p w14:paraId="561E4FC4" w14:textId="77777777" w:rsidR="00096789" w:rsidRDefault="00096789">
      <w:pPr>
        <w:rPr>
          <w:rFonts w:ascii="Arial" w:eastAsia="Times New Roman" w:hAnsi="Arial" w:cs="Arial"/>
          <w:kern w:val="1"/>
        </w:rPr>
        <w:sectPr w:rsidR="00096789" w:rsidSect="00096789">
          <w:pgSz w:w="15840" w:h="12240" w:orient="landscape"/>
          <w:pgMar w:top="1800" w:right="1440" w:bottom="1440" w:left="1440" w:header="720" w:footer="720" w:gutter="0"/>
          <w:cols w:space="720"/>
          <w:docGrid w:linePitch="326"/>
        </w:sectPr>
      </w:pPr>
    </w:p>
    <w:p w14:paraId="6BFA3B65" w14:textId="4681554A" w:rsidR="009F5D44" w:rsidRPr="003A5052" w:rsidRDefault="009F5D44" w:rsidP="004A7AFF">
      <w:pPr>
        <w:pStyle w:val="Heading2"/>
        <w:ind w:left="450" w:hanging="450"/>
      </w:pPr>
      <w:bookmarkStart w:id="21" w:name="_Toc528592038"/>
      <w:r w:rsidRPr="003A5052">
        <w:t>Individualized Academic</w:t>
      </w:r>
      <w:r w:rsidR="00136C18">
        <w:t xml:space="preserve"> &amp; </w:t>
      </w:r>
      <w:r w:rsidRPr="003A5052">
        <w:t>Career Plan Process and Portfolio</w:t>
      </w:r>
      <w:bookmarkEnd w:id="21"/>
    </w:p>
    <w:p w14:paraId="75746C58" w14:textId="446206C3" w:rsidR="00136C18" w:rsidRPr="008A4F79" w:rsidRDefault="009B005C" w:rsidP="00136C18">
      <w:pPr>
        <w:spacing w:before="120" w:after="120"/>
        <w:jc w:val="center"/>
        <w:rPr>
          <w:rFonts w:ascii="Arial" w:hAnsi="Arial" w:cs="Arial"/>
          <w:b/>
        </w:rPr>
      </w:pPr>
      <w:bookmarkStart w:id="22" w:name="_Hlk523321281"/>
      <w:r>
        <w:rPr>
          <w:rFonts w:ascii="Arial" w:hAnsi="Arial" w:cs="Arial"/>
          <w:b/>
        </w:rPr>
        <w:t xml:space="preserve">Section One: </w:t>
      </w:r>
      <w:r w:rsidR="00136C18" w:rsidRPr="008A4F79">
        <w:rPr>
          <w:rFonts w:ascii="Arial" w:hAnsi="Arial" w:cs="Arial"/>
          <w:b/>
        </w:rPr>
        <w:t>Career Development Intervention Chart</w:t>
      </w:r>
      <w:r w:rsidR="00136C18">
        <w:rPr>
          <w:rFonts w:ascii="Arial" w:hAnsi="Arial" w:cs="Arial"/>
          <w:b/>
        </w:rPr>
        <w:t xml:space="preserve">:  </w:t>
      </w:r>
      <w:r w:rsidR="00136C18" w:rsidRPr="008A4F79">
        <w:rPr>
          <w:rFonts w:ascii="Arial" w:hAnsi="Arial" w:cs="Arial"/>
          <w:b/>
        </w:rPr>
        <w:t>Tier One Interventions</w:t>
      </w:r>
    </w:p>
    <w:tbl>
      <w:tblPr>
        <w:tblW w:w="127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060"/>
        <w:gridCol w:w="2880"/>
        <w:gridCol w:w="2790"/>
        <w:gridCol w:w="3150"/>
      </w:tblGrid>
      <w:tr w:rsidR="00136C18" w:rsidRPr="00520F07" w14:paraId="49146924" w14:textId="77777777" w:rsidTr="00A93A35">
        <w:trPr>
          <w:trHeight w:val="432"/>
        </w:trPr>
        <w:tc>
          <w:tcPr>
            <w:tcW w:w="900" w:type="dxa"/>
            <w:shd w:val="clear" w:color="auto" w:fill="D0CECE"/>
            <w:vAlign w:val="center"/>
          </w:tcPr>
          <w:p w14:paraId="0E6D6E46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3060" w:type="dxa"/>
            <w:shd w:val="clear" w:color="auto" w:fill="D0CECE"/>
            <w:vAlign w:val="center"/>
          </w:tcPr>
          <w:p w14:paraId="172C221D" w14:textId="77777777" w:rsidR="00136C18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CEW 13.</w:t>
            </w:r>
            <w:r w:rsidRPr="00520F0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  <w:r w:rsidRPr="00520F07">
              <w:rPr>
                <w:rFonts w:ascii="Arial" w:hAnsi="Arial" w:cs="Arial"/>
                <w:sz w:val="20"/>
              </w:rPr>
              <w:t xml:space="preserve"> </w:t>
            </w:r>
          </w:p>
          <w:p w14:paraId="13256C3C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Career </w:t>
            </w:r>
            <w:r w:rsidRPr="00520F07">
              <w:rPr>
                <w:rFonts w:ascii="Arial" w:hAnsi="Arial" w:cs="Arial"/>
                <w:sz w:val="20"/>
              </w:rPr>
              <w:t>Awareness</w:t>
            </w:r>
          </w:p>
        </w:tc>
        <w:tc>
          <w:tcPr>
            <w:tcW w:w="2880" w:type="dxa"/>
            <w:shd w:val="clear" w:color="auto" w:fill="D0CECE"/>
            <w:vAlign w:val="center"/>
          </w:tcPr>
          <w:p w14:paraId="1DB5E808" w14:textId="77777777" w:rsidR="00136C18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CEW 13.</w:t>
            </w:r>
            <w:r w:rsidRPr="00520F0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:</w:t>
            </w:r>
            <w:r w:rsidRPr="00520F07">
              <w:rPr>
                <w:rFonts w:ascii="Arial" w:hAnsi="Arial" w:cs="Arial"/>
                <w:sz w:val="20"/>
              </w:rPr>
              <w:t xml:space="preserve"> </w:t>
            </w:r>
          </w:p>
          <w:p w14:paraId="66933127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Career Acquisition</w:t>
            </w:r>
          </w:p>
        </w:tc>
        <w:tc>
          <w:tcPr>
            <w:tcW w:w="2790" w:type="dxa"/>
            <w:shd w:val="clear" w:color="auto" w:fill="D0CECE"/>
            <w:vAlign w:val="center"/>
          </w:tcPr>
          <w:p w14:paraId="37D1927D" w14:textId="77777777" w:rsidR="00136C18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CEW 13.</w:t>
            </w:r>
            <w:r w:rsidRPr="00520F0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:</w:t>
            </w:r>
            <w:r w:rsidRPr="00520F07">
              <w:rPr>
                <w:rFonts w:ascii="Arial" w:hAnsi="Arial" w:cs="Arial"/>
                <w:sz w:val="20"/>
              </w:rPr>
              <w:t xml:space="preserve"> </w:t>
            </w:r>
          </w:p>
          <w:p w14:paraId="7DED9FC5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Career Retention</w:t>
            </w:r>
          </w:p>
        </w:tc>
        <w:tc>
          <w:tcPr>
            <w:tcW w:w="3150" w:type="dxa"/>
            <w:shd w:val="clear" w:color="auto" w:fill="D0CECE"/>
            <w:vAlign w:val="center"/>
          </w:tcPr>
          <w:p w14:paraId="20174B05" w14:textId="77777777" w:rsidR="00136C18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CEW 13.</w:t>
            </w:r>
            <w:r w:rsidRPr="00520F07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38A5BB6F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Entrepreneurship</w:t>
            </w:r>
          </w:p>
        </w:tc>
      </w:tr>
      <w:tr w:rsidR="00136C18" w:rsidRPr="00520F07" w14:paraId="7DCBC510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2F125F6C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3060" w:type="dxa"/>
            <w:shd w:val="clear" w:color="auto" w:fill="auto"/>
          </w:tcPr>
          <w:p w14:paraId="6EE387CD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9DDADF3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866FB1A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1BBD448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01658AD2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0D540122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6ABC34D0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14309FF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3E34DD6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22DC830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42CF4DB4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2F8B424D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0C7B5DA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3C511FE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A502D8D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0F06E97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1B452180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25E4CABC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554247B1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AC53062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9DE0CB3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699F47C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69A7AE88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4622E6EB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4401A0C9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D820994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0B61BFA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55C1BE9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12FA9102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60DF7F08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791937C2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77D1638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4CA4F36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04DC7E7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4D8546A2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3199B406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709C09C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D3092C1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B7AC011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F2730BA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574FCC89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0CF38075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7493C68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434AB9E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3A8C69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CD80BF7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22579174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2B667A63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157200E8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1998F0F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B1216EE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0067231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5E046641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1473C5D7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38799383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B1CCA3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A86F169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5E7F08E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653DE3C6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69D3B064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7922D1ED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7DC7CFD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0B3D48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DEDC225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0D8D5F8C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12581712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14:paraId="5879D5D8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50DA42C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7600A9F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A84390D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136C18" w:rsidRPr="00520F07" w14:paraId="40ECE92F" w14:textId="77777777" w:rsidTr="00A93A35">
        <w:trPr>
          <w:trHeight w:val="576"/>
        </w:trPr>
        <w:tc>
          <w:tcPr>
            <w:tcW w:w="900" w:type="dxa"/>
            <w:shd w:val="clear" w:color="auto" w:fill="auto"/>
          </w:tcPr>
          <w:p w14:paraId="03973DB4" w14:textId="77777777" w:rsidR="00136C18" w:rsidRPr="00520F07" w:rsidRDefault="00136C18" w:rsidP="00A93A35">
            <w:pPr>
              <w:jc w:val="center"/>
              <w:rPr>
                <w:rFonts w:ascii="Arial" w:hAnsi="Arial" w:cs="Arial"/>
                <w:sz w:val="20"/>
              </w:rPr>
            </w:pPr>
            <w:r w:rsidRPr="00520F0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14:paraId="5C26CC93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783075B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8BE13BC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F07FFCC" w14:textId="77777777" w:rsidR="00136C18" w:rsidRPr="007A51B1" w:rsidRDefault="00136C18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85569E" w14:textId="3F054BA5" w:rsidR="009F5D44" w:rsidRPr="009B005C" w:rsidRDefault="009B005C" w:rsidP="009B005C">
      <w:pPr>
        <w:spacing w:before="120" w:after="120"/>
        <w:jc w:val="center"/>
        <w:rPr>
          <w:rFonts w:ascii="Arial" w:hAnsi="Arial" w:cs="Arial"/>
          <w:b/>
        </w:rPr>
      </w:pPr>
      <w:r w:rsidRPr="009B005C">
        <w:rPr>
          <w:rFonts w:ascii="Arial" w:hAnsi="Arial" w:cs="Arial"/>
          <w:b/>
        </w:rPr>
        <w:t>Section Two: Academic and Career Plan Process</w:t>
      </w:r>
    </w:p>
    <w:p w14:paraId="4933D088" w14:textId="63D3D835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135"/>
        <w:gridCol w:w="8910"/>
      </w:tblGrid>
      <w:tr w:rsidR="009B005C" w:rsidRPr="00B76884" w14:paraId="696F8F48" w14:textId="77777777" w:rsidTr="00A93A35">
        <w:trPr>
          <w:trHeight w:val="576"/>
        </w:trPr>
        <w:tc>
          <w:tcPr>
            <w:tcW w:w="4135" w:type="dxa"/>
            <w:shd w:val="clear" w:color="auto" w:fill="E7E6E6" w:themeFill="background2"/>
            <w:vAlign w:val="center"/>
          </w:tcPr>
          <w:p w14:paraId="438B13A4" w14:textId="77777777" w:rsidR="009B005C" w:rsidRPr="00B76884" w:rsidRDefault="009B005C" w:rsidP="00A93A35">
            <w:pPr>
              <w:tabs>
                <w:tab w:val="left" w:pos="250"/>
              </w:tabs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1.</w:t>
            </w:r>
            <w:r w:rsidRPr="00B76884">
              <w:rPr>
                <w:rFonts w:ascii="Arial" w:hAnsi="Arial" w:cs="Arial"/>
                <w:b/>
                <w:sz w:val="22"/>
              </w:rPr>
              <w:tab/>
              <w:t>Demographics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497D5D42" w14:textId="77777777" w:rsidR="009B005C" w:rsidRPr="00B76884" w:rsidRDefault="009B005C" w:rsidP="00A93A35">
            <w:pPr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Process Description</w:t>
            </w:r>
          </w:p>
        </w:tc>
      </w:tr>
      <w:tr w:rsidR="009B005C" w:rsidRPr="00B76884" w14:paraId="65A08CBE" w14:textId="77777777" w:rsidTr="00A93A35">
        <w:tc>
          <w:tcPr>
            <w:tcW w:w="4135" w:type="dxa"/>
          </w:tcPr>
          <w:p w14:paraId="77D8A2FB" w14:textId="77777777" w:rsidR="009B005C" w:rsidRPr="00B76884" w:rsidRDefault="009B005C" w:rsidP="009B005C">
            <w:pPr>
              <w:pStyle w:val="ListParagraph"/>
              <w:numPr>
                <w:ilvl w:val="0"/>
                <w:numId w:val="32"/>
              </w:numPr>
              <w:ind w:left="430" w:hanging="27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What grade will the Plan and Portfolio Start?</w:t>
            </w:r>
          </w:p>
        </w:tc>
        <w:tc>
          <w:tcPr>
            <w:tcW w:w="8910" w:type="dxa"/>
          </w:tcPr>
          <w:p w14:paraId="4CF1719E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06977485" w14:textId="77777777" w:rsidTr="00A93A35">
        <w:tc>
          <w:tcPr>
            <w:tcW w:w="4135" w:type="dxa"/>
          </w:tcPr>
          <w:p w14:paraId="5B4446C3" w14:textId="77777777" w:rsidR="009B005C" w:rsidRPr="00B76884" w:rsidRDefault="009B005C" w:rsidP="009B005C">
            <w:pPr>
              <w:numPr>
                <w:ilvl w:val="0"/>
                <w:numId w:val="31"/>
              </w:numPr>
              <w:ind w:left="430" w:hanging="27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Will the plan/portfolio be electronic, hard copy or both? </w:t>
            </w:r>
          </w:p>
        </w:tc>
        <w:tc>
          <w:tcPr>
            <w:tcW w:w="8910" w:type="dxa"/>
          </w:tcPr>
          <w:p w14:paraId="655B9CB3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1C8902E9" w14:textId="77777777" w:rsidTr="00A93A35">
        <w:tc>
          <w:tcPr>
            <w:tcW w:w="4135" w:type="dxa"/>
          </w:tcPr>
          <w:p w14:paraId="7B5DBE99" w14:textId="77777777" w:rsidR="009B005C" w:rsidRPr="00B76884" w:rsidRDefault="009B005C" w:rsidP="009B005C">
            <w:pPr>
              <w:numPr>
                <w:ilvl w:val="0"/>
                <w:numId w:val="31"/>
              </w:numPr>
              <w:ind w:left="430" w:hanging="27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Who will be responsible for maintaining the portfolio? </w:t>
            </w:r>
          </w:p>
        </w:tc>
        <w:tc>
          <w:tcPr>
            <w:tcW w:w="8910" w:type="dxa"/>
          </w:tcPr>
          <w:p w14:paraId="5665DAD5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4BA6AF53" w14:textId="77777777" w:rsidTr="00A93A35">
        <w:trPr>
          <w:trHeight w:val="674"/>
        </w:trPr>
        <w:tc>
          <w:tcPr>
            <w:tcW w:w="4135" w:type="dxa"/>
            <w:tcBorders>
              <w:bottom w:val="single" w:sz="4" w:space="0" w:color="auto"/>
            </w:tcBorders>
          </w:tcPr>
          <w:p w14:paraId="4F415CD7" w14:textId="77777777" w:rsidR="009B005C" w:rsidRPr="00B76884" w:rsidRDefault="009B005C" w:rsidP="009B005C">
            <w:pPr>
              <w:numPr>
                <w:ilvl w:val="0"/>
                <w:numId w:val="31"/>
              </w:numPr>
              <w:ind w:left="430" w:hanging="27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What demographic information will be included on the student portfolio?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199386CA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47041D01" w14:textId="77777777" w:rsidTr="00A93A35">
        <w:trPr>
          <w:trHeight w:val="720"/>
        </w:trPr>
        <w:tc>
          <w:tcPr>
            <w:tcW w:w="4135" w:type="dxa"/>
            <w:shd w:val="clear" w:color="auto" w:fill="E7E6E6" w:themeFill="background2"/>
            <w:vAlign w:val="center"/>
          </w:tcPr>
          <w:p w14:paraId="54A0E8FB" w14:textId="77777777" w:rsidR="009B005C" w:rsidRPr="00B76884" w:rsidRDefault="009B005C" w:rsidP="00A93A35">
            <w:pPr>
              <w:tabs>
                <w:tab w:val="left" w:pos="250"/>
              </w:tabs>
              <w:ind w:left="242" w:hanging="262"/>
              <w:rPr>
                <w:rFonts w:ascii="Arial" w:hAnsi="Arial" w:cs="Arial"/>
                <w:b/>
                <w:bCs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2.</w:t>
            </w:r>
            <w:r w:rsidRPr="00B76884">
              <w:rPr>
                <w:rFonts w:ascii="Arial" w:hAnsi="Arial" w:cs="Arial"/>
                <w:b/>
                <w:sz w:val="22"/>
              </w:rPr>
              <w:tab/>
            </w:r>
            <w:r w:rsidRPr="00B76884">
              <w:rPr>
                <w:rFonts w:ascii="Arial" w:hAnsi="Arial" w:cs="Arial"/>
                <w:b/>
                <w:bCs/>
                <w:sz w:val="22"/>
              </w:rPr>
              <w:t>Interventions, Assessments &amp; Decisions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3C16B941" w14:textId="77777777" w:rsidR="009B005C" w:rsidRDefault="009B005C" w:rsidP="00A93A35">
            <w:pPr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 xml:space="preserve">Process Description by Grade based on when the plan starts. </w:t>
            </w:r>
          </w:p>
          <w:p w14:paraId="4ECDC4CF" w14:textId="77777777" w:rsidR="009B005C" w:rsidRPr="00B76884" w:rsidRDefault="009B005C" w:rsidP="00A93A35">
            <w:pPr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What the students can know and do at each grade level and in each strand of the Career Education and Work Standards.</w:t>
            </w:r>
          </w:p>
        </w:tc>
      </w:tr>
      <w:tr w:rsidR="009B005C" w:rsidRPr="00B76884" w14:paraId="480515C3" w14:textId="77777777" w:rsidTr="00A93A35">
        <w:trPr>
          <w:trHeight w:val="440"/>
        </w:trPr>
        <w:tc>
          <w:tcPr>
            <w:tcW w:w="4135" w:type="dxa"/>
          </w:tcPr>
          <w:p w14:paraId="03D9871C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6</w:t>
            </w:r>
          </w:p>
        </w:tc>
        <w:tc>
          <w:tcPr>
            <w:tcW w:w="8910" w:type="dxa"/>
          </w:tcPr>
          <w:p w14:paraId="4B20E52F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38AAD8C4" w14:textId="77777777" w:rsidTr="00A93A35">
        <w:trPr>
          <w:trHeight w:val="449"/>
        </w:trPr>
        <w:tc>
          <w:tcPr>
            <w:tcW w:w="4135" w:type="dxa"/>
          </w:tcPr>
          <w:p w14:paraId="0620C3F1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7</w:t>
            </w:r>
          </w:p>
        </w:tc>
        <w:tc>
          <w:tcPr>
            <w:tcW w:w="8910" w:type="dxa"/>
          </w:tcPr>
          <w:p w14:paraId="3209AFD2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3A88CBCA" w14:textId="77777777" w:rsidTr="00A93A35">
        <w:trPr>
          <w:trHeight w:val="386"/>
        </w:trPr>
        <w:tc>
          <w:tcPr>
            <w:tcW w:w="4135" w:type="dxa"/>
          </w:tcPr>
          <w:p w14:paraId="0D4AAA01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8</w:t>
            </w:r>
          </w:p>
        </w:tc>
        <w:tc>
          <w:tcPr>
            <w:tcW w:w="8910" w:type="dxa"/>
          </w:tcPr>
          <w:p w14:paraId="046890D4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10735EFC" w14:textId="77777777" w:rsidTr="00A93A35">
        <w:trPr>
          <w:trHeight w:val="422"/>
        </w:trPr>
        <w:tc>
          <w:tcPr>
            <w:tcW w:w="4135" w:type="dxa"/>
          </w:tcPr>
          <w:p w14:paraId="2CFED5C2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9</w:t>
            </w:r>
          </w:p>
        </w:tc>
        <w:tc>
          <w:tcPr>
            <w:tcW w:w="8910" w:type="dxa"/>
          </w:tcPr>
          <w:p w14:paraId="475B30FE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3F1C0359" w14:textId="77777777" w:rsidTr="00A93A35">
        <w:trPr>
          <w:trHeight w:val="404"/>
        </w:trPr>
        <w:tc>
          <w:tcPr>
            <w:tcW w:w="4135" w:type="dxa"/>
          </w:tcPr>
          <w:p w14:paraId="350FB3CD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10</w:t>
            </w:r>
          </w:p>
        </w:tc>
        <w:tc>
          <w:tcPr>
            <w:tcW w:w="8910" w:type="dxa"/>
          </w:tcPr>
          <w:p w14:paraId="3671998A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2DA42F1E" w14:textId="77777777" w:rsidTr="00A93A35">
        <w:trPr>
          <w:trHeight w:val="413"/>
        </w:trPr>
        <w:tc>
          <w:tcPr>
            <w:tcW w:w="4135" w:type="dxa"/>
          </w:tcPr>
          <w:p w14:paraId="30B93A5C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11</w:t>
            </w:r>
          </w:p>
        </w:tc>
        <w:tc>
          <w:tcPr>
            <w:tcW w:w="8910" w:type="dxa"/>
          </w:tcPr>
          <w:p w14:paraId="4D00AAC5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9B005C" w:rsidRPr="00B76884" w14:paraId="38C077BD" w14:textId="77777777" w:rsidTr="00A93A35">
        <w:trPr>
          <w:trHeight w:val="431"/>
        </w:trPr>
        <w:tc>
          <w:tcPr>
            <w:tcW w:w="4135" w:type="dxa"/>
          </w:tcPr>
          <w:p w14:paraId="0EB06CCA" w14:textId="77777777" w:rsidR="009B005C" w:rsidRPr="00B76884" w:rsidRDefault="009B005C" w:rsidP="00A93A35">
            <w:pPr>
              <w:ind w:left="24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Grade 12</w:t>
            </w:r>
          </w:p>
        </w:tc>
        <w:tc>
          <w:tcPr>
            <w:tcW w:w="8910" w:type="dxa"/>
          </w:tcPr>
          <w:p w14:paraId="214A4186" w14:textId="77777777" w:rsidR="009B005C" w:rsidRPr="00B76884" w:rsidRDefault="009B005C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11A4B2F" w14:textId="7983B1BF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4C46E4A5" w14:textId="77777777" w:rsidR="009B005C" w:rsidRDefault="009B005C">
      <w:pPr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br w:type="page"/>
      </w:r>
    </w:p>
    <w:p w14:paraId="386799CA" w14:textId="77777777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9B005C" w14:paraId="29A7E8C1" w14:textId="77777777" w:rsidTr="00A93A35">
        <w:trPr>
          <w:trHeight w:val="576"/>
        </w:trPr>
        <w:tc>
          <w:tcPr>
            <w:tcW w:w="13135" w:type="dxa"/>
            <w:shd w:val="clear" w:color="auto" w:fill="E7E6E6" w:themeFill="background2"/>
            <w:vAlign w:val="center"/>
          </w:tcPr>
          <w:p w14:paraId="650FF9C4" w14:textId="77777777" w:rsidR="009B005C" w:rsidRDefault="009B005C" w:rsidP="00A93A3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Student Development of their Plan: </w:t>
            </w:r>
          </w:p>
          <w:p w14:paraId="30EDB0E4" w14:textId="77777777" w:rsidR="009B005C" w:rsidRDefault="009B005C" w:rsidP="00A9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Interventions and decisions by students and families during each grade</w:t>
            </w:r>
          </w:p>
        </w:tc>
      </w:tr>
      <w:tr w:rsidR="009B005C" w14:paraId="6F2F2184" w14:textId="77777777" w:rsidTr="00A93A35">
        <w:trPr>
          <w:trHeight w:val="4608"/>
        </w:trPr>
        <w:tc>
          <w:tcPr>
            <w:tcW w:w="13135" w:type="dxa"/>
          </w:tcPr>
          <w:p w14:paraId="29990A5C" w14:textId="77777777" w:rsidR="009B005C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9B203B" w14:textId="09305FF6" w:rsidR="00136C18" w:rsidRDefault="00136C18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325"/>
        <w:gridCol w:w="9810"/>
      </w:tblGrid>
      <w:tr w:rsidR="009B005C" w:rsidRPr="00B76884" w14:paraId="772F95B3" w14:textId="77777777" w:rsidTr="00A93A35">
        <w:trPr>
          <w:trHeight w:val="548"/>
        </w:trPr>
        <w:tc>
          <w:tcPr>
            <w:tcW w:w="3325" w:type="dxa"/>
            <w:shd w:val="clear" w:color="auto" w:fill="E7E6E6" w:themeFill="background2"/>
          </w:tcPr>
          <w:p w14:paraId="12F9873A" w14:textId="77777777" w:rsidR="009B005C" w:rsidRPr="00B76884" w:rsidRDefault="009B005C" w:rsidP="00A93A35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3.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B76884">
              <w:rPr>
                <w:rFonts w:ascii="Arial" w:hAnsi="Arial" w:cs="Arial"/>
                <w:b/>
                <w:bCs/>
                <w:sz w:val="22"/>
              </w:rPr>
              <w:t>Parental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b/>
                <w:bCs/>
                <w:sz w:val="22"/>
              </w:rPr>
              <w:t>Guardian Engagement</w:t>
            </w:r>
          </w:p>
        </w:tc>
        <w:tc>
          <w:tcPr>
            <w:tcW w:w="9810" w:type="dxa"/>
            <w:shd w:val="clear" w:color="auto" w:fill="E7E6E6" w:themeFill="background2"/>
          </w:tcPr>
          <w:p w14:paraId="09C5753F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What strategies will be used to inform parents/guardians to engage them in the Academic/Career Plan and Portfolio process for their children?</w:t>
            </w:r>
          </w:p>
        </w:tc>
      </w:tr>
      <w:tr w:rsidR="009B005C" w:rsidRPr="00B76884" w14:paraId="59A883FC" w14:textId="77777777" w:rsidTr="00A93A35">
        <w:trPr>
          <w:trHeight w:val="288"/>
        </w:trPr>
        <w:tc>
          <w:tcPr>
            <w:tcW w:w="3325" w:type="dxa"/>
            <w:shd w:val="clear" w:color="auto" w:fill="BFBFBF" w:themeFill="background1" w:themeFillShade="BF"/>
            <w:vAlign w:val="center"/>
          </w:tcPr>
          <w:p w14:paraId="778EED7C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Level of Parent</w:t>
            </w:r>
            <w:r>
              <w:rPr>
                <w:rFonts w:ascii="Arial" w:hAnsi="Arial" w:cs="Arial"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sz w:val="22"/>
              </w:rPr>
              <w:t>Guardians</w:t>
            </w:r>
          </w:p>
        </w:tc>
        <w:tc>
          <w:tcPr>
            <w:tcW w:w="9810" w:type="dxa"/>
            <w:shd w:val="clear" w:color="auto" w:fill="BFBFBF" w:themeFill="background1" w:themeFillShade="BF"/>
            <w:vAlign w:val="center"/>
          </w:tcPr>
          <w:p w14:paraId="413998D2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Awareness and Engagement Strategies</w:t>
            </w:r>
          </w:p>
        </w:tc>
      </w:tr>
      <w:tr w:rsidR="009B005C" w:rsidRPr="00B76884" w14:paraId="1923059F" w14:textId="77777777" w:rsidTr="00A93A35">
        <w:trPr>
          <w:trHeight w:val="720"/>
        </w:trPr>
        <w:tc>
          <w:tcPr>
            <w:tcW w:w="3325" w:type="dxa"/>
          </w:tcPr>
          <w:p w14:paraId="30DC3044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Elementary Parents</w:t>
            </w:r>
            <w:r>
              <w:rPr>
                <w:rFonts w:ascii="Arial" w:hAnsi="Arial" w:cs="Arial"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sz w:val="22"/>
              </w:rPr>
              <w:t>Guardians</w:t>
            </w:r>
          </w:p>
        </w:tc>
        <w:tc>
          <w:tcPr>
            <w:tcW w:w="9810" w:type="dxa"/>
          </w:tcPr>
          <w:p w14:paraId="0A3472C1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9B005C" w:rsidRPr="00B76884" w14:paraId="0002C8CF" w14:textId="77777777" w:rsidTr="00A93A35">
        <w:trPr>
          <w:trHeight w:val="720"/>
        </w:trPr>
        <w:tc>
          <w:tcPr>
            <w:tcW w:w="3325" w:type="dxa"/>
          </w:tcPr>
          <w:p w14:paraId="6F9B5E61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Middle School Parents</w:t>
            </w:r>
            <w:r>
              <w:rPr>
                <w:rFonts w:ascii="Arial" w:hAnsi="Arial" w:cs="Arial"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sz w:val="22"/>
              </w:rPr>
              <w:t>Guardians</w:t>
            </w:r>
          </w:p>
        </w:tc>
        <w:tc>
          <w:tcPr>
            <w:tcW w:w="9810" w:type="dxa"/>
          </w:tcPr>
          <w:p w14:paraId="3680A33A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9B005C" w:rsidRPr="00B76884" w14:paraId="6C30EDA3" w14:textId="77777777" w:rsidTr="00A93A35">
        <w:trPr>
          <w:trHeight w:val="720"/>
        </w:trPr>
        <w:tc>
          <w:tcPr>
            <w:tcW w:w="3325" w:type="dxa"/>
          </w:tcPr>
          <w:p w14:paraId="05DE4D6C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High School Parents</w:t>
            </w:r>
            <w:r>
              <w:rPr>
                <w:rFonts w:ascii="Arial" w:hAnsi="Arial" w:cs="Arial"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sz w:val="22"/>
              </w:rPr>
              <w:t>Guardians</w:t>
            </w:r>
          </w:p>
        </w:tc>
        <w:tc>
          <w:tcPr>
            <w:tcW w:w="9810" w:type="dxa"/>
          </w:tcPr>
          <w:p w14:paraId="3C4CDFC2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1976FC" w14:textId="77777777" w:rsidR="009B005C" w:rsidRPr="00520F07" w:rsidRDefault="009B005C" w:rsidP="009B005C">
      <w:pPr>
        <w:spacing w:before="240" w:after="240"/>
        <w:rPr>
          <w:rFonts w:ascii="Arial" w:hAnsi="Arial" w:cs="Arial"/>
          <w:sz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325"/>
        <w:gridCol w:w="9810"/>
      </w:tblGrid>
      <w:tr w:rsidR="009B005C" w:rsidRPr="00B76884" w14:paraId="38BF53D0" w14:textId="77777777" w:rsidTr="00A93A35">
        <w:trPr>
          <w:trHeight w:val="827"/>
        </w:trPr>
        <w:tc>
          <w:tcPr>
            <w:tcW w:w="3325" w:type="dxa"/>
            <w:shd w:val="clear" w:color="auto" w:fill="E7E6E6" w:themeFill="background2"/>
          </w:tcPr>
          <w:p w14:paraId="67F66342" w14:textId="77777777" w:rsidR="009B005C" w:rsidRPr="00B76884" w:rsidRDefault="009B005C" w:rsidP="00A93A35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4.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B76884">
              <w:rPr>
                <w:rFonts w:ascii="Arial" w:hAnsi="Arial" w:cs="Arial"/>
                <w:b/>
                <w:bCs/>
                <w:sz w:val="22"/>
              </w:rPr>
              <w:t>Faculty/Administrator Engagement:</w:t>
            </w:r>
          </w:p>
        </w:tc>
        <w:tc>
          <w:tcPr>
            <w:tcW w:w="9810" w:type="dxa"/>
            <w:shd w:val="clear" w:color="auto" w:fill="E7E6E6" w:themeFill="background2"/>
          </w:tcPr>
          <w:p w14:paraId="724AC047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What strategy will be used to inform teachers/administrators in the process of development, maintenance and presentation of the plan and portfolio in elementary, middle and high school?</w:t>
            </w:r>
          </w:p>
        </w:tc>
      </w:tr>
      <w:tr w:rsidR="009B005C" w:rsidRPr="00B76884" w14:paraId="7D1925AC" w14:textId="77777777" w:rsidTr="00A93A35">
        <w:trPr>
          <w:trHeight w:val="576"/>
        </w:trPr>
        <w:tc>
          <w:tcPr>
            <w:tcW w:w="3325" w:type="dxa"/>
            <w:shd w:val="clear" w:color="auto" w:fill="BFBFBF" w:themeFill="background1" w:themeFillShade="BF"/>
            <w:vAlign w:val="center"/>
          </w:tcPr>
          <w:p w14:paraId="1EFF1B52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Level of Educators</w:t>
            </w:r>
            <w:r>
              <w:rPr>
                <w:rFonts w:ascii="Arial" w:hAnsi="Arial" w:cs="Arial"/>
                <w:sz w:val="22"/>
              </w:rPr>
              <w:t xml:space="preserve"> &amp; </w:t>
            </w:r>
            <w:r w:rsidRPr="00B76884">
              <w:rPr>
                <w:rFonts w:ascii="Arial" w:hAnsi="Arial" w:cs="Arial"/>
                <w:sz w:val="22"/>
              </w:rPr>
              <w:t>Administrators</w:t>
            </w:r>
          </w:p>
        </w:tc>
        <w:tc>
          <w:tcPr>
            <w:tcW w:w="9810" w:type="dxa"/>
            <w:shd w:val="clear" w:color="auto" w:fill="BFBFBF" w:themeFill="background1" w:themeFillShade="BF"/>
            <w:vAlign w:val="center"/>
          </w:tcPr>
          <w:p w14:paraId="3BC7DA94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Awareness and Engagement Strategies</w:t>
            </w:r>
          </w:p>
        </w:tc>
      </w:tr>
      <w:tr w:rsidR="009B005C" w:rsidRPr="00B76884" w14:paraId="4E221DB1" w14:textId="77777777" w:rsidTr="00A93A35">
        <w:trPr>
          <w:trHeight w:val="576"/>
        </w:trPr>
        <w:tc>
          <w:tcPr>
            <w:tcW w:w="3325" w:type="dxa"/>
          </w:tcPr>
          <w:p w14:paraId="48C72362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Elementary </w:t>
            </w:r>
          </w:p>
        </w:tc>
        <w:tc>
          <w:tcPr>
            <w:tcW w:w="9810" w:type="dxa"/>
          </w:tcPr>
          <w:p w14:paraId="1AA52FA9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9B005C" w:rsidRPr="00B76884" w14:paraId="700EEF4B" w14:textId="77777777" w:rsidTr="00A93A35">
        <w:trPr>
          <w:trHeight w:val="576"/>
        </w:trPr>
        <w:tc>
          <w:tcPr>
            <w:tcW w:w="3325" w:type="dxa"/>
          </w:tcPr>
          <w:p w14:paraId="0DD9EB17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Middle School/Junior High</w:t>
            </w:r>
          </w:p>
        </w:tc>
        <w:tc>
          <w:tcPr>
            <w:tcW w:w="9810" w:type="dxa"/>
          </w:tcPr>
          <w:p w14:paraId="7C1C9862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9B005C" w:rsidRPr="00B76884" w14:paraId="1A7350AA" w14:textId="77777777" w:rsidTr="00A93A35">
        <w:trPr>
          <w:trHeight w:val="576"/>
        </w:trPr>
        <w:tc>
          <w:tcPr>
            <w:tcW w:w="3325" w:type="dxa"/>
          </w:tcPr>
          <w:p w14:paraId="07FF0EA7" w14:textId="77777777" w:rsidR="009B005C" w:rsidRPr="00B76884" w:rsidRDefault="009B005C" w:rsidP="00A93A35">
            <w:pPr>
              <w:ind w:left="152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High School </w:t>
            </w:r>
          </w:p>
        </w:tc>
        <w:tc>
          <w:tcPr>
            <w:tcW w:w="9810" w:type="dxa"/>
          </w:tcPr>
          <w:p w14:paraId="5EE1E0A0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C73516" w14:textId="77777777" w:rsidR="009B005C" w:rsidRPr="00520F07" w:rsidRDefault="009B005C" w:rsidP="009B005C">
      <w:pPr>
        <w:spacing w:before="240" w:after="240"/>
        <w:rPr>
          <w:rFonts w:ascii="Arial" w:hAnsi="Arial" w:cs="Arial"/>
          <w:sz w:val="20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325"/>
        <w:gridCol w:w="9720"/>
      </w:tblGrid>
      <w:tr w:rsidR="009B005C" w:rsidRPr="00B76884" w14:paraId="52AA4686" w14:textId="77777777" w:rsidTr="00A93A35">
        <w:tc>
          <w:tcPr>
            <w:tcW w:w="3325" w:type="dxa"/>
            <w:shd w:val="clear" w:color="auto" w:fill="E7E6E6" w:themeFill="background2"/>
          </w:tcPr>
          <w:p w14:paraId="1F4C52AE" w14:textId="77777777" w:rsidR="009B005C" w:rsidRPr="00B76884" w:rsidRDefault="009B005C" w:rsidP="00A93A35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 xml:space="preserve">5. </w:t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B76884">
              <w:rPr>
                <w:rFonts w:ascii="Arial" w:hAnsi="Arial" w:cs="Arial"/>
                <w:b/>
                <w:bCs/>
                <w:sz w:val="22"/>
              </w:rPr>
              <w:t>Plan/Portfolio Sustainability and Review</w:t>
            </w:r>
          </w:p>
        </w:tc>
        <w:tc>
          <w:tcPr>
            <w:tcW w:w="9720" w:type="dxa"/>
            <w:shd w:val="clear" w:color="auto" w:fill="E7E6E6" w:themeFill="background2"/>
          </w:tcPr>
          <w:p w14:paraId="4E0C8DD7" w14:textId="77777777" w:rsidR="009B005C" w:rsidRPr="00B76884" w:rsidRDefault="009B005C" w:rsidP="00A93A3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6884">
              <w:rPr>
                <w:rFonts w:ascii="Arial" w:hAnsi="Arial" w:cs="Arial"/>
                <w:b/>
                <w:sz w:val="22"/>
              </w:rPr>
              <w:t>What strategies will be developed to assist students with updating and sustaining the plan/process?</w:t>
            </w:r>
          </w:p>
        </w:tc>
      </w:tr>
      <w:tr w:rsidR="009B005C" w:rsidRPr="00B76884" w14:paraId="58ED465D" w14:textId="77777777" w:rsidTr="00A93A35">
        <w:trPr>
          <w:trHeight w:val="1440"/>
        </w:trPr>
        <w:tc>
          <w:tcPr>
            <w:tcW w:w="3325" w:type="dxa"/>
          </w:tcPr>
          <w:p w14:paraId="69605F37" w14:textId="77777777" w:rsidR="009B005C" w:rsidRPr="00B76884" w:rsidRDefault="009B005C" w:rsidP="009B005C">
            <w:pPr>
              <w:pStyle w:val="ListParagraph"/>
              <w:numPr>
                <w:ilvl w:val="0"/>
                <w:numId w:val="33"/>
              </w:numPr>
              <w:ind w:left="250" w:hanging="25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 xml:space="preserve">How will the plan and portfolio be revisited each year while in middle school and high school? </w:t>
            </w:r>
          </w:p>
        </w:tc>
        <w:tc>
          <w:tcPr>
            <w:tcW w:w="9720" w:type="dxa"/>
          </w:tcPr>
          <w:p w14:paraId="3131A755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  <w:tr w:rsidR="009B005C" w:rsidRPr="00B76884" w14:paraId="054AB0C5" w14:textId="77777777" w:rsidTr="00A93A35">
        <w:trPr>
          <w:trHeight w:val="1440"/>
        </w:trPr>
        <w:tc>
          <w:tcPr>
            <w:tcW w:w="3325" w:type="dxa"/>
          </w:tcPr>
          <w:p w14:paraId="21B13980" w14:textId="77777777" w:rsidR="009B005C" w:rsidRPr="00B76884" w:rsidRDefault="009B005C" w:rsidP="009B005C">
            <w:pPr>
              <w:numPr>
                <w:ilvl w:val="0"/>
                <w:numId w:val="33"/>
              </w:numPr>
              <w:ind w:left="250" w:hanging="250"/>
              <w:rPr>
                <w:rFonts w:ascii="Arial" w:hAnsi="Arial" w:cs="Arial"/>
                <w:sz w:val="22"/>
              </w:rPr>
            </w:pPr>
            <w:r w:rsidRPr="00B76884">
              <w:rPr>
                <w:rFonts w:ascii="Arial" w:hAnsi="Arial" w:cs="Arial"/>
                <w:sz w:val="22"/>
              </w:rPr>
              <w:t>What process will be used for the student to present the information on their plan at various times (i.e. Exit Interview or other events)?</w:t>
            </w:r>
          </w:p>
        </w:tc>
        <w:tc>
          <w:tcPr>
            <w:tcW w:w="9720" w:type="dxa"/>
          </w:tcPr>
          <w:p w14:paraId="26F7A391" w14:textId="77777777" w:rsidR="009B005C" w:rsidRPr="006057F2" w:rsidRDefault="009B005C" w:rsidP="00A93A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6C26CC" w14:textId="77777777" w:rsidR="009B005C" w:rsidRPr="00520F07" w:rsidRDefault="009B005C" w:rsidP="009B005C">
      <w:pPr>
        <w:rPr>
          <w:rFonts w:ascii="Arial" w:hAnsi="Arial" w:cs="Arial"/>
          <w:sz w:val="20"/>
        </w:rPr>
      </w:pPr>
    </w:p>
    <w:p w14:paraId="122C009D" w14:textId="77777777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  <w:sectPr w:rsidR="009B005C" w:rsidSect="00136C18">
          <w:pgSz w:w="15840" w:h="12240" w:orient="landscape"/>
          <w:pgMar w:top="1440" w:right="1440" w:bottom="1800" w:left="1440" w:header="720" w:footer="720" w:gutter="0"/>
          <w:cols w:space="720"/>
          <w:docGrid w:linePitch="326"/>
        </w:sectPr>
      </w:pPr>
    </w:p>
    <w:p w14:paraId="1FDE22D5" w14:textId="5D904F61" w:rsidR="00136C18" w:rsidRPr="009B005C" w:rsidRDefault="009B005C" w:rsidP="009B005C">
      <w:pPr>
        <w:spacing w:before="120" w:after="120"/>
        <w:jc w:val="center"/>
        <w:rPr>
          <w:rFonts w:ascii="Arial" w:hAnsi="Arial" w:cs="Arial"/>
          <w:b/>
        </w:rPr>
      </w:pPr>
      <w:r w:rsidRPr="009B005C">
        <w:rPr>
          <w:rFonts w:ascii="Arial" w:hAnsi="Arial" w:cs="Arial"/>
          <w:b/>
        </w:rPr>
        <w:t>Section Three:  Student Academic and Career Portfolio Image</w:t>
      </w:r>
    </w:p>
    <w:p w14:paraId="04422F1B" w14:textId="7A15E3BD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34CECE0F" w14:textId="7CC3EDC9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03863E25" w14:textId="500ACA50" w:rsidR="009B005C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490033BB" w14:textId="77777777" w:rsidR="009B005C" w:rsidRPr="003A5052" w:rsidRDefault="009B005C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023CF7E8" w14:textId="203DD6F7" w:rsidR="00824F46" w:rsidRDefault="009B005C" w:rsidP="009B005C">
      <w:pPr>
        <w:ind w:left="360"/>
        <w:jc w:val="center"/>
        <w:rPr>
          <w:rFonts w:ascii="Arial" w:hAnsi="Arial" w:cs="Arial"/>
          <w:color w:val="C00000"/>
          <w:sz w:val="32"/>
          <w:szCs w:val="32"/>
        </w:rPr>
      </w:pPr>
      <w:r w:rsidRPr="009B005C">
        <w:rPr>
          <w:rFonts w:ascii="Arial" w:hAnsi="Arial" w:cs="Arial"/>
          <w:color w:val="C00000"/>
          <w:sz w:val="32"/>
          <w:szCs w:val="32"/>
        </w:rPr>
        <w:t>&lt;&lt;Insert screenshot</w:t>
      </w:r>
      <w:r w:rsidR="00824F46">
        <w:rPr>
          <w:rFonts w:ascii="Arial" w:hAnsi="Arial" w:cs="Arial"/>
          <w:color w:val="C00000"/>
          <w:sz w:val="32"/>
          <w:szCs w:val="32"/>
        </w:rPr>
        <w:t>s</w:t>
      </w:r>
      <w:r w:rsidRPr="009B005C">
        <w:rPr>
          <w:rFonts w:ascii="Arial" w:hAnsi="Arial" w:cs="Arial"/>
          <w:color w:val="C00000"/>
          <w:sz w:val="32"/>
          <w:szCs w:val="32"/>
        </w:rPr>
        <w:t xml:space="preserve"> or picture</w:t>
      </w:r>
      <w:r w:rsidR="00824F46">
        <w:rPr>
          <w:rFonts w:ascii="Arial" w:hAnsi="Arial" w:cs="Arial"/>
          <w:color w:val="C00000"/>
          <w:sz w:val="32"/>
          <w:szCs w:val="32"/>
        </w:rPr>
        <w:t>s</w:t>
      </w:r>
      <w:r w:rsidRPr="009B005C">
        <w:rPr>
          <w:rFonts w:ascii="Arial" w:hAnsi="Arial" w:cs="Arial"/>
          <w:color w:val="C00000"/>
          <w:sz w:val="32"/>
          <w:szCs w:val="32"/>
        </w:rPr>
        <w:t xml:space="preserve"> </w:t>
      </w:r>
    </w:p>
    <w:p w14:paraId="12C41FBE" w14:textId="77777777" w:rsidR="00824F46" w:rsidRDefault="009B005C" w:rsidP="009B005C">
      <w:pPr>
        <w:ind w:left="360"/>
        <w:jc w:val="center"/>
        <w:rPr>
          <w:rFonts w:ascii="Arial" w:hAnsi="Arial" w:cs="Arial"/>
          <w:color w:val="C00000"/>
          <w:sz w:val="32"/>
          <w:szCs w:val="32"/>
        </w:rPr>
      </w:pPr>
      <w:r w:rsidRPr="009B005C">
        <w:rPr>
          <w:rFonts w:ascii="Arial" w:hAnsi="Arial" w:cs="Arial"/>
          <w:color w:val="C00000"/>
          <w:sz w:val="32"/>
          <w:szCs w:val="32"/>
        </w:rPr>
        <w:t xml:space="preserve">of the actual </w:t>
      </w:r>
    </w:p>
    <w:p w14:paraId="3EA185FB" w14:textId="77777777" w:rsidR="00824F46" w:rsidRDefault="009B005C" w:rsidP="009B005C">
      <w:pPr>
        <w:ind w:left="360"/>
        <w:jc w:val="center"/>
        <w:rPr>
          <w:rFonts w:ascii="Arial" w:hAnsi="Arial" w:cs="Arial"/>
          <w:color w:val="C00000"/>
          <w:sz w:val="32"/>
          <w:szCs w:val="32"/>
        </w:rPr>
      </w:pPr>
      <w:r w:rsidRPr="009B005C">
        <w:rPr>
          <w:rFonts w:ascii="Arial" w:hAnsi="Arial" w:cs="Arial"/>
          <w:color w:val="C00000"/>
          <w:sz w:val="32"/>
          <w:szCs w:val="32"/>
        </w:rPr>
        <w:t xml:space="preserve">Academic and Career Portfolio </w:t>
      </w:r>
    </w:p>
    <w:p w14:paraId="2500D6BC" w14:textId="09027725" w:rsidR="009B005C" w:rsidRPr="009B005C" w:rsidRDefault="009B005C" w:rsidP="009B005C">
      <w:pPr>
        <w:ind w:left="360"/>
        <w:jc w:val="center"/>
        <w:rPr>
          <w:rFonts w:ascii="Arial" w:hAnsi="Arial" w:cs="Arial"/>
          <w:color w:val="C00000"/>
          <w:sz w:val="32"/>
          <w:szCs w:val="32"/>
        </w:rPr>
      </w:pPr>
      <w:r w:rsidRPr="009B005C">
        <w:rPr>
          <w:rFonts w:ascii="Arial" w:hAnsi="Arial" w:cs="Arial"/>
          <w:color w:val="C00000"/>
          <w:sz w:val="32"/>
          <w:szCs w:val="32"/>
        </w:rPr>
        <w:t>used for students in the grades designated.&gt;&gt;</w:t>
      </w:r>
    </w:p>
    <w:p w14:paraId="19A4E41A" w14:textId="65CF6BCC" w:rsidR="009B005C" w:rsidRPr="009B005C" w:rsidRDefault="009B005C" w:rsidP="009B005C">
      <w:pPr>
        <w:ind w:left="360"/>
        <w:jc w:val="center"/>
        <w:rPr>
          <w:rFonts w:ascii="Arial" w:hAnsi="Arial" w:cs="Arial"/>
        </w:rPr>
      </w:pPr>
    </w:p>
    <w:p w14:paraId="61674D58" w14:textId="77777777" w:rsidR="009B005C" w:rsidRPr="009B005C" w:rsidRDefault="009B005C" w:rsidP="009B005C">
      <w:pPr>
        <w:ind w:left="360"/>
        <w:jc w:val="center"/>
        <w:rPr>
          <w:rFonts w:ascii="Arial" w:hAnsi="Arial" w:cs="Arial"/>
        </w:rPr>
      </w:pPr>
    </w:p>
    <w:p w14:paraId="6A9A152D" w14:textId="77777777" w:rsidR="008207C7" w:rsidRPr="003A5052" w:rsidRDefault="008207C7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28EF9A4A" w14:textId="77777777" w:rsidR="00136C18" w:rsidRDefault="00136C18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  <w:sectPr w:rsidR="00136C18" w:rsidSect="009B005C">
          <w:pgSz w:w="12240" w:h="15840"/>
          <w:pgMar w:top="1440" w:right="1440" w:bottom="1440" w:left="1800" w:header="720" w:footer="720" w:gutter="0"/>
          <w:cols w:space="720"/>
          <w:docGrid w:linePitch="326"/>
        </w:sectPr>
      </w:pPr>
    </w:p>
    <w:p w14:paraId="342B4819" w14:textId="4FA285B0" w:rsidR="008207C7" w:rsidRPr="003A5052" w:rsidRDefault="008207C7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7F2E75C8" w14:textId="5779F573" w:rsidR="00CA5A32" w:rsidRPr="003A5052" w:rsidRDefault="003E2F8E" w:rsidP="004A7AFF">
      <w:pPr>
        <w:pStyle w:val="Heading1"/>
        <w:rPr>
          <w:rFonts w:ascii="Arial" w:hAnsi="Arial" w:cs="Arial"/>
          <w:sz w:val="32"/>
        </w:rPr>
      </w:pPr>
      <w:bookmarkStart w:id="23" w:name="_Toc528592039"/>
      <w:bookmarkEnd w:id="22"/>
      <w:r w:rsidRPr="003A5052">
        <w:rPr>
          <w:rFonts w:ascii="Arial" w:hAnsi="Arial" w:cs="Arial"/>
          <w:sz w:val="32"/>
        </w:rPr>
        <w:t xml:space="preserve">C. Stakeholder Engagement Items of the Plan </w:t>
      </w:r>
      <w:r w:rsidR="00865141" w:rsidRPr="003A5052">
        <w:rPr>
          <w:rFonts w:ascii="Arial" w:hAnsi="Arial" w:cs="Arial"/>
          <w:sz w:val="32"/>
        </w:rPr>
        <w:t>10</w:t>
      </w:r>
      <w:r w:rsidRPr="003A5052">
        <w:rPr>
          <w:rFonts w:ascii="Arial" w:hAnsi="Arial" w:cs="Arial"/>
          <w:sz w:val="32"/>
        </w:rPr>
        <w:t>-1</w:t>
      </w:r>
      <w:r w:rsidR="00865141" w:rsidRPr="003A5052">
        <w:rPr>
          <w:rFonts w:ascii="Arial" w:hAnsi="Arial" w:cs="Arial"/>
          <w:sz w:val="32"/>
        </w:rPr>
        <w:t>1</w:t>
      </w:r>
      <w:bookmarkEnd w:id="23"/>
    </w:p>
    <w:p w14:paraId="4A166577" w14:textId="77777777" w:rsidR="00F76650" w:rsidRPr="003A5052" w:rsidRDefault="00F76650" w:rsidP="00E7590A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583F6F47" w14:textId="00C1015F" w:rsidR="00406E01" w:rsidRDefault="00BD6303" w:rsidP="004A7AFF">
      <w:pPr>
        <w:pStyle w:val="Heading2"/>
        <w:ind w:left="450" w:hanging="450"/>
      </w:pPr>
      <w:bookmarkStart w:id="24" w:name="_Toc528592040"/>
      <w:r w:rsidRPr="003A5052">
        <w:t>Stakeholder</w:t>
      </w:r>
      <w:r w:rsidR="00824F46">
        <w:t xml:space="preserve"> Engagement</w:t>
      </w:r>
      <w:r w:rsidR="00FD5405" w:rsidRPr="003A5052">
        <w:t>:</w:t>
      </w:r>
      <w:bookmarkEnd w:id="24"/>
      <w:r w:rsidR="00FD5405" w:rsidRPr="003A5052">
        <w:t xml:space="preserve"> </w:t>
      </w:r>
    </w:p>
    <w:p w14:paraId="075E437A" w14:textId="77777777" w:rsidR="00F6690E" w:rsidRPr="00F6690E" w:rsidRDefault="00F6690E" w:rsidP="00F6690E"/>
    <w:tbl>
      <w:tblPr>
        <w:tblStyle w:val="TableGrid"/>
        <w:tblpPr w:leftFromText="180" w:rightFromText="180" w:vertAnchor="text" w:horzAnchor="page" w:tblpX="1445" w:tblpY="94"/>
        <w:tblW w:w="12816" w:type="dxa"/>
        <w:tblLook w:val="04A0" w:firstRow="1" w:lastRow="0" w:firstColumn="1" w:lastColumn="0" w:noHBand="0" w:noVBand="1"/>
      </w:tblPr>
      <w:tblGrid>
        <w:gridCol w:w="1296"/>
        <w:gridCol w:w="5760"/>
        <w:gridCol w:w="5760"/>
      </w:tblGrid>
      <w:tr w:rsidR="00F6690E" w:rsidRPr="00120333" w14:paraId="224FC2BE" w14:textId="77777777" w:rsidTr="00A93A35">
        <w:tc>
          <w:tcPr>
            <w:tcW w:w="1296" w:type="dxa"/>
            <w:shd w:val="clear" w:color="auto" w:fill="E7E6E6" w:themeFill="background2"/>
          </w:tcPr>
          <w:p w14:paraId="5D1270D5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827E69">
              <w:rPr>
                <w:rFonts w:ascii="Arial" w:hAnsi="Arial" w:cs="Arial"/>
                <w:b/>
                <w:smallCaps/>
              </w:rPr>
              <w:t>Students</w:t>
            </w:r>
          </w:p>
        </w:tc>
        <w:tc>
          <w:tcPr>
            <w:tcW w:w="5760" w:type="dxa"/>
            <w:shd w:val="clear" w:color="auto" w:fill="E7E6E6" w:themeFill="background2"/>
          </w:tcPr>
          <w:p w14:paraId="277F83AE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Students benefit from the K-12 Guidance Program</w:t>
            </w:r>
          </w:p>
        </w:tc>
        <w:tc>
          <w:tcPr>
            <w:tcW w:w="5760" w:type="dxa"/>
            <w:shd w:val="clear" w:color="auto" w:fill="E7E6E6" w:themeFill="background2"/>
          </w:tcPr>
          <w:p w14:paraId="61EB7E0E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Students assist with the delivery of the K-12 Guidance Program</w:t>
            </w:r>
          </w:p>
        </w:tc>
      </w:tr>
      <w:tr w:rsidR="00F6690E" w:rsidRPr="009069E5" w14:paraId="673FD886" w14:textId="77777777" w:rsidTr="00A93A35">
        <w:trPr>
          <w:trHeight w:val="2016"/>
        </w:trPr>
        <w:tc>
          <w:tcPr>
            <w:tcW w:w="1296" w:type="dxa"/>
          </w:tcPr>
          <w:p w14:paraId="68EEBCD3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9CEE7A2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1990ACC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0E" w:rsidRPr="009069E5" w14:paraId="2339EA44" w14:textId="77777777" w:rsidTr="00A93A35">
        <w:trPr>
          <w:trHeight w:val="2016"/>
        </w:trPr>
        <w:tc>
          <w:tcPr>
            <w:tcW w:w="1296" w:type="dxa"/>
          </w:tcPr>
          <w:p w14:paraId="1762712A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69C0717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AC8C4FD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0E" w:rsidRPr="009069E5" w14:paraId="644143E6" w14:textId="77777777" w:rsidTr="00A93A35">
        <w:trPr>
          <w:trHeight w:val="2016"/>
        </w:trPr>
        <w:tc>
          <w:tcPr>
            <w:tcW w:w="1296" w:type="dxa"/>
          </w:tcPr>
          <w:p w14:paraId="7FDCE9B2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58FE5E4E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174ADEE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D5749" w14:textId="77777777" w:rsidR="00F6690E" w:rsidRDefault="00F6690E">
      <w:pPr>
        <w:rPr>
          <w:rFonts w:ascii="Arial" w:eastAsia="Times New Roman" w:hAnsi="Arial" w:cs="Arial"/>
          <w:kern w:val="1"/>
        </w:rPr>
      </w:pPr>
    </w:p>
    <w:p w14:paraId="40D72AAB" w14:textId="142077B7" w:rsidR="00F6690E" w:rsidRDefault="00F6690E">
      <w:pPr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br w:type="page"/>
      </w:r>
    </w:p>
    <w:p w14:paraId="7842062B" w14:textId="77777777" w:rsidR="00F6690E" w:rsidRDefault="00F6690E" w:rsidP="00F6690E"/>
    <w:tbl>
      <w:tblPr>
        <w:tblStyle w:val="TableGrid"/>
        <w:tblW w:w="12817" w:type="dxa"/>
        <w:tblLook w:val="04A0" w:firstRow="1" w:lastRow="0" w:firstColumn="1" w:lastColumn="0" w:noHBand="0" w:noVBand="1"/>
      </w:tblPr>
      <w:tblGrid>
        <w:gridCol w:w="1453"/>
        <w:gridCol w:w="5682"/>
        <w:gridCol w:w="5682"/>
      </w:tblGrid>
      <w:tr w:rsidR="00F6690E" w:rsidRPr="00120333" w14:paraId="578AF479" w14:textId="77777777" w:rsidTr="00A93A35">
        <w:tc>
          <w:tcPr>
            <w:tcW w:w="1297" w:type="dxa"/>
            <w:shd w:val="clear" w:color="auto" w:fill="E7E6E6" w:themeFill="background2"/>
          </w:tcPr>
          <w:p w14:paraId="17F39A82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827E69">
              <w:rPr>
                <w:rFonts w:ascii="Arial" w:hAnsi="Arial" w:cs="Arial"/>
                <w:b/>
                <w:smallCaps/>
              </w:rPr>
              <w:t>Educators</w:t>
            </w:r>
          </w:p>
        </w:tc>
        <w:tc>
          <w:tcPr>
            <w:tcW w:w="5760" w:type="dxa"/>
            <w:shd w:val="clear" w:color="auto" w:fill="E7E6E6" w:themeFill="background2"/>
          </w:tcPr>
          <w:p w14:paraId="777B1C8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Educators benefit from the K-12 Guidance Program</w:t>
            </w:r>
          </w:p>
        </w:tc>
        <w:tc>
          <w:tcPr>
            <w:tcW w:w="5760" w:type="dxa"/>
            <w:shd w:val="clear" w:color="auto" w:fill="E7E6E6" w:themeFill="background2"/>
          </w:tcPr>
          <w:p w14:paraId="4901724E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Educators assist with the delivery of the K-12 Guidance Program</w:t>
            </w:r>
          </w:p>
        </w:tc>
      </w:tr>
      <w:tr w:rsidR="00F6690E" w:rsidRPr="009069E5" w14:paraId="6FA71FE9" w14:textId="77777777" w:rsidTr="00A93A35">
        <w:trPr>
          <w:trHeight w:val="2016"/>
        </w:trPr>
        <w:tc>
          <w:tcPr>
            <w:tcW w:w="1297" w:type="dxa"/>
          </w:tcPr>
          <w:p w14:paraId="08D1B382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6FE024C4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4EF694B" w14:textId="77777777" w:rsidR="00F6690E" w:rsidRPr="009069E5" w:rsidRDefault="00F6690E" w:rsidP="00A93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01A4A" w14:textId="77777777" w:rsidR="00F6690E" w:rsidRPr="00120333" w:rsidRDefault="00F6690E" w:rsidP="00F6690E">
      <w:pPr>
        <w:rPr>
          <w:rFonts w:ascii="Arial" w:hAnsi="Arial" w:cs="Arial"/>
        </w:rPr>
      </w:pPr>
    </w:p>
    <w:p w14:paraId="427D7168" w14:textId="77777777" w:rsidR="00F6690E" w:rsidRPr="00120333" w:rsidRDefault="00F6690E" w:rsidP="00F6690E">
      <w:pPr>
        <w:spacing w:after="240"/>
        <w:jc w:val="center"/>
        <w:rPr>
          <w:rFonts w:ascii="Arial" w:hAnsi="Arial" w:cs="Arial"/>
        </w:rPr>
      </w:pPr>
      <w:r w:rsidRPr="00120333">
        <w:rPr>
          <w:rFonts w:ascii="Arial" w:hAnsi="Arial" w:cs="Arial"/>
        </w:rPr>
        <w:t>Develop the Action Planning Chart to Engage the Stakeholders to Support the K-12 Guidance Plan for all Students</w:t>
      </w:r>
    </w:p>
    <w:p w14:paraId="61748B9B" w14:textId="77777777" w:rsidR="00F6690E" w:rsidRPr="00BA156F" w:rsidRDefault="00F6690E" w:rsidP="00F6690E">
      <w:pPr>
        <w:spacing w:after="120"/>
        <w:rPr>
          <w:rFonts w:ascii="Arial" w:hAnsi="Arial" w:cs="Arial"/>
          <w:b/>
          <w:smallCaps/>
        </w:rPr>
      </w:pPr>
      <w:r w:rsidRPr="00BA156F">
        <w:rPr>
          <w:rFonts w:ascii="Arial" w:hAnsi="Arial" w:cs="Arial"/>
          <w:b/>
          <w:smallCaps/>
        </w:rPr>
        <w:t>Stakeholder</w:t>
      </w:r>
      <w:r w:rsidRPr="0046684B">
        <w:rPr>
          <w:rFonts w:ascii="Arial" w:hAnsi="Arial" w:cs="Arial"/>
          <w:b/>
          <w:smallCaps/>
        </w:rPr>
        <w:t>: Educator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352"/>
        <w:gridCol w:w="2880"/>
        <w:gridCol w:w="1222"/>
        <w:gridCol w:w="1278"/>
      </w:tblGrid>
      <w:tr w:rsidR="00F6690E" w:rsidRPr="00120333" w14:paraId="65E78B13" w14:textId="77777777" w:rsidTr="00A93A35">
        <w:tc>
          <w:tcPr>
            <w:tcW w:w="2016" w:type="dxa"/>
          </w:tcPr>
          <w:p w14:paraId="4F1C979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bookmarkStart w:id="25" w:name="_Hlk523905395"/>
            <w:r w:rsidRPr="00120333">
              <w:rPr>
                <w:rFonts w:ascii="Arial" w:hAnsi="Arial" w:cs="Arial"/>
              </w:rPr>
              <w:t>“Big Idea”</w:t>
            </w:r>
          </w:p>
        </w:tc>
        <w:tc>
          <w:tcPr>
            <w:tcW w:w="2880" w:type="dxa"/>
          </w:tcPr>
          <w:p w14:paraId="16EF82D9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Program Goal</w:t>
            </w:r>
          </w:p>
          <w:p w14:paraId="7D7B8B4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“Smart Format”</w:t>
            </w:r>
          </w:p>
        </w:tc>
        <w:tc>
          <w:tcPr>
            <w:tcW w:w="1440" w:type="dxa"/>
          </w:tcPr>
          <w:p w14:paraId="079A474F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CEW Standard</w:t>
            </w:r>
          </w:p>
        </w:tc>
        <w:tc>
          <w:tcPr>
            <w:tcW w:w="1352" w:type="dxa"/>
          </w:tcPr>
          <w:p w14:paraId="44AE5D9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Grade Level</w:t>
            </w:r>
          </w:p>
        </w:tc>
        <w:tc>
          <w:tcPr>
            <w:tcW w:w="2880" w:type="dxa"/>
          </w:tcPr>
          <w:p w14:paraId="70486288" w14:textId="77777777" w:rsidR="00F6690E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Activities</w:t>
            </w:r>
          </w:p>
          <w:p w14:paraId="23F8F9F6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Interventions</w:t>
            </w:r>
          </w:p>
        </w:tc>
        <w:tc>
          <w:tcPr>
            <w:tcW w:w="1222" w:type="dxa"/>
          </w:tcPr>
          <w:p w14:paraId="219A2444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Data</w:t>
            </w:r>
          </w:p>
        </w:tc>
        <w:tc>
          <w:tcPr>
            <w:tcW w:w="1278" w:type="dxa"/>
          </w:tcPr>
          <w:p w14:paraId="316E0CA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Timeline</w:t>
            </w:r>
          </w:p>
        </w:tc>
      </w:tr>
      <w:tr w:rsidR="00F6690E" w:rsidRPr="00FF26A9" w14:paraId="3311FB33" w14:textId="77777777" w:rsidTr="00A93A35">
        <w:trPr>
          <w:trHeight w:val="1440"/>
        </w:trPr>
        <w:tc>
          <w:tcPr>
            <w:tcW w:w="2016" w:type="dxa"/>
          </w:tcPr>
          <w:p w14:paraId="7ECF4B2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1828BDA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83C1A1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74C0B8FE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085D8AB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49D5DD48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2C96DFB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7AC41509" w14:textId="77777777" w:rsidTr="00A93A35">
        <w:trPr>
          <w:trHeight w:val="1440"/>
        </w:trPr>
        <w:tc>
          <w:tcPr>
            <w:tcW w:w="2016" w:type="dxa"/>
          </w:tcPr>
          <w:p w14:paraId="53DEAD7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0B0A0B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3117B92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40BE5EA4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24181CF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061DBFF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3E59169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5AB0FD42" w14:textId="77777777" w:rsidTr="00A93A35">
        <w:trPr>
          <w:trHeight w:val="1440"/>
        </w:trPr>
        <w:tc>
          <w:tcPr>
            <w:tcW w:w="2016" w:type="dxa"/>
          </w:tcPr>
          <w:p w14:paraId="4F68025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42E980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A8BF96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16EB8D42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596D03A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65BF243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70DC9E4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bookmarkEnd w:id="25"/>
    </w:tbl>
    <w:p w14:paraId="52F0A35E" w14:textId="77777777" w:rsidR="00F6690E" w:rsidRPr="00120333" w:rsidRDefault="00F6690E" w:rsidP="00F6690E">
      <w:pPr>
        <w:rPr>
          <w:rFonts w:ascii="Arial" w:hAnsi="Arial" w:cs="Arial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435"/>
        <w:gridCol w:w="4381"/>
        <w:gridCol w:w="7229"/>
      </w:tblGrid>
      <w:tr w:rsidR="00F6690E" w:rsidRPr="00120333" w14:paraId="53A6C339" w14:textId="77777777" w:rsidTr="00A93A35">
        <w:tc>
          <w:tcPr>
            <w:tcW w:w="1435" w:type="dxa"/>
            <w:shd w:val="clear" w:color="auto" w:fill="E7E6E6" w:themeFill="background2"/>
          </w:tcPr>
          <w:p w14:paraId="74B8378B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827E69">
              <w:rPr>
                <w:rFonts w:ascii="Arial" w:hAnsi="Arial" w:cs="Arial"/>
                <w:b/>
                <w:smallCaps/>
              </w:rPr>
              <w:t>Parents</w:t>
            </w:r>
          </w:p>
        </w:tc>
        <w:tc>
          <w:tcPr>
            <w:tcW w:w="4381" w:type="dxa"/>
            <w:shd w:val="clear" w:color="auto" w:fill="E7E6E6" w:themeFill="background2"/>
          </w:tcPr>
          <w:p w14:paraId="5A37CD00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Parents/Guardians benefit from the K-12 Guidance Program</w:t>
            </w:r>
          </w:p>
        </w:tc>
        <w:tc>
          <w:tcPr>
            <w:tcW w:w="7229" w:type="dxa"/>
            <w:shd w:val="clear" w:color="auto" w:fill="E7E6E6" w:themeFill="background2"/>
          </w:tcPr>
          <w:p w14:paraId="29C05C6E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Parents/Guardians assist with the delivery of the K-12 Guidance Program</w:t>
            </w:r>
          </w:p>
        </w:tc>
      </w:tr>
      <w:tr w:rsidR="00F6690E" w:rsidRPr="00120333" w14:paraId="5981FE12" w14:textId="77777777" w:rsidTr="00A93A35">
        <w:trPr>
          <w:trHeight w:val="2016"/>
        </w:trPr>
        <w:tc>
          <w:tcPr>
            <w:tcW w:w="1435" w:type="dxa"/>
          </w:tcPr>
          <w:p w14:paraId="3F9C44B0" w14:textId="77777777" w:rsidR="00F6690E" w:rsidRPr="00AE107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81" w:type="dxa"/>
          </w:tcPr>
          <w:p w14:paraId="6903EBC0" w14:textId="77777777" w:rsidR="00F6690E" w:rsidRPr="00AE107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29" w:type="dxa"/>
          </w:tcPr>
          <w:p w14:paraId="56782075" w14:textId="77777777" w:rsidR="00F6690E" w:rsidRPr="00AE107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6AFCE303" w14:textId="77777777" w:rsidR="00F6690E" w:rsidRPr="00120333" w:rsidRDefault="00F6690E" w:rsidP="00F6690E">
      <w:pPr>
        <w:spacing w:before="240" w:after="120"/>
        <w:jc w:val="center"/>
        <w:rPr>
          <w:rFonts w:ascii="Arial" w:hAnsi="Arial" w:cs="Arial"/>
        </w:rPr>
      </w:pPr>
      <w:r w:rsidRPr="00120333">
        <w:rPr>
          <w:rFonts w:ascii="Arial" w:hAnsi="Arial" w:cs="Arial"/>
        </w:rPr>
        <w:t>Develop the Action Planning Chart to Engage the Stakeholders to Support the K-12 Guidance Plan for all Students</w:t>
      </w:r>
    </w:p>
    <w:p w14:paraId="029DC834" w14:textId="77777777" w:rsidR="00F6690E" w:rsidRPr="00BA156F" w:rsidRDefault="00F6690E" w:rsidP="00F6690E">
      <w:pPr>
        <w:spacing w:after="120"/>
        <w:rPr>
          <w:rFonts w:ascii="Arial" w:hAnsi="Arial" w:cs="Arial"/>
          <w:b/>
          <w:smallCaps/>
        </w:rPr>
      </w:pPr>
      <w:r w:rsidRPr="00BA156F">
        <w:rPr>
          <w:rFonts w:ascii="Arial" w:hAnsi="Arial" w:cs="Arial"/>
          <w:b/>
          <w:smallCaps/>
        </w:rPr>
        <w:t>Stakeholder: Parents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352"/>
        <w:gridCol w:w="2880"/>
        <w:gridCol w:w="1222"/>
        <w:gridCol w:w="1278"/>
      </w:tblGrid>
      <w:tr w:rsidR="00F6690E" w:rsidRPr="00120333" w14:paraId="141C1A46" w14:textId="77777777" w:rsidTr="00A93A35">
        <w:tc>
          <w:tcPr>
            <w:tcW w:w="2016" w:type="dxa"/>
          </w:tcPr>
          <w:p w14:paraId="7A162BC2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“Big Idea”</w:t>
            </w:r>
          </w:p>
        </w:tc>
        <w:tc>
          <w:tcPr>
            <w:tcW w:w="2880" w:type="dxa"/>
          </w:tcPr>
          <w:p w14:paraId="3F99AC8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Program Goal</w:t>
            </w:r>
          </w:p>
          <w:p w14:paraId="057BF1E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“Smart Format”</w:t>
            </w:r>
          </w:p>
        </w:tc>
        <w:tc>
          <w:tcPr>
            <w:tcW w:w="1440" w:type="dxa"/>
          </w:tcPr>
          <w:p w14:paraId="7EFB523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CEW Standard</w:t>
            </w:r>
          </w:p>
        </w:tc>
        <w:tc>
          <w:tcPr>
            <w:tcW w:w="1352" w:type="dxa"/>
          </w:tcPr>
          <w:p w14:paraId="0A8D6C56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Grade Level</w:t>
            </w:r>
          </w:p>
        </w:tc>
        <w:tc>
          <w:tcPr>
            <w:tcW w:w="2880" w:type="dxa"/>
          </w:tcPr>
          <w:p w14:paraId="6E81D1D1" w14:textId="77777777" w:rsidR="00F6690E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Activities</w:t>
            </w:r>
          </w:p>
          <w:p w14:paraId="055B3012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Interventions</w:t>
            </w:r>
          </w:p>
        </w:tc>
        <w:tc>
          <w:tcPr>
            <w:tcW w:w="1222" w:type="dxa"/>
          </w:tcPr>
          <w:p w14:paraId="164FE0CF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Data</w:t>
            </w:r>
          </w:p>
        </w:tc>
        <w:tc>
          <w:tcPr>
            <w:tcW w:w="1278" w:type="dxa"/>
          </w:tcPr>
          <w:p w14:paraId="1170168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Timeline</w:t>
            </w:r>
          </w:p>
        </w:tc>
      </w:tr>
      <w:tr w:rsidR="00F6690E" w:rsidRPr="00FF26A9" w14:paraId="46C9EF5D" w14:textId="77777777" w:rsidTr="00A93A35">
        <w:trPr>
          <w:trHeight w:val="1440"/>
        </w:trPr>
        <w:tc>
          <w:tcPr>
            <w:tcW w:w="2016" w:type="dxa"/>
          </w:tcPr>
          <w:p w14:paraId="1528A6E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396C919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AADA93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534244E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0593CAA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6A78FFD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3EFB391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361EF0DC" w14:textId="77777777" w:rsidTr="00A93A35">
        <w:trPr>
          <w:trHeight w:val="1440"/>
        </w:trPr>
        <w:tc>
          <w:tcPr>
            <w:tcW w:w="2016" w:type="dxa"/>
          </w:tcPr>
          <w:p w14:paraId="4BF08B9D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628F52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C51C15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77722CB2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229948F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4035215E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514DF0E2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3025CCEF" w14:textId="77777777" w:rsidTr="00A93A35">
        <w:trPr>
          <w:trHeight w:val="1440"/>
        </w:trPr>
        <w:tc>
          <w:tcPr>
            <w:tcW w:w="2016" w:type="dxa"/>
          </w:tcPr>
          <w:p w14:paraId="5C0AEAD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9DFCF16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A18537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6245BE5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8A4C4F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5425D129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49D5F506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3533B9ED" w14:textId="77777777" w:rsidR="00F6690E" w:rsidRPr="00120333" w:rsidRDefault="00F6690E" w:rsidP="00F669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5760"/>
        <w:gridCol w:w="5760"/>
      </w:tblGrid>
      <w:tr w:rsidR="00F6690E" w:rsidRPr="00120333" w14:paraId="41D34A4B" w14:textId="77777777" w:rsidTr="00A93A35">
        <w:tc>
          <w:tcPr>
            <w:tcW w:w="1430" w:type="dxa"/>
            <w:shd w:val="clear" w:color="auto" w:fill="E7E6E6" w:themeFill="background2"/>
          </w:tcPr>
          <w:p w14:paraId="253AB8F1" w14:textId="0163D63C" w:rsidR="00F6690E" w:rsidRPr="00827E69" w:rsidRDefault="00F6690E" w:rsidP="0046684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827E69">
              <w:rPr>
                <w:rFonts w:ascii="Arial" w:hAnsi="Arial" w:cs="Arial"/>
                <w:b/>
                <w:smallCaps/>
              </w:rPr>
              <w:t>Business</w:t>
            </w:r>
            <w:r w:rsidR="0046684B">
              <w:rPr>
                <w:rFonts w:ascii="Arial" w:hAnsi="Arial" w:cs="Arial"/>
                <w:b/>
                <w:smallCaps/>
              </w:rPr>
              <w:t xml:space="preserve"> &amp; </w:t>
            </w:r>
            <w:r w:rsidRPr="00827E69">
              <w:rPr>
                <w:rFonts w:ascii="Arial" w:hAnsi="Arial" w:cs="Arial"/>
                <w:b/>
                <w:smallCaps/>
              </w:rPr>
              <w:t>Community</w:t>
            </w:r>
          </w:p>
        </w:tc>
        <w:tc>
          <w:tcPr>
            <w:tcW w:w="5760" w:type="dxa"/>
            <w:shd w:val="clear" w:color="auto" w:fill="E7E6E6" w:themeFill="background2"/>
          </w:tcPr>
          <w:p w14:paraId="58D5AA7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Business/Community partners benefit from the K-12 Guidance Program</w:t>
            </w:r>
          </w:p>
        </w:tc>
        <w:tc>
          <w:tcPr>
            <w:tcW w:w="5760" w:type="dxa"/>
            <w:shd w:val="clear" w:color="auto" w:fill="E7E6E6" w:themeFill="background2"/>
          </w:tcPr>
          <w:p w14:paraId="17F8E0C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How Business/Community partners assist with the delivery of the K-12 Guidance Program</w:t>
            </w:r>
          </w:p>
        </w:tc>
      </w:tr>
      <w:tr w:rsidR="00F6690E" w:rsidRPr="009069E5" w14:paraId="79337CDC" w14:textId="77777777" w:rsidTr="00A93A35">
        <w:trPr>
          <w:trHeight w:val="2016"/>
        </w:trPr>
        <w:tc>
          <w:tcPr>
            <w:tcW w:w="1430" w:type="dxa"/>
          </w:tcPr>
          <w:p w14:paraId="61D5F496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14:paraId="68151A6C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14:paraId="0CA38BB6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E5C080F" w14:textId="77777777" w:rsidR="00F6690E" w:rsidRPr="00120333" w:rsidRDefault="00F6690E" w:rsidP="00F6690E">
      <w:pPr>
        <w:spacing w:before="120" w:after="120"/>
        <w:jc w:val="center"/>
        <w:rPr>
          <w:rFonts w:ascii="Arial" w:hAnsi="Arial" w:cs="Arial"/>
        </w:rPr>
      </w:pPr>
      <w:r w:rsidRPr="00120333">
        <w:rPr>
          <w:rFonts w:ascii="Arial" w:hAnsi="Arial" w:cs="Arial"/>
        </w:rPr>
        <w:t>Develop the Action Planning Chart to Engage the Stakeholders to Support the K-12 Guidance Plan for all Students</w:t>
      </w:r>
    </w:p>
    <w:p w14:paraId="2BAE1200" w14:textId="0B7A1041" w:rsidR="00F6690E" w:rsidRPr="00BA156F" w:rsidRDefault="00F6690E" w:rsidP="00F6690E">
      <w:pPr>
        <w:spacing w:after="120"/>
        <w:rPr>
          <w:rFonts w:ascii="Arial" w:hAnsi="Arial" w:cs="Arial"/>
          <w:b/>
          <w:smallCaps/>
        </w:rPr>
      </w:pPr>
      <w:r w:rsidRPr="00BA156F">
        <w:rPr>
          <w:rFonts w:ascii="Arial" w:hAnsi="Arial" w:cs="Arial"/>
          <w:b/>
          <w:smallCaps/>
        </w:rPr>
        <w:t>Stakeholder: Business</w:t>
      </w:r>
      <w:r w:rsidR="0046684B">
        <w:rPr>
          <w:rFonts w:ascii="Arial" w:hAnsi="Arial" w:cs="Arial"/>
          <w:b/>
          <w:smallCaps/>
        </w:rPr>
        <w:t xml:space="preserve"> &amp; </w:t>
      </w:r>
      <w:r w:rsidRPr="00BA156F">
        <w:rPr>
          <w:rFonts w:ascii="Arial" w:hAnsi="Arial" w:cs="Arial"/>
          <w:b/>
          <w:smallCaps/>
        </w:rPr>
        <w:t>Community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352"/>
        <w:gridCol w:w="2880"/>
        <w:gridCol w:w="1222"/>
        <w:gridCol w:w="1278"/>
      </w:tblGrid>
      <w:tr w:rsidR="00F6690E" w:rsidRPr="00120333" w14:paraId="6E8408AD" w14:textId="77777777" w:rsidTr="00A93A35">
        <w:tc>
          <w:tcPr>
            <w:tcW w:w="2016" w:type="dxa"/>
          </w:tcPr>
          <w:p w14:paraId="0FF92F56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“Big Idea”</w:t>
            </w:r>
          </w:p>
        </w:tc>
        <w:tc>
          <w:tcPr>
            <w:tcW w:w="2880" w:type="dxa"/>
          </w:tcPr>
          <w:p w14:paraId="6599C30B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Program Goal</w:t>
            </w:r>
          </w:p>
          <w:p w14:paraId="56DC5DCD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“Smart Format”</w:t>
            </w:r>
          </w:p>
        </w:tc>
        <w:tc>
          <w:tcPr>
            <w:tcW w:w="1440" w:type="dxa"/>
          </w:tcPr>
          <w:p w14:paraId="5F07756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CEW Standard</w:t>
            </w:r>
          </w:p>
        </w:tc>
        <w:tc>
          <w:tcPr>
            <w:tcW w:w="1352" w:type="dxa"/>
          </w:tcPr>
          <w:p w14:paraId="3C2F30BB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Grade Level</w:t>
            </w:r>
          </w:p>
        </w:tc>
        <w:tc>
          <w:tcPr>
            <w:tcW w:w="2880" w:type="dxa"/>
          </w:tcPr>
          <w:p w14:paraId="796D40A2" w14:textId="77777777" w:rsidR="00F6690E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Activities</w:t>
            </w:r>
          </w:p>
          <w:p w14:paraId="6F558AB9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Interventions</w:t>
            </w:r>
          </w:p>
        </w:tc>
        <w:tc>
          <w:tcPr>
            <w:tcW w:w="1222" w:type="dxa"/>
          </w:tcPr>
          <w:p w14:paraId="3FB7CF6C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Data</w:t>
            </w:r>
          </w:p>
        </w:tc>
        <w:tc>
          <w:tcPr>
            <w:tcW w:w="1278" w:type="dxa"/>
          </w:tcPr>
          <w:p w14:paraId="099D3196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Timeline</w:t>
            </w:r>
          </w:p>
        </w:tc>
      </w:tr>
      <w:tr w:rsidR="00F6690E" w:rsidRPr="00FF26A9" w14:paraId="7BD3EF7E" w14:textId="77777777" w:rsidTr="00A93A35">
        <w:trPr>
          <w:trHeight w:val="1440"/>
        </w:trPr>
        <w:tc>
          <w:tcPr>
            <w:tcW w:w="2016" w:type="dxa"/>
          </w:tcPr>
          <w:p w14:paraId="5A4DD619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71B63A8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0CB176B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3A4E5996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ACF90C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37F11DF8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381795A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407E74AE" w14:textId="77777777" w:rsidTr="00A93A35">
        <w:trPr>
          <w:trHeight w:val="1440"/>
        </w:trPr>
        <w:tc>
          <w:tcPr>
            <w:tcW w:w="2016" w:type="dxa"/>
          </w:tcPr>
          <w:p w14:paraId="0C97A2D9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04F0BDD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386FD7E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4CB7AD4E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D805DB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0097B07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5659723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28AC98EE" w14:textId="77777777" w:rsidTr="00A93A35">
        <w:trPr>
          <w:trHeight w:val="1440"/>
        </w:trPr>
        <w:tc>
          <w:tcPr>
            <w:tcW w:w="2016" w:type="dxa"/>
          </w:tcPr>
          <w:p w14:paraId="4E4F02F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83189B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2F7CC5A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60B6D2BB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60BF4BF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25D127A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63EA257A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73B39D" w14:textId="77777777" w:rsidR="00F6690E" w:rsidRPr="00120333" w:rsidRDefault="00F6690E" w:rsidP="00F669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5743"/>
        <w:gridCol w:w="5743"/>
      </w:tblGrid>
      <w:tr w:rsidR="00F6690E" w:rsidRPr="00120333" w14:paraId="466BA032" w14:textId="77777777" w:rsidTr="00A93A35">
        <w:tc>
          <w:tcPr>
            <w:tcW w:w="1430" w:type="dxa"/>
            <w:shd w:val="clear" w:color="auto" w:fill="E7E6E6" w:themeFill="background2"/>
          </w:tcPr>
          <w:p w14:paraId="71BE36A5" w14:textId="77777777" w:rsidR="00F6690E" w:rsidRPr="00827E69" w:rsidRDefault="00F6690E" w:rsidP="00A93A3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827E69">
              <w:rPr>
                <w:rFonts w:ascii="Arial" w:hAnsi="Arial" w:cs="Arial"/>
                <w:b/>
                <w:smallCaps/>
              </w:rPr>
              <w:t>Post</w:t>
            </w:r>
          </w:p>
          <w:p w14:paraId="29434304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827E69">
              <w:rPr>
                <w:rFonts w:ascii="Arial" w:hAnsi="Arial" w:cs="Arial"/>
                <w:b/>
                <w:smallCaps/>
              </w:rPr>
              <w:t>Secondary</w:t>
            </w:r>
          </w:p>
        </w:tc>
        <w:tc>
          <w:tcPr>
            <w:tcW w:w="5760" w:type="dxa"/>
            <w:shd w:val="clear" w:color="auto" w:fill="E7E6E6" w:themeFill="background2"/>
          </w:tcPr>
          <w:p w14:paraId="146EC533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Postsecondary</w:t>
            </w:r>
            <w:r w:rsidRPr="00120333">
              <w:rPr>
                <w:rFonts w:ascii="Arial" w:hAnsi="Arial" w:cs="Arial"/>
              </w:rPr>
              <w:t xml:space="preserve"> partners benefit from the K-12 Guidance Program</w:t>
            </w:r>
          </w:p>
        </w:tc>
        <w:tc>
          <w:tcPr>
            <w:tcW w:w="5760" w:type="dxa"/>
            <w:shd w:val="clear" w:color="auto" w:fill="E7E6E6" w:themeFill="background2"/>
          </w:tcPr>
          <w:p w14:paraId="788FF9B5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postsecondary</w:t>
            </w:r>
            <w:r w:rsidRPr="00120333">
              <w:rPr>
                <w:rFonts w:ascii="Arial" w:hAnsi="Arial" w:cs="Arial"/>
              </w:rPr>
              <w:t xml:space="preserve"> partners assist with the delivery of the K-12 Guidance Program</w:t>
            </w:r>
          </w:p>
        </w:tc>
      </w:tr>
      <w:tr w:rsidR="00F6690E" w:rsidRPr="009069E5" w14:paraId="5DC1FF45" w14:textId="77777777" w:rsidTr="001F5C9C">
        <w:trPr>
          <w:trHeight w:val="1872"/>
        </w:trPr>
        <w:tc>
          <w:tcPr>
            <w:tcW w:w="1430" w:type="dxa"/>
          </w:tcPr>
          <w:p w14:paraId="29ED795A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14:paraId="16554DB6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14:paraId="6192F4B0" w14:textId="77777777" w:rsidR="00F6690E" w:rsidRPr="009069E5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66AD327" w14:textId="77777777" w:rsidR="00F6690E" w:rsidRPr="00120333" w:rsidRDefault="00F6690E" w:rsidP="00F6690E">
      <w:pPr>
        <w:spacing w:before="120" w:after="120"/>
        <w:jc w:val="center"/>
        <w:rPr>
          <w:rFonts w:ascii="Arial" w:hAnsi="Arial" w:cs="Arial"/>
        </w:rPr>
      </w:pPr>
      <w:r w:rsidRPr="00120333">
        <w:rPr>
          <w:rFonts w:ascii="Arial" w:hAnsi="Arial" w:cs="Arial"/>
        </w:rPr>
        <w:t>Develop the Action Planning Chart to Engage the Stakeholders to Support the K-12 Guidance Plan for all Students</w:t>
      </w:r>
    </w:p>
    <w:p w14:paraId="7B337E3E" w14:textId="0B18D1DE" w:rsidR="00F6690E" w:rsidRPr="00BA156F" w:rsidRDefault="00F6690E" w:rsidP="00F6690E">
      <w:pPr>
        <w:spacing w:after="120"/>
        <w:rPr>
          <w:rFonts w:ascii="Arial" w:hAnsi="Arial" w:cs="Arial"/>
          <w:b/>
          <w:smallCaps/>
        </w:rPr>
      </w:pPr>
      <w:r w:rsidRPr="00BA156F">
        <w:rPr>
          <w:rFonts w:ascii="Arial" w:hAnsi="Arial" w:cs="Arial"/>
          <w:b/>
          <w:smallCaps/>
        </w:rPr>
        <w:t>Stakeholder: Post</w:t>
      </w:r>
      <w:r w:rsidR="0046684B">
        <w:rPr>
          <w:rFonts w:ascii="Arial" w:hAnsi="Arial" w:cs="Arial"/>
          <w:b/>
          <w:smallCaps/>
        </w:rPr>
        <w:t>s</w:t>
      </w:r>
      <w:r w:rsidRPr="00BA156F">
        <w:rPr>
          <w:rFonts w:ascii="Arial" w:hAnsi="Arial" w:cs="Arial"/>
          <w:b/>
          <w:smallCaps/>
        </w:rPr>
        <w:t xml:space="preserve">econdary 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352"/>
        <w:gridCol w:w="2880"/>
        <w:gridCol w:w="1222"/>
        <w:gridCol w:w="1278"/>
      </w:tblGrid>
      <w:tr w:rsidR="00F6690E" w:rsidRPr="00120333" w14:paraId="418F58C3" w14:textId="77777777" w:rsidTr="00A93A35">
        <w:tc>
          <w:tcPr>
            <w:tcW w:w="2016" w:type="dxa"/>
          </w:tcPr>
          <w:p w14:paraId="017F1321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 xml:space="preserve"> “Big Idea”</w:t>
            </w:r>
          </w:p>
        </w:tc>
        <w:tc>
          <w:tcPr>
            <w:tcW w:w="2880" w:type="dxa"/>
          </w:tcPr>
          <w:p w14:paraId="030D7D2F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Program Goal</w:t>
            </w:r>
          </w:p>
          <w:p w14:paraId="37881D49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“Smart Format”</w:t>
            </w:r>
          </w:p>
        </w:tc>
        <w:tc>
          <w:tcPr>
            <w:tcW w:w="1440" w:type="dxa"/>
          </w:tcPr>
          <w:p w14:paraId="7BD85B1C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CEW Standard</w:t>
            </w:r>
          </w:p>
        </w:tc>
        <w:tc>
          <w:tcPr>
            <w:tcW w:w="1352" w:type="dxa"/>
          </w:tcPr>
          <w:p w14:paraId="362C2DBE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Grade Level</w:t>
            </w:r>
          </w:p>
        </w:tc>
        <w:tc>
          <w:tcPr>
            <w:tcW w:w="2880" w:type="dxa"/>
          </w:tcPr>
          <w:p w14:paraId="57E3B381" w14:textId="77777777" w:rsidR="00F6690E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Activities</w:t>
            </w:r>
          </w:p>
          <w:p w14:paraId="556A41C4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Interventions</w:t>
            </w:r>
          </w:p>
        </w:tc>
        <w:tc>
          <w:tcPr>
            <w:tcW w:w="1222" w:type="dxa"/>
          </w:tcPr>
          <w:p w14:paraId="6869D73D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Data</w:t>
            </w:r>
          </w:p>
        </w:tc>
        <w:tc>
          <w:tcPr>
            <w:tcW w:w="1278" w:type="dxa"/>
          </w:tcPr>
          <w:p w14:paraId="3F733399" w14:textId="77777777" w:rsidR="00F6690E" w:rsidRPr="00120333" w:rsidRDefault="00F6690E" w:rsidP="00A93A35">
            <w:pPr>
              <w:jc w:val="center"/>
              <w:rPr>
                <w:rFonts w:ascii="Arial" w:hAnsi="Arial" w:cs="Arial"/>
              </w:rPr>
            </w:pPr>
            <w:r w:rsidRPr="00120333">
              <w:rPr>
                <w:rFonts w:ascii="Arial" w:hAnsi="Arial" w:cs="Arial"/>
              </w:rPr>
              <w:t>Timeline</w:t>
            </w:r>
          </w:p>
        </w:tc>
      </w:tr>
      <w:tr w:rsidR="00F6690E" w:rsidRPr="00FF26A9" w14:paraId="0CF61673" w14:textId="77777777" w:rsidTr="00A93A35">
        <w:trPr>
          <w:trHeight w:val="1440"/>
        </w:trPr>
        <w:tc>
          <w:tcPr>
            <w:tcW w:w="2016" w:type="dxa"/>
          </w:tcPr>
          <w:p w14:paraId="334D050F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CC7F09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D655FB2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0514E1C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D26F01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29D5061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6C5827A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1CBA6C97" w14:textId="77777777" w:rsidTr="00A93A35">
        <w:trPr>
          <w:trHeight w:val="1440"/>
        </w:trPr>
        <w:tc>
          <w:tcPr>
            <w:tcW w:w="2016" w:type="dxa"/>
          </w:tcPr>
          <w:p w14:paraId="57C7F91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DABD3DA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3EB2CA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601C25E8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2E71411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65F9A165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34B19C00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  <w:tr w:rsidR="00F6690E" w:rsidRPr="00FF26A9" w14:paraId="655BAE23" w14:textId="77777777" w:rsidTr="00A93A35">
        <w:trPr>
          <w:trHeight w:val="1440"/>
        </w:trPr>
        <w:tc>
          <w:tcPr>
            <w:tcW w:w="2016" w:type="dxa"/>
          </w:tcPr>
          <w:p w14:paraId="36E4A65C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CCEF887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2B213C78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2" w:type="dxa"/>
          </w:tcPr>
          <w:p w14:paraId="351990F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30DA8D73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2" w:type="dxa"/>
          </w:tcPr>
          <w:p w14:paraId="4B714014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" w:type="dxa"/>
          </w:tcPr>
          <w:p w14:paraId="52B42E29" w14:textId="77777777" w:rsidR="00F6690E" w:rsidRPr="00FF26A9" w:rsidRDefault="00F6690E" w:rsidP="00A93A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6A8A4BE7" w14:textId="77777777" w:rsidR="00824F46" w:rsidRDefault="00824F46" w:rsidP="00F6690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</w:pPr>
    </w:p>
    <w:p w14:paraId="588A282A" w14:textId="0756BD74" w:rsidR="00F6690E" w:rsidRDefault="00F6690E" w:rsidP="00F6690E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320" w:lineRule="atLeast"/>
        <w:ind w:left="450"/>
        <w:rPr>
          <w:rFonts w:ascii="Arial" w:eastAsia="Times New Roman" w:hAnsi="Arial" w:cs="Arial"/>
          <w:kern w:val="1"/>
        </w:rPr>
        <w:sectPr w:rsidR="00F6690E" w:rsidSect="00824F46">
          <w:pgSz w:w="15840" w:h="12240" w:orient="landscape"/>
          <w:pgMar w:top="1440" w:right="1440" w:bottom="1800" w:left="1440" w:header="720" w:footer="720" w:gutter="0"/>
          <w:cols w:space="720"/>
          <w:docGrid w:linePitch="326"/>
        </w:sectPr>
      </w:pPr>
    </w:p>
    <w:p w14:paraId="50670AFC" w14:textId="215CA7C9" w:rsidR="00851B07" w:rsidRPr="003A5052" w:rsidRDefault="009C0F8A" w:rsidP="004A7AFF">
      <w:pPr>
        <w:pStyle w:val="Heading2"/>
        <w:ind w:left="450" w:hanging="450"/>
      </w:pPr>
      <w:bookmarkStart w:id="26" w:name="_Toc528592041"/>
      <w:r>
        <w:t xml:space="preserve">School Guidance Program </w:t>
      </w:r>
      <w:r w:rsidR="00851B07" w:rsidRPr="003A5052">
        <w:t>Advisory Council:</w:t>
      </w:r>
      <w:bookmarkEnd w:id="26"/>
    </w:p>
    <w:p w14:paraId="28E78CB5" w14:textId="77777777" w:rsidR="008F481A" w:rsidRPr="003A5052" w:rsidRDefault="008F481A" w:rsidP="00847918">
      <w:pPr>
        <w:widowControl w:val="0"/>
        <w:numPr>
          <w:ilvl w:val="0"/>
          <w:numId w:val="11"/>
        </w:numPr>
        <w:tabs>
          <w:tab w:val="left" w:pos="450"/>
          <w:tab w:val="left" w:pos="540"/>
        </w:tabs>
        <w:autoSpaceDE w:val="0"/>
        <w:autoSpaceDN w:val="0"/>
        <w:adjustRightInd w:val="0"/>
        <w:spacing w:before="240" w:after="240"/>
        <w:ind w:left="821"/>
        <w:rPr>
          <w:rFonts w:ascii="Arial" w:eastAsia="Times New Roman" w:hAnsi="Arial" w:cs="Arial"/>
          <w:b/>
          <w:kern w:val="1"/>
          <w:sz w:val="28"/>
          <w:szCs w:val="28"/>
        </w:rPr>
      </w:pPr>
      <w:bookmarkStart w:id="27" w:name="_Hlk528582015"/>
      <w:r w:rsidRPr="003A5052">
        <w:rPr>
          <w:rFonts w:ascii="Arial" w:eastAsia="Times New Roman" w:hAnsi="Arial" w:cs="Arial"/>
          <w:b/>
          <w:kern w:val="1"/>
          <w:sz w:val="28"/>
          <w:szCs w:val="28"/>
        </w:rPr>
        <w:t>First Meeting Date:  _______________________</w:t>
      </w:r>
    </w:p>
    <w:p w14:paraId="6A18CD4A" w14:textId="45E456A9" w:rsidR="008F481A" w:rsidRPr="003A5052" w:rsidRDefault="008F481A" w:rsidP="00847918">
      <w:pPr>
        <w:widowControl w:val="0"/>
        <w:numPr>
          <w:ilvl w:val="0"/>
          <w:numId w:val="11"/>
        </w:numPr>
        <w:tabs>
          <w:tab w:val="left" w:pos="450"/>
          <w:tab w:val="left" w:pos="540"/>
        </w:tabs>
        <w:autoSpaceDE w:val="0"/>
        <w:autoSpaceDN w:val="0"/>
        <w:adjustRightInd w:val="0"/>
        <w:spacing w:before="240" w:after="240"/>
        <w:ind w:left="821"/>
        <w:rPr>
          <w:rFonts w:ascii="Arial" w:eastAsia="Times New Roman" w:hAnsi="Arial" w:cs="Arial"/>
          <w:b/>
          <w:kern w:val="1"/>
          <w:sz w:val="28"/>
          <w:szCs w:val="28"/>
        </w:rPr>
      </w:pPr>
      <w:r w:rsidRPr="003A5052">
        <w:rPr>
          <w:rFonts w:ascii="Arial" w:eastAsia="Times New Roman" w:hAnsi="Arial" w:cs="Arial"/>
          <w:b/>
          <w:kern w:val="1"/>
          <w:sz w:val="28"/>
          <w:szCs w:val="28"/>
        </w:rPr>
        <w:t>Second Meeting Date: ______________________</w:t>
      </w:r>
    </w:p>
    <w:p w14:paraId="4F51A671" w14:textId="77777777" w:rsidR="00851B07" w:rsidRPr="003A5052" w:rsidRDefault="00851B07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790"/>
        <w:gridCol w:w="4315"/>
      </w:tblGrid>
      <w:tr w:rsidR="00851B07" w:rsidRPr="003A5052" w14:paraId="1C5FB359" w14:textId="77777777" w:rsidTr="00847918">
        <w:trPr>
          <w:trHeight w:val="20"/>
        </w:trPr>
        <w:tc>
          <w:tcPr>
            <w:tcW w:w="1885" w:type="dxa"/>
            <w:shd w:val="clear" w:color="auto" w:fill="E7E6E6" w:themeFill="background2"/>
            <w:vAlign w:val="center"/>
          </w:tcPr>
          <w:p w14:paraId="0A6B1EC3" w14:textId="77777777" w:rsidR="00851B07" w:rsidRPr="003A5052" w:rsidRDefault="00851B07" w:rsidP="00847918">
            <w:pPr>
              <w:rPr>
                <w:rFonts w:ascii="Arial" w:hAnsi="Arial" w:cs="Arial"/>
                <w:b/>
              </w:rPr>
            </w:pPr>
            <w:r w:rsidRPr="003A5052">
              <w:rPr>
                <w:rFonts w:ascii="Arial" w:hAnsi="Arial" w:cs="Arial"/>
                <w:b/>
              </w:rPr>
              <w:t>Stakeholder Group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4A87CCEC" w14:textId="77777777" w:rsidR="00851B07" w:rsidRPr="003A5052" w:rsidRDefault="00851B07" w:rsidP="005828EF">
            <w:pPr>
              <w:jc w:val="center"/>
              <w:rPr>
                <w:rFonts w:ascii="Arial" w:hAnsi="Arial" w:cs="Arial"/>
                <w:b/>
              </w:rPr>
            </w:pPr>
            <w:r w:rsidRPr="003A505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315" w:type="dxa"/>
            <w:shd w:val="clear" w:color="auto" w:fill="E7E6E6" w:themeFill="background2"/>
            <w:vAlign w:val="center"/>
          </w:tcPr>
          <w:p w14:paraId="56CD4868" w14:textId="6CD9B939" w:rsidR="00851B07" w:rsidRPr="003A5052" w:rsidRDefault="00B73E2A" w:rsidP="005828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847918">
              <w:rPr>
                <w:rFonts w:ascii="Arial" w:hAnsi="Arial" w:cs="Arial"/>
                <w:b/>
              </w:rPr>
              <w:t xml:space="preserve"> &amp; Organization</w:t>
            </w:r>
          </w:p>
        </w:tc>
      </w:tr>
      <w:tr w:rsidR="00851B07" w:rsidRPr="00847918" w14:paraId="0037570A" w14:textId="77777777" w:rsidTr="00847918">
        <w:trPr>
          <w:trHeight w:val="20"/>
        </w:trPr>
        <w:tc>
          <w:tcPr>
            <w:tcW w:w="1885" w:type="dxa"/>
            <w:shd w:val="clear" w:color="auto" w:fill="D0CECE" w:themeFill="background2" w:themeFillShade="E6"/>
          </w:tcPr>
          <w:p w14:paraId="1E701096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</w:rPr>
            </w:pPr>
            <w:r w:rsidRPr="00847918">
              <w:rPr>
                <w:rFonts w:ascii="Arial" w:hAnsi="Arial" w:cs="Arial"/>
                <w:b/>
                <w:smallCaps/>
              </w:rPr>
              <w:t>Student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C390742" w14:textId="77777777" w:rsidR="00FD7898" w:rsidRPr="00847918" w:rsidRDefault="00FD7898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5" w:type="dxa"/>
            <w:shd w:val="clear" w:color="auto" w:fill="D0CECE" w:themeFill="background2" w:themeFillShade="E6"/>
          </w:tcPr>
          <w:p w14:paraId="42D854BB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5828EF" w:rsidRPr="00847918" w14:paraId="550C68F9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541779E6" w14:textId="77777777" w:rsidR="005828EF" w:rsidRPr="00847918" w:rsidRDefault="005828EF" w:rsidP="005828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3AC4C04" w14:textId="105E0B66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23ECF8AA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847918" w14:paraId="3E6543C5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582402C7" w14:textId="77777777" w:rsidR="005828EF" w:rsidRPr="00847918" w:rsidRDefault="005828EF" w:rsidP="005828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88B82D4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1B26E67F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847918" w14:paraId="5D6332AB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59C3C464" w14:textId="77777777" w:rsidR="005828EF" w:rsidRPr="00847918" w:rsidRDefault="005828EF" w:rsidP="005828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6521050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55489AB0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847918" w14:paraId="028FA920" w14:textId="77777777" w:rsidTr="00847918">
        <w:trPr>
          <w:trHeight w:val="20"/>
        </w:trPr>
        <w:tc>
          <w:tcPr>
            <w:tcW w:w="1885" w:type="dxa"/>
            <w:shd w:val="clear" w:color="auto" w:fill="D0CECE" w:themeFill="background2" w:themeFillShade="E6"/>
          </w:tcPr>
          <w:p w14:paraId="52298503" w14:textId="486F99B3" w:rsidR="005828EF" w:rsidRPr="00847918" w:rsidRDefault="005828EF" w:rsidP="005828EF">
            <w:pPr>
              <w:rPr>
                <w:rFonts w:ascii="Arial" w:hAnsi="Arial" w:cs="Arial"/>
                <w:b/>
                <w:smallCaps/>
              </w:rPr>
            </w:pPr>
            <w:r w:rsidRPr="00847918">
              <w:rPr>
                <w:rFonts w:ascii="Arial" w:hAnsi="Arial" w:cs="Arial"/>
                <w:b/>
                <w:smallCaps/>
              </w:rPr>
              <w:t>Parent</w:t>
            </w:r>
            <w:r w:rsidR="00BD0647" w:rsidRPr="00847918">
              <w:rPr>
                <w:rFonts w:ascii="Arial" w:hAnsi="Arial" w:cs="Arial"/>
                <w:b/>
                <w:smallCaps/>
              </w:rPr>
              <w:t xml:space="preserve"> &amp; </w:t>
            </w:r>
            <w:r w:rsidRPr="00847918">
              <w:rPr>
                <w:rFonts w:ascii="Arial" w:hAnsi="Arial" w:cs="Arial"/>
                <w:b/>
                <w:smallCaps/>
              </w:rPr>
              <w:t>Guardian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1DE0A486" w14:textId="77777777" w:rsidR="005828EF" w:rsidRPr="00847918" w:rsidRDefault="005828EF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5" w:type="dxa"/>
            <w:shd w:val="clear" w:color="auto" w:fill="D0CECE" w:themeFill="background2" w:themeFillShade="E6"/>
          </w:tcPr>
          <w:p w14:paraId="4E1479C0" w14:textId="77777777" w:rsidR="005828EF" w:rsidRPr="00847918" w:rsidRDefault="005828EF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5828EF" w:rsidRPr="003A5052" w14:paraId="0482D3EA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24842F0B" w14:textId="77777777" w:rsidR="005828EF" w:rsidRPr="003A5052" w:rsidRDefault="005828EF" w:rsidP="005828EF">
            <w:pPr>
              <w:rPr>
                <w:rFonts w:ascii="Arial" w:hAnsi="Arial" w:cs="Arial"/>
              </w:rPr>
            </w:pPr>
            <w:bookmarkStart w:id="28" w:name="_Hlk523900259"/>
          </w:p>
        </w:tc>
        <w:tc>
          <w:tcPr>
            <w:tcW w:w="2790" w:type="dxa"/>
            <w:shd w:val="clear" w:color="auto" w:fill="auto"/>
          </w:tcPr>
          <w:p w14:paraId="7E0D7409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65298291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3FF29708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2A086651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F49EEA5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7254F2C6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1B8A4218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3AA27F42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06F8D308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12C49B66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03AE028D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009DFBE2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7D4CA2B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495CAEE2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bookmarkEnd w:id="28"/>
      <w:tr w:rsidR="00851B07" w:rsidRPr="00847918" w14:paraId="267AE70A" w14:textId="77777777" w:rsidTr="00847918">
        <w:trPr>
          <w:trHeight w:val="20"/>
        </w:trPr>
        <w:tc>
          <w:tcPr>
            <w:tcW w:w="1885" w:type="dxa"/>
            <w:shd w:val="clear" w:color="auto" w:fill="D0CECE" w:themeFill="background2" w:themeFillShade="E6"/>
          </w:tcPr>
          <w:p w14:paraId="75697809" w14:textId="1BE7DA8B" w:rsidR="00851B07" w:rsidRPr="00847918" w:rsidRDefault="00851B07" w:rsidP="005828EF">
            <w:pPr>
              <w:rPr>
                <w:rFonts w:ascii="Arial" w:hAnsi="Arial" w:cs="Arial"/>
                <w:b/>
                <w:smallCaps/>
              </w:rPr>
            </w:pPr>
            <w:r w:rsidRPr="00847918">
              <w:rPr>
                <w:rFonts w:ascii="Arial" w:hAnsi="Arial" w:cs="Arial"/>
                <w:b/>
                <w:smallCaps/>
              </w:rPr>
              <w:t>Educator</w:t>
            </w:r>
            <w:r w:rsidR="00BD0647" w:rsidRPr="00847918">
              <w:rPr>
                <w:rFonts w:ascii="Arial" w:hAnsi="Arial" w:cs="Arial"/>
                <w:b/>
                <w:smallCaps/>
              </w:rPr>
              <w:t xml:space="preserve"> &amp; </w:t>
            </w:r>
            <w:r w:rsidRPr="00847918">
              <w:rPr>
                <w:rFonts w:ascii="Arial" w:hAnsi="Arial" w:cs="Arial"/>
                <w:b/>
                <w:smallCaps/>
              </w:rPr>
              <w:t>Administrator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6A2EE6E8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5" w:type="dxa"/>
            <w:shd w:val="clear" w:color="auto" w:fill="D0CECE" w:themeFill="background2" w:themeFillShade="E6"/>
          </w:tcPr>
          <w:p w14:paraId="245D3304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5828EF" w:rsidRPr="003A5052" w14:paraId="32D24140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09EFCB45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F55D3A8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2AA5B9B6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001CFBAD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471E0EB0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672658FE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4530E70F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0AE5BCED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72EFCB6D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745BFB8C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07CE281E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513AB19E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2A8D8227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1C6D289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1387865F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851B07" w:rsidRPr="00847918" w14:paraId="54D69D18" w14:textId="77777777" w:rsidTr="00847918">
        <w:trPr>
          <w:trHeight w:val="20"/>
        </w:trPr>
        <w:tc>
          <w:tcPr>
            <w:tcW w:w="1885" w:type="dxa"/>
            <w:shd w:val="clear" w:color="auto" w:fill="D0CECE" w:themeFill="background2" w:themeFillShade="E6"/>
          </w:tcPr>
          <w:p w14:paraId="53FE2227" w14:textId="4932CEDD" w:rsidR="00851B07" w:rsidRPr="00847918" w:rsidRDefault="00851B07" w:rsidP="005828EF">
            <w:pPr>
              <w:rPr>
                <w:rFonts w:ascii="Arial" w:hAnsi="Arial" w:cs="Arial"/>
                <w:b/>
                <w:smallCaps/>
              </w:rPr>
            </w:pPr>
            <w:r w:rsidRPr="00847918">
              <w:rPr>
                <w:rFonts w:ascii="Arial" w:hAnsi="Arial" w:cs="Arial"/>
                <w:b/>
                <w:smallCaps/>
              </w:rPr>
              <w:t>Business</w:t>
            </w:r>
            <w:r w:rsidR="00BD0647" w:rsidRPr="00847918">
              <w:rPr>
                <w:rFonts w:ascii="Arial" w:hAnsi="Arial" w:cs="Arial"/>
                <w:b/>
                <w:smallCaps/>
              </w:rPr>
              <w:t xml:space="preserve"> &amp; </w:t>
            </w:r>
            <w:r w:rsidRPr="00847918">
              <w:rPr>
                <w:rFonts w:ascii="Arial" w:hAnsi="Arial" w:cs="Arial"/>
                <w:b/>
                <w:smallCaps/>
              </w:rPr>
              <w:t>Community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577122DC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5" w:type="dxa"/>
            <w:shd w:val="clear" w:color="auto" w:fill="D0CECE" w:themeFill="background2" w:themeFillShade="E6"/>
          </w:tcPr>
          <w:p w14:paraId="2A5332F5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7F5A86" w:rsidRPr="003A5052" w14:paraId="33704763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3ED51791" w14:textId="77777777" w:rsidR="007F5A86" w:rsidRPr="003A5052" w:rsidRDefault="007F5A86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0FF5EA20" w14:textId="77777777" w:rsidR="007F5A86" w:rsidRPr="00847918" w:rsidRDefault="007F5A86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682375EF" w14:textId="77777777" w:rsidR="007F5A86" w:rsidRPr="00847918" w:rsidRDefault="007F5A86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7F5A86" w:rsidRPr="003A5052" w14:paraId="0F3380E4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756F7A93" w14:textId="77777777" w:rsidR="007F5A86" w:rsidRPr="003A5052" w:rsidRDefault="007F5A86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50BE62E5" w14:textId="77777777" w:rsidR="007F5A86" w:rsidRPr="00847918" w:rsidRDefault="007F5A86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32E4D105" w14:textId="77777777" w:rsidR="007F5A86" w:rsidRPr="00847918" w:rsidRDefault="007F5A86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BD0647" w:rsidRPr="003A5052" w14:paraId="69A5FD4D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69F332B2" w14:textId="77777777" w:rsidR="00BD0647" w:rsidRPr="003A5052" w:rsidRDefault="00BD0647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1ECD2AC" w14:textId="77777777" w:rsidR="00BD0647" w:rsidRPr="00847918" w:rsidRDefault="00BD0647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655ADB90" w14:textId="77777777" w:rsidR="00BD0647" w:rsidRPr="00847918" w:rsidRDefault="00BD0647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847918" w:rsidRPr="003A5052" w14:paraId="5FA4FD9E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638854FB" w14:textId="77777777" w:rsidR="00847918" w:rsidRPr="003A5052" w:rsidRDefault="00847918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0031012C" w14:textId="77777777" w:rsidR="00847918" w:rsidRPr="00847918" w:rsidRDefault="00847918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73069C3E" w14:textId="77777777" w:rsidR="00847918" w:rsidRPr="00847918" w:rsidRDefault="00847918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6297AE6B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2B610EAB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57C7FED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54447DB7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196D362A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700B3003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783DC791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751DF5D7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7AD7DBE5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0DC3A2E2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254C5F5E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7DF35384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523E7AD1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461BE497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71D4D32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7A2756EB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851B07" w:rsidRPr="00847918" w14:paraId="0861C38E" w14:textId="77777777" w:rsidTr="00847918">
        <w:trPr>
          <w:trHeight w:val="20"/>
        </w:trPr>
        <w:tc>
          <w:tcPr>
            <w:tcW w:w="1885" w:type="dxa"/>
            <w:shd w:val="clear" w:color="auto" w:fill="D0CECE" w:themeFill="background2" w:themeFillShade="E6"/>
          </w:tcPr>
          <w:p w14:paraId="4855957C" w14:textId="16B5440E" w:rsidR="00851B07" w:rsidRPr="00847918" w:rsidRDefault="00851B07" w:rsidP="005828EF">
            <w:pPr>
              <w:rPr>
                <w:rFonts w:ascii="Arial" w:hAnsi="Arial" w:cs="Arial"/>
                <w:b/>
                <w:smallCaps/>
              </w:rPr>
            </w:pPr>
            <w:r w:rsidRPr="00847918">
              <w:rPr>
                <w:rFonts w:ascii="Arial" w:hAnsi="Arial" w:cs="Arial"/>
                <w:b/>
                <w:smallCaps/>
              </w:rPr>
              <w:t>Post</w:t>
            </w:r>
            <w:r w:rsidR="00847918" w:rsidRPr="00847918">
              <w:rPr>
                <w:rFonts w:ascii="Arial" w:hAnsi="Arial" w:cs="Arial"/>
                <w:b/>
                <w:smallCaps/>
              </w:rPr>
              <w:t xml:space="preserve"> </w:t>
            </w:r>
            <w:r w:rsidR="00BD0647" w:rsidRPr="00847918">
              <w:rPr>
                <w:rFonts w:ascii="Arial" w:hAnsi="Arial" w:cs="Arial"/>
                <w:b/>
                <w:smallCaps/>
              </w:rPr>
              <w:t>s</w:t>
            </w:r>
            <w:r w:rsidRPr="00847918">
              <w:rPr>
                <w:rFonts w:ascii="Arial" w:hAnsi="Arial" w:cs="Arial"/>
                <w:b/>
                <w:smallCaps/>
              </w:rPr>
              <w:t>econdary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165481E1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5" w:type="dxa"/>
            <w:shd w:val="clear" w:color="auto" w:fill="D0CECE" w:themeFill="background2" w:themeFillShade="E6"/>
          </w:tcPr>
          <w:p w14:paraId="43074152" w14:textId="77777777" w:rsidR="00851B07" w:rsidRPr="00847918" w:rsidRDefault="00851B07" w:rsidP="005828E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5828EF" w:rsidRPr="003A5052" w14:paraId="3F5783BF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2BF7579C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AE8BA16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5D37C398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782CF651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4503E44C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15A09CE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363707A4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42D65060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6FF27629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3AC0319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38FFA7D4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  <w:tr w:rsidR="005828EF" w:rsidRPr="003A5052" w14:paraId="3539182F" w14:textId="77777777" w:rsidTr="00847918">
        <w:trPr>
          <w:trHeight w:val="20"/>
        </w:trPr>
        <w:tc>
          <w:tcPr>
            <w:tcW w:w="1885" w:type="dxa"/>
            <w:shd w:val="clear" w:color="auto" w:fill="auto"/>
          </w:tcPr>
          <w:p w14:paraId="7DC7A4BD" w14:textId="77777777" w:rsidR="005828EF" w:rsidRPr="003A5052" w:rsidRDefault="005828EF" w:rsidP="005828E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6F07E4E9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5" w:type="dxa"/>
            <w:shd w:val="clear" w:color="auto" w:fill="auto"/>
          </w:tcPr>
          <w:p w14:paraId="1CE5C166" w14:textId="77777777" w:rsidR="005828EF" w:rsidRPr="00847918" w:rsidRDefault="005828EF" w:rsidP="005828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97CD1E" w14:textId="77777777" w:rsidR="00FD7898" w:rsidRPr="003A5052" w:rsidRDefault="00FD7898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bookmarkEnd w:id="27"/>
    <w:p w14:paraId="53363FFF" w14:textId="77777777" w:rsidR="00CD1AF9" w:rsidRDefault="00CD1AF9">
      <w:pPr>
        <w:rPr>
          <w:rFonts w:ascii="Arial" w:eastAsia="Times New Roman" w:hAnsi="Arial" w:cs="Arial"/>
        </w:rPr>
        <w:sectPr w:rsidR="00CD1AF9" w:rsidSect="00A86F0D">
          <w:pgSz w:w="12240" w:h="15840"/>
          <w:pgMar w:top="1440" w:right="1440" w:bottom="1440" w:left="1800" w:header="720" w:footer="720" w:gutter="0"/>
          <w:cols w:space="720"/>
          <w:docGrid w:linePitch="326"/>
        </w:sectPr>
      </w:pPr>
    </w:p>
    <w:p w14:paraId="1AF4C111" w14:textId="77777777" w:rsidR="00FD7898" w:rsidRPr="003A5052" w:rsidRDefault="00FD7898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2FE6FEA7" w14:textId="6FE0DC6C" w:rsidR="00FD7898" w:rsidRPr="003A5052" w:rsidRDefault="00FD7898" w:rsidP="004A7AFF">
      <w:pPr>
        <w:pStyle w:val="Heading1"/>
        <w:rPr>
          <w:rFonts w:ascii="Arial" w:hAnsi="Arial" w:cs="Arial"/>
          <w:sz w:val="32"/>
        </w:rPr>
      </w:pPr>
      <w:bookmarkStart w:id="29" w:name="_Toc528592042"/>
      <w:r w:rsidRPr="003A5052">
        <w:rPr>
          <w:rFonts w:ascii="Arial" w:hAnsi="Arial" w:cs="Arial"/>
          <w:sz w:val="32"/>
        </w:rPr>
        <w:t>D. Career Pathway Awareness Items of the Plan 1</w:t>
      </w:r>
      <w:r w:rsidR="00865141" w:rsidRPr="003A5052">
        <w:rPr>
          <w:rFonts w:ascii="Arial" w:hAnsi="Arial" w:cs="Arial"/>
          <w:sz w:val="32"/>
        </w:rPr>
        <w:t>2</w:t>
      </w:r>
      <w:r w:rsidRPr="003A5052">
        <w:rPr>
          <w:rFonts w:ascii="Arial" w:hAnsi="Arial" w:cs="Arial"/>
          <w:sz w:val="32"/>
        </w:rPr>
        <w:t>-13</w:t>
      </w:r>
      <w:bookmarkEnd w:id="29"/>
    </w:p>
    <w:p w14:paraId="3F53B768" w14:textId="77777777" w:rsidR="00FD7898" w:rsidRPr="003A5052" w:rsidRDefault="00FD7898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58FC9D9C" w14:textId="0557EC35" w:rsidR="00045501" w:rsidRDefault="00045501" w:rsidP="00045501">
      <w:pPr>
        <w:pStyle w:val="Heading2"/>
        <w:ind w:left="360"/>
      </w:pPr>
      <w:bookmarkStart w:id="30" w:name="_Toc528592043"/>
      <w:r w:rsidRPr="00045501">
        <w:t>Career and Postsecondary Resources Supporting the CEW Standard Strands and Career Pathways (or Clusters)</w:t>
      </w:r>
      <w:bookmarkEnd w:id="30"/>
    </w:p>
    <w:p w14:paraId="424BD03D" w14:textId="4BBF9439" w:rsidR="00CD1AF9" w:rsidRDefault="00CD1AF9" w:rsidP="00CD1AF9">
      <w:pPr>
        <w:ind w:left="720" w:hanging="720"/>
        <w:rPr>
          <w:rFonts w:ascii="Arial" w:eastAsiaTheme="minorHAnsi" w:hAnsi="Arial" w:cstheme="minorBidi"/>
          <w:szCs w:val="24"/>
        </w:rPr>
      </w:pPr>
      <w:bookmarkStart w:id="31" w:name="_Hlk528590078"/>
    </w:p>
    <w:p w14:paraId="0FA63F67" w14:textId="77777777" w:rsidR="00CD1AF9" w:rsidRPr="00CD1AF9" w:rsidRDefault="00CD1AF9" w:rsidP="00CD1AF9">
      <w:pPr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4680"/>
        <w:gridCol w:w="4860"/>
      </w:tblGrid>
      <w:tr w:rsidR="00CD1AF9" w:rsidRPr="00CD1AF9" w14:paraId="79C488A6" w14:textId="77777777" w:rsidTr="007E69D4">
        <w:tc>
          <w:tcPr>
            <w:tcW w:w="3150" w:type="dxa"/>
            <w:shd w:val="clear" w:color="auto" w:fill="D0CECE" w:themeFill="background2" w:themeFillShade="E6"/>
          </w:tcPr>
          <w:p w14:paraId="71807E43" w14:textId="77777777" w:rsidR="00CD1AF9" w:rsidRPr="00CD1AF9" w:rsidRDefault="00CD1AF9" w:rsidP="009C462D">
            <w:pPr>
              <w:spacing w:after="60"/>
              <w:rPr>
                <w:b/>
              </w:rPr>
            </w:pPr>
            <w:r w:rsidRPr="00CD1AF9">
              <w:rPr>
                <w:b/>
              </w:rPr>
              <w:t>CEW Strands</w:t>
            </w:r>
          </w:p>
          <w:p w14:paraId="6978C2D4" w14:textId="77777777" w:rsidR="00CD1AF9" w:rsidRPr="00CD1AF9" w:rsidRDefault="00CD1AF9" w:rsidP="009C462D">
            <w:pPr>
              <w:spacing w:after="60"/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D0CECE" w:themeFill="background2" w:themeFillShade="E6"/>
          </w:tcPr>
          <w:p w14:paraId="58D72DD5" w14:textId="77777777" w:rsidR="00CD1AF9" w:rsidRPr="00CD1AF9" w:rsidRDefault="00CD1AF9" w:rsidP="009C462D">
            <w:pPr>
              <w:spacing w:after="60"/>
              <w:rPr>
                <w:b/>
              </w:rPr>
            </w:pPr>
            <w:r w:rsidRPr="00CD1AF9">
              <w:rPr>
                <w:b/>
              </w:rPr>
              <w:t xml:space="preserve">Sixteen Career Clusters </w:t>
            </w:r>
          </w:p>
          <w:p w14:paraId="52063705" w14:textId="77777777" w:rsidR="00CD1AF9" w:rsidRPr="00CD1AF9" w:rsidRDefault="00EC2E82" w:rsidP="009C462D">
            <w:pPr>
              <w:spacing w:after="60"/>
            </w:pPr>
            <w:hyperlink r:id="rId24" w:history="1">
              <w:r w:rsidR="00CD1AF9" w:rsidRPr="00CD1AF9">
                <w:rPr>
                  <w:color w:val="0563C1" w:themeColor="hyperlink"/>
                  <w:sz w:val="20"/>
                  <w:u w:val="single"/>
                </w:rPr>
                <w:t>https://www.acteonline.org/career-clusters-2/</w:t>
              </w:r>
            </w:hyperlink>
          </w:p>
        </w:tc>
        <w:tc>
          <w:tcPr>
            <w:tcW w:w="4860" w:type="dxa"/>
            <w:tcBorders>
              <w:left w:val="nil"/>
            </w:tcBorders>
            <w:shd w:val="clear" w:color="auto" w:fill="D0CECE" w:themeFill="background2" w:themeFillShade="E6"/>
          </w:tcPr>
          <w:p w14:paraId="53799135" w14:textId="77777777" w:rsidR="00CD1AF9" w:rsidRPr="00CD1AF9" w:rsidRDefault="00CD1AF9" w:rsidP="009C462D">
            <w:pPr>
              <w:spacing w:after="60"/>
            </w:pPr>
          </w:p>
        </w:tc>
      </w:tr>
      <w:tr w:rsidR="00CD1AF9" w:rsidRPr="00CD1AF9" w14:paraId="3B64EE98" w14:textId="77777777" w:rsidTr="007E69D4">
        <w:tc>
          <w:tcPr>
            <w:tcW w:w="3150" w:type="dxa"/>
          </w:tcPr>
          <w:p w14:paraId="03BB45D0" w14:textId="77777777" w:rsidR="00CD1AF9" w:rsidRPr="00CD1AF9" w:rsidRDefault="00CD1AF9" w:rsidP="00CD1AF9">
            <w:pPr>
              <w:spacing w:after="60"/>
            </w:pPr>
            <w:r w:rsidRPr="00CD1AF9">
              <w:t>13.1 Career Awareness &amp; Planning</w:t>
            </w:r>
          </w:p>
          <w:p w14:paraId="4271F9A1" w14:textId="77777777" w:rsidR="00CD1AF9" w:rsidRPr="00CD1AF9" w:rsidRDefault="00CD1AF9" w:rsidP="00CD1AF9">
            <w:pPr>
              <w:spacing w:after="60"/>
            </w:pPr>
            <w:r w:rsidRPr="00CD1AF9">
              <w:t>13.2 Career Acquisition</w:t>
            </w:r>
          </w:p>
          <w:p w14:paraId="298270C1" w14:textId="77777777" w:rsidR="00CD1AF9" w:rsidRPr="00CD1AF9" w:rsidRDefault="00CD1AF9" w:rsidP="00CD1AF9">
            <w:pPr>
              <w:spacing w:after="60"/>
            </w:pPr>
            <w:r w:rsidRPr="00CD1AF9">
              <w:t>13.3 Career Retention</w:t>
            </w:r>
          </w:p>
          <w:p w14:paraId="0C2C58BC" w14:textId="77777777" w:rsidR="00CD1AF9" w:rsidRPr="00CD1AF9" w:rsidRDefault="00CD1AF9" w:rsidP="00CD1AF9">
            <w:pPr>
              <w:spacing w:after="60"/>
            </w:pPr>
            <w:r w:rsidRPr="00CD1AF9">
              <w:t>13.4 Entrepreneurship</w:t>
            </w:r>
          </w:p>
        </w:tc>
        <w:tc>
          <w:tcPr>
            <w:tcW w:w="4680" w:type="dxa"/>
            <w:tcBorders>
              <w:right w:val="nil"/>
            </w:tcBorders>
          </w:tcPr>
          <w:p w14:paraId="1C54D5C1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Agriculture, Food &amp; Natural Resources</w:t>
            </w:r>
          </w:p>
          <w:p w14:paraId="7D98FC17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Architecture &amp; Construction</w:t>
            </w:r>
          </w:p>
          <w:p w14:paraId="710BFA49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Arts, A/V Technology, &amp; Communications</w:t>
            </w:r>
          </w:p>
          <w:p w14:paraId="738DAD24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Business Management &amp; Administration</w:t>
            </w:r>
          </w:p>
          <w:p w14:paraId="1D382A34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Education &amp; Training</w:t>
            </w:r>
          </w:p>
          <w:p w14:paraId="0EB7C491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Finance</w:t>
            </w:r>
          </w:p>
          <w:p w14:paraId="3AFCA094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Government &amp; Public Administration</w:t>
            </w:r>
          </w:p>
          <w:p w14:paraId="08A9268F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Health Science</w:t>
            </w:r>
          </w:p>
        </w:tc>
        <w:tc>
          <w:tcPr>
            <w:tcW w:w="4860" w:type="dxa"/>
            <w:tcBorders>
              <w:left w:val="nil"/>
            </w:tcBorders>
          </w:tcPr>
          <w:p w14:paraId="5C38F8CA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Hospitality &amp; Tourism</w:t>
            </w:r>
          </w:p>
          <w:p w14:paraId="10AD4A1B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Human Services</w:t>
            </w:r>
          </w:p>
          <w:p w14:paraId="6300B6C9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Information Technology</w:t>
            </w:r>
          </w:p>
          <w:p w14:paraId="2D713A14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Law, Public Safety, Corrections, &amp; Security</w:t>
            </w:r>
          </w:p>
          <w:p w14:paraId="6BCDCACF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Manufacturing</w:t>
            </w:r>
          </w:p>
          <w:p w14:paraId="50EA5438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Marketing</w:t>
            </w:r>
          </w:p>
          <w:p w14:paraId="48ADCD46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Science, Technology, Engineering, &amp; Mathematics</w:t>
            </w:r>
          </w:p>
          <w:p w14:paraId="4EA8C39B" w14:textId="77777777" w:rsidR="00CD1AF9" w:rsidRPr="00CD1AF9" w:rsidRDefault="00CD1AF9" w:rsidP="00CD1AF9">
            <w:pPr>
              <w:spacing w:after="60"/>
              <w:rPr>
                <w:sz w:val="20"/>
              </w:rPr>
            </w:pPr>
            <w:r w:rsidRPr="00CD1AF9">
              <w:rPr>
                <w:sz w:val="20"/>
              </w:rPr>
              <w:t>Transportation, Distribution, &amp; Logistics</w:t>
            </w:r>
          </w:p>
        </w:tc>
      </w:tr>
    </w:tbl>
    <w:p w14:paraId="2A221C87" w14:textId="77777777" w:rsidR="00CD1AF9" w:rsidRPr="00CD1AF9" w:rsidRDefault="00CD1AF9" w:rsidP="00CD1AF9">
      <w:pPr>
        <w:ind w:left="720" w:hanging="720"/>
        <w:rPr>
          <w:rFonts w:ascii="Arial" w:eastAsiaTheme="minorHAnsi" w:hAnsi="Arial" w:cstheme="minorBidi"/>
          <w:szCs w:val="24"/>
        </w:rPr>
      </w:pPr>
    </w:p>
    <w:p w14:paraId="79AD42AD" w14:textId="77777777" w:rsidR="00CD1AF9" w:rsidRPr="00CD1AF9" w:rsidRDefault="00CD1AF9" w:rsidP="00CD1AF9">
      <w:pPr>
        <w:spacing w:after="160"/>
        <w:rPr>
          <w:rFonts w:ascii="Arial" w:eastAsiaTheme="minorHAnsi" w:hAnsi="Arial" w:cstheme="minorBidi"/>
          <w:b/>
          <w:smallCaps/>
          <w:sz w:val="28"/>
          <w:szCs w:val="24"/>
        </w:rPr>
      </w:pPr>
      <w:r w:rsidRPr="00CD1AF9">
        <w:rPr>
          <w:rFonts w:ascii="Arial" w:eastAsiaTheme="minorHAnsi" w:hAnsi="Arial" w:cstheme="minorBidi"/>
          <w:b/>
          <w:smallCaps/>
          <w:sz w:val="28"/>
          <w:szCs w:val="24"/>
        </w:rPr>
        <w:t>Organizations and Agencies</w:t>
      </w: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70FB45D8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06E3ECAC" w14:textId="77777777" w:rsidR="00CD1AF9" w:rsidRPr="00CD1AF9" w:rsidRDefault="00CD1AF9" w:rsidP="00CD1AF9">
            <w:pPr>
              <w:ind w:left="703"/>
            </w:pPr>
            <w:r w:rsidRPr="00CD1AF9">
              <w:t xml:space="preserve">Intermediary Organizations: </w:t>
            </w:r>
            <w:r w:rsidRPr="00CD1AF9">
              <w:rPr>
                <w:rFonts w:cs="Arial"/>
                <w:i/>
              </w:rPr>
              <w:t>Connecting, Collaborating, Convening Organizations</w:t>
            </w:r>
          </w:p>
        </w:tc>
      </w:tr>
      <w:tr w:rsidR="00CD1AF9" w:rsidRPr="00CD1AF9" w14:paraId="13A3646A" w14:textId="77777777" w:rsidTr="007E69D4">
        <w:tc>
          <w:tcPr>
            <w:tcW w:w="6210" w:type="dxa"/>
            <w:shd w:val="clear" w:color="auto" w:fill="E7E6E6" w:themeFill="background2"/>
          </w:tcPr>
          <w:p w14:paraId="72B3549F" w14:textId="77777777" w:rsidR="00CD1AF9" w:rsidRPr="00CD1AF9" w:rsidRDefault="00CD1AF9" w:rsidP="00CD1AF9">
            <w:bookmarkStart w:id="32" w:name="_Hlk528764719"/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64C239FE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0A37A436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6993547D" w14:textId="77777777" w:rsidTr="007E69D4">
        <w:tc>
          <w:tcPr>
            <w:tcW w:w="6210" w:type="dxa"/>
          </w:tcPr>
          <w:p w14:paraId="7E50043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5EBE4CF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59B1577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9218E3D" w14:textId="77777777" w:rsidTr="007E69D4">
        <w:tc>
          <w:tcPr>
            <w:tcW w:w="6210" w:type="dxa"/>
          </w:tcPr>
          <w:p w14:paraId="541D2C9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E441C8D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60857E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78DFD0E" w14:textId="77777777" w:rsidTr="007E69D4">
        <w:tc>
          <w:tcPr>
            <w:tcW w:w="6210" w:type="dxa"/>
          </w:tcPr>
          <w:p w14:paraId="775A990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9AD2D0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3A477A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058AD63D" w14:textId="77777777" w:rsidTr="007E69D4">
        <w:tc>
          <w:tcPr>
            <w:tcW w:w="6210" w:type="dxa"/>
          </w:tcPr>
          <w:p w14:paraId="2D31EA5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EF6CBF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0CFA9DF7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9C462D" w:rsidRPr="00CD1AF9" w14:paraId="2BC816C7" w14:textId="77777777" w:rsidTr="007E69D4">
        <w:tc>
          <w:tcPr>
            <w:tcW w:w="6210" w:type="dxa"/>
          </w:tcPr>
          <w:p w14:paraId="40B7AEFC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1C0D602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DDEEA1C" w14:textId="77777777" w:rsidR="009C462D" w:rsidRPr="00CD1AF9" w:rsidRDefault="009C462D" w:rsidP="00CD1AF9">
            <w:pPr>
              <w:rPr>
                <w:sz w:val="20"/>
              </w:rPr>
            </w:pPr>
          </w:p>
        </w:tc>
      </w:tr>
      <w:tr w:rsidR="00CD1AF9" w:rsidRPr="00CD1AF9" w14:paraId="2FC7E374" w14:textId="77777777" w:rsidTr="007E69D4">
        <w:tc>
          <w:tcPr>
            <w:tcW w:w="6210" w:type="dxa"/>
          </w:tcPr>
          <w:p w14:paraId="3A499CE8" w14:textId="77777777" w:rsidR="00CD1AF9" w:rsidRPr="00CD1AF9" w:rsidRDefault="00CD1AF9" w:rsidP="00CD1AF9"/>
        </w:tc>
        <w:tc>
          <w:tcPr>
            <w:tcW w:w="2430" w:type="dxa"/>
          </w:tcPr>
          <w:p w14:paraId="35153358" w14:textId="77777777" w:rsidR="00CD1AF9" w:rsidRPr="00CD1AF9" w:rsidRDefault="00CD1AF9" w:rsidP="00CD1AF9"/>
        </w:tc>
        <w:tc>
          <w:tcPr>
            <w:tcW w:w="4050" w:type="dxa"/>
          </w:tcPr>
          <w:p w14:paraId="095F8041" w14:textId="77777777" w:rsidR="00CD1AF9" w:rsidRPr="00CD1AF9" w:rsidRDefault="00CD1AF9" w:rsidP="00CD1AF9"/>
        </w:tc>
      </w:tr>
      <w:tr w:rsidR="00CD1AF9" w:rsidRPr="00CD1AF9" w14:paraId="34974652" w14:textId="77777777" w:rsidTr="007E69D4">
        <w:tc>
          <w:tcPr>
            <w:tcW w:w="6210" w:type="dxa"/>
          </w:tcPr>
          <w:p w14:paraId="226DA89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3E88AD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B22E425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bookmarkEnd w:id="32"/>
    </w:tbl>
    <w:p w14:paraId="2A717A67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445E872E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5E718740" w14:textId="77777777" w:rsidR="00CD1AF9" w:rsidRPr="00CD1AF9" w:rsidRDefault="00CD1AF9" w:rsidP="00CD1AF9">
            <w:pPr>
              <w:ind w:left="2593" w:hanging="2700"/>
            </w:pPr>
            <w:r w:rsidRPr="00CD1AF9">
              <w:t xml:space="preserve">Umbrella Organizations: </w:t>
            </w:r>
            <w:r w:rsidRPr="00CD1AF9">
              <w:tab/>
            </w:r>
            <w:r w:rsidRPr="00CD1AF9">
              <w:rPr>
                <w:rFonts w:cs="Arial"/>
                <w:i/>
              </w:rPr>
              <w:t>Organizations that represent a large group of business organizations with a common mission</w:t>
            </w:r>
          </w:p>
        </w:tc>
      </w:tr>
      <w:tr w:rsidR="00CD1AF9" w:rsidRPr="00CD1AF9" w14:paraId="00C440F6" w14:textId="77777777" w:rsidTr="007E69D4">
        <w:tc>
          <w:tcPr>
            <w:tcW w:w="6210" w:type="dxa"/>
            <w:shd w:val="clear" w:color="auto" w:fill="E7E6E6" w:themeFill="background2"/>
          </w:tcPr>
          <w:p w14:paraId="7974BCE2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0E7F2DC1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400AFE22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72FD6208" w14:textId="77777777" w:rsidTr="007E69D4">
        <w:tc>
          <w:tcPr>
            <w:tcW w:w="6210" w:type="dxa"/>
          </w:tcPr>
          <w:p w14:paraId="03FCD258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51E3D8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42C4FC7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5F108B5" w14:textId="77777777" w:rsidTr="007E69D4">
        <w:tc>
          <w:tcPr>
            <w:tcW w:w="6210" w:type="dxa"/>
          </w:tcPr>
          <w:p w14:paraId="7DA6D00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38797F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03DD256A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9DDBFEB" w14:textId="77777777" w:rsidTr="007E69D4">
        <w:tc>
          <w:tcPr>
            <w:tcW w:w="6210" w:type="dxa"/>
          </w:tcPr>
          <w:p w14:paraId="1AE7E03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C929838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2EE6733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9C462D" w:rsidRPr="00CD1AF9" w14:paraId="354024A6" w14:textId="77777777" w:rsidTr="007E69D4">
        <w:tc>
          <w:tcPr>
            <w:tcW w:w="6210" w:type="dxa"/>
          </w:tcPr>
          <w:p w14:paraId="48FA94B5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5027CFCD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225BC277" w14:textId="77777777" w:rsidR="009C462D" w:rsidRPr="00CD1AF9" w:rsidRDefault="009C462D" w:rsidP="00CD1AF9">
            <w:pPr>
              <w:rPr>
                <w:sz w:val="20"/>
              </w:rPr>
            </w:pPr>
          </w:p>
        </w:tc>
      </w:tr>
      <w:tr w:rsidR="009C462D" w:rsidRPr="00CD1AF9" w14:paraId="7FD29B8C" w14:textId="77777777" w:rsidTr="007E69D4">
        <w:tc>
          <w:tcPr>
            <w:tcW w:w="6210" w:type="dxa"/>
          </w:tcPr>
          <w:p w14:paraId="4394F9B4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53C3AF8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2AF07FF" w14:textId="77777777" w:rsidR="009C462D" w:rsidRPr="00CD1AF9" w:rsidRDefault="009C462D" w:rsidP="00CD1AF9">
            <w:pPr>
              <w:rPr>
                <w:sz w:val="20"/>
              </w:rPr>
            </w:pPr>
          </w:p>
        </w:tc>
      </w:tr>
      <w:tr w:rsidR="00CD1AF9" w:rsidRPr="00CD1AF9" w14:paraId="7A796E41" w14:textId="77777777" w:rsidTr="007E69D4">
        <w:tc>
          <w:tcPr>
            <w:tcW w:w="6210" w:type="dxa"/>
          </w:tcPr>
          <w:p w14:paraId="2B187F27" w14:textId="77777777" w:rsidR="00CD1AF9" w:rsidRPr="00CD1AF9" w:rsidRDefault="00CD1AF9" w:rsidP="00CD1AF9"/>
        </w:tc>
        <w:tc>
          <w:tcPr>
            <w:tcW w:w="2430" w:type="dxa"/>
          </w:tcPr>
          <w:p w14:paraId="65D2BA68" w14:textId="77777777" w:rsidR="00CD1AF9" w:rsidRPr="00CD1AF9" w:rsidRDefault="00CD1AF9" w:rsidP="00CD1AF9"/>
        </w:tc>
        <w:tc>
          <w:tcPr>
            <w:tcW w:w="4050" w:type="dxa"/>
          </w:tcPr>
          <w:p w14:paraId="60460D4F" w14:textId="77777777" w:rsidR="00CD1AF9" w:rsidRPr="00CD1AF9" w:rsidRDefault="00CD1AF9" w:rsidP="00CD1AF9"/>
        </w:tc>
      </w:tr>
      <w:tr w:rsidR="00CD1AF9" w:rsidRPr="00CD1AF9" w14:paraId="6D05687F" w14:textId="77777777" w:rsidTr="007E69D4">
        <w:tc>
          <w:tcPr>
            <w:tcW w:w="6210" w:type="dxa"/>
          </w:tcPr>
          <w:p w14:paraId="1F87BCA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55D5B6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988B7F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0386C913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7DBEFC87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64DC97F8" w14:textId="77777777" w:rsidR="00CD1AF9" w:rsidRPr="00CD1AF9" w:rsidRDefault="00CD1AF9" w:rsidP="00CD1AF9">
            <w:pPr>
              <w:ind w:left="3763" w:hanging="3780"/>
              <w:rPr>
                <w:i/>
              </w:rPr>
            </w:pPr>
            <w:r w:rsidRPr="00CD1AF9">
              <w:t xml:space="preserve">Community &amp; State Organizations: </w:t>
            </w:r>
            <w:r w:rsidRPr="00CD1AF9">
              <w:tab/>
            </w:r>
            <w:r w:rsidRPr="00CD1AF9">
              <w:rPr>
                <w:rFonts w:cs="Arial"/>
                <w:i/>
              </w:rPr>
              <w:t>Agencies representing community and state initiatives, service to communities</w:t>
            </w:r>
          </w:p>
        </w:tc>
      </w:tr>
      <w:tr w:rsidR="00CD1AF9" w:rsidRPr="00CD1AF9" w14:paraId="7AAD3176" w14:textId="77777777" w:rsidTr="007E69D4">
        <w:tc>
          <w:tcPr>
            <w:tcW w:w="6210" w:type="dxa"/>
            <w:shd w:val="clear" w:color="auto" w:fill="E7E6E6" w:themeFill="background2"/>
          </w:tcPr>
          <w:p w14:paraId="22EAB56A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213E6C6A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72D1EE3B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0543AD21" w14:textId="77777777" w:rsidTr="007E69D4">
        <w:tc>
          <w:tcPr>
            <w:tcW w:w="6210" w:type="dxa"/>
          </w:tcPr>
          <w:p w14:paraId="614F689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E6C31E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7C3954E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06E80909" w14:textId="77777777" w:rsidTr="007E69D4">
        <w:tc>
          <w:tcPr>
            <w:tcW w:w="6210" w:type="dxa"/>
          </w:tcPr>
          <w:p w14:paraId="10556BA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80FED5D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611E0C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51BBA9E" w14:textId="77777777" w:rsidTr="007E69D4">
        <w:tc>
          <w:tcPr>
            <w:tcW w:w="6210" w:type="dxa"/>
          </w:tcPr>
          <w:p w14:paraId="0EAF453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4FFD3A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567AB1A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3513B3A8" w14:textId="77777777" w:rsidTr="007E69D4">
        <w:tc>
          <w:tcPr>
            <w:tcW w:w="6210" w:type="dxa"/>
          </w:tcPr>
          <w:p w14:paraId="53D325C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65C153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5A77A82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3D1130C5" w14:textId="77777777" w:rsidTr="007E69D4">
        <w:tc>
          <w:tcPr>
            <w:tcW w:w="6210" w:type="dxa"/>
          </w:tcPr>
          <w:p w14:paraId="4FDFF332" w14:textId="77777777" w:rsidR="00CD1AF9" w:rsidRPr="00CD1AF9" w:rsidRDefault="00CD1AF9" w:rsidP="00CD1AF9"/>
        </w:tc>
        <w:tc>
          <w:tcPr>
            <w:tcW w:w="2430" w:type="dxa"/>
          </w:tcPr>
          <w:p w14:paraId="5D81A3B9" w14:textId="77777777" w:rsidR="00CD1AF9" w:rsidRPr="00CD1AF9" w:rsidRDefault="00CD1AF9" w:rsidP="00CD1AF9"/>
        </w:tc>
        <w:tc>
          <w:tcPr>
            <w:tcW w:w="4050" w:type="dxa"/>
          </w:tcPr>
          <w:p w14:paraId="5172D2E3" w14:textId="77777777" w:rsidR="00CD1AF9" w:rsidRPr="00CD1AF9" w:rsidRDefault="00CD1AF9" w:rsidP="00CD1AF9"/>
        </w:tc>
      </w:tr>
      <w:tr w:rsidR="00CD1AF9" w:rsidRPr="00CD1AF9" w14:paraId="504CA913" w14:textId="77777777" w:rsidTr="007E69D4">
        <w:tc>
          <w:tcPr>
            <w:tcW w:w="6210" w:type="dxa"/>
          </w:tcPr>
          <w:p w14:paraId="5788DB65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85585C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3F95C09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27FF15A5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7FEE2950" w14:textId="77777777" w:rsidR="00CD1AF9" w:rsidRPr="00CD1AF9" w:rsidRDefault="00CD1AF9" w:rsidP="00CD1AF9">
      <w:pPr>
        <w:spacing w:after="160"/>
        <w:rPr>
          <w:rFonts w:ascii="Arial" w:eastAsiaTheme="minorHAnsi" w:hAnsi="Arial" w:cstheme="minorBidi"/>
          <w:b/>
          <w:smallCaps/>
          <w:sz w:val="28"/>
          <w:szCs w:val="24"/>
        </w:rPr>
      </w:pPr>
      <w:r w:rsidRPr="00CD1AF9">
        <w:rPr>
          <w:rFonts w:ascii="Arial" w:eastAsiaTheme="minorHAnsi" w:hAnsi="Arial" w:cstheme="minorBidi"/>
          <w:b/>
          <w:smallCaps/>
          <w:sz w:val="28"/>
          <w:szCs w:val="24"/>
        </w:rPr>
        <w:t>Networking Opportunities</w:t>
      </w: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05F65CB6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6EB3E21D" w14:textId="77777777" w:rsidR="00CD1AF9" w:rsidRPr="00CD1AF9" w:rsidRDefault="00CD1AF9" w:rsidP="00CD1AF9">
            <w:pPr>
              <w:ind w:left="703"/>
            </w:pPr>
            <w:r w:rsidRPr="00CD1AF9">
              <w:t xml:space="preserve">Individual Contacts: </w:t>
            </w:r>
            <w:r w:rsidRPr="00CD1AF9">
              <w:rPr>
                <w:rFonts w:eastAsia="ヒラギノ角ゴ Pro W3" w:cs="Arial"/>
                <w:i/>
              </w:rPr>
              <w:t>Contacts acquired through networking and interaction</w:t>
            </w:r>
          </w:p>
        </w:tc>
      </w:tr>
      <w:tr w:rsidR="00CD1AF9" w:rsidRPr="00CD1AF9" w14:paraId="7B66FFB7" w14:textId="77777777" w:rsidTr="007E69D4">
        <w:tc>
          <w:tcPr>
            <w:tcW w:w="6210" w:type="dxa"/>
            <w:shd w:val="clear" w:color="auto" w:fill="E7E6E6" w:themeFill="background2"/>
          </w:tcPr>
          <w:p w14:paraId="574F746D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1E327049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100A6F92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2433938B" w14:textId="77777777" w:rsidTr="007E69D4">
        <w:tc>
          <w:tcPr>
            <w:tcW w:w="6210" w:type="dxa"/>
          </w:tcPr>
          <w:p w14:paraId="396CFAD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24E0624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F26F28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0E486F4C" w14:textId="77777777" w:rsidTr="007E69D4">
        <w:tc>
          <w:tcPr>
            <w:tcW w:w="6210" w:type="dxa"/>
          </w:tcPr>
          <w:p w14:paraId="69AFF53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E5E2D6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E00584E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03B2AF74" w14:textId="77777777" w:rsidTr="007E69D4">
        <w:tc>
          <w:tcPr>
            <w:tcW w:w="6210" w:type="dxa"/>
          </w:tcPr>
          <w:p w14:paraId="0BE26A9D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820BEC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B42FB61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9C462D" w:rsidRPr="00CD1AF9" w14:paraId="78592886" w14:textId="77777777" w:rsidTr="007E69D4">
        <w:tc>
          <w:tcPr>
            <w:tcW w:w="6210" w:type="dxa"/>
          </w:tcPr>
          <w:p w14:paraId="6DAD6251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2FA1B5D6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9C9A8AF" w14:textId="77777777" w:rsidR="009C462D" w:rsidRPr="00CD1AF9" w:rsidRDefault="009C462D" w:rsidP="00CD1AF9">
            <w:pPr>
              <w:rPr>
                <w:sz w:val="20"/>
              </w:rPr>
            </w:pPr>
          </w:p>
        </w:tc>
      </w:tr>
      <w:tr w:rsidR="00CD1AF9" w:rsidRPr="00CD1AF9" w14:paraId="53FF759E" w14:textId="77777777" w:rsidTr="007E69D4">
        <w:tc>
          <w:tcPr>
            <w:tcW w:w="6210" w:type="dxa"/>
          </w:tcPr>
          <w:p w14:paraId="7901A85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FA3079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C66EF84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BA9967D" w14:textId="77777777" w:rsidTr="007E69D4">
        <w:tc>
          <w:tcPr>
            <w:tcW w:w="6210" w:type="dxa"/>
          </w:tcPr>
          <w:p w14:paraId="0A500000" w14:textId="77777777" w:rsidR="00CD1AF9" w:rsidRPr="00CD1AF9" w:rsidRDefault="00CD1AF9" w:rsidP="00CD1AF9"/>
        </w:tc>
        <w:tc>
          <w:tcPr>
            <w:tcW w:w="2430" w:type="dxa"/>
          </w:tcPr>
          <w:p w14:paraId="3A1CAC0F" w14:textId="77777777" w:rsidR="00CD1AF9" w:rsidRPr="00CD1AF9" w:rsidRDefault="00CD1AF9" w:rsidP="00CD1AF9"/>
        </w:tc>
        <w:tc>
          <w:tcPr>
            <w:tcW w:w="4050" w:type="dxa"/>
          </w:tcPr>
          <w:p w14:paraId="79018DCB" w14:textId="77777777" w:rsidR="00CD1AF9" w:rsidRPr="00CD1AF9" w:rsidRDefault="00CD1AF9" w:rsidP="00CD1AF9"/>
        </w:tc>
      </w:tr>
      <w:tr w:rsidR="00CD1AF9" w:rsidRPr="00CD1AF9" w14:paraId="0E680047" w14:textId="77777777" w:rsidTr="007E69D4">
        <w:tc>
          <w:tcPr>
            <w:tcW w:w="6210" w:type="dxa"/>
          </w:tcPr>
          <w:p w14:paraId="43FF090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2A0B618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1A8A8FF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46DF5BC4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2C99D47E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01D03BFC" w14:textId="77777777" w:rsidR="00CD1AF9" w:rsidRPr="00CD1AF9" w:rsidRDefault="00CD1AF9" w:rsidP="00CD1AF9">
            <w:pPr>
              <w:ind w:left="3673" w:hanging="3690"/>
            </w:pPr>
            <w:r w:rsidRPr="00CD1AF9">
              <w:t xml:space="preserve">Community &amp; Business Meetings: </w:t>
            </w:r>
            <w:r w:rsidRPr="00CD1AF9">
              <w:tab/>
            </w:r>
            <w:r w:rsidRPr="00CD1AF9">
              <w:rPr>
                <w:rFonts w:cs="Arial"/>
                <w:i/>
              </w:rPr>
              <w:t>Meetings, which bring cross/community members together to promote growth to further a cause</w:t>
            </w:r>
          </w:p>
        </w:tc>
      </w:tr>
      <w:tr w:rsidR="00CD1AF9" w:rsidRPr="00CD1AF9" w14:paraId="78B1A3AF" w14:textId="77777777" w:rsidTr="007E69D4">
        <w:tc>
          <w:tcPr>
            <w:tcW w:w="6210" w:type="dxa"/>
            <w:shd w:val="clear" w:color="auto" w:fill="E7E6E6" w:themeFill="background2"/>
          </w:tcPr>
          <w:p w14:paraId="2479A41E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6999E22C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4F869291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4A3E4AD1" w14:textId="77777777" w:rsidTr="007E69D4">
        <w:tc>
          <w:tcPr>
            <w:tcW w:w="6210" w:type="dxa"/>
          </w:tcPr>
          <w:p w14:paraId="51E156B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CC8010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2FDCF20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78185A5" w14:textId="77777777" w:rsidTr="007E69D4">
        <w:tc>
          <w:tcPr>
            <w:tcW w:w="6210" w:type="dxa"/>
          </w:tcPr>
          <w:p w14:paraId="52C8FDF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3C3652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A0CC8D5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1B0E93EA" w14:textId="77777777" w:rsidTr="007E69D4">
        <w:tc>
          <w:tcPr>
            <w:tcW w:w="6210" w:type="dxa"/>
          </w:tcPr>
          <w:p w14:paraId="1EF0E4E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A8B5E12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FA4A9AF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304A410" w14:textId="77777777" w:rsidTr="007E69D4">
        <w:tc>
          <w:tcPr>
            <w:tcW w:w="6210" w:type="dxa"/>
          </w:tcPr>
          <w:p w14:paraId="194D3CD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324E7B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9DA33DD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DE4B8BC" w14:textId="77777777" w:rsidTr="007E69D4">
        <w:tc>
          <w:tcPr>
            <w:tcW w:w="6210" w:type="dxa"/>
          </w:tcPr>
          <w:p w14:paraId="2416E08B" w14:textId="77777777" w:rsidR="00CD1AF9" w:rsidRPr="00CD1AF9" w:rsidRDefault="00CD1AF9" w:rsidP="00CD1AF9"/>
        </w:tc>
        <w:tc>
          <w:tcPr>
            <w:tcW w:w="2430" w:type="dxa"/>
          </w:tcPr>
          <w:p w14:paraId="1CB0E919" w14:textId="77777777" w:rsidR="00CD1AF9" w:rsidRPr="00CD1AF9" w:rsidRDefault="00CD1AF9" w:rsidP="00CD1AF9"/>
        </w:tc>
        <w:tc>
          <w:tcPr>
            <w:tcW w:w="4050" w:type="dxa"/>
          </w:tcPr>
          <w:p w14:paraId="49EB2B30" w14:textId="77777777" w:rsidR="00CD1AF9" w:rsidRPr="00CD1AF9" w:rsidRDefault="00CD1AF9" w:rsidP="00CD1AF9"/>
        </w:tc>
      </w:tr>
      <w:tr w:rsidR="00CD1AF9" w:rsidRPr="00CD1AF9" w14:paraId="5C2841F4" w14:textId="77777777" w:rsidTr="007E69D4">
        <w:tc>
          <w:tcPr>
            <w:tcW w:w="6210" w:type="dxa"/>
          </w:tcPr>
          <w:p w14:paraId="2A8FFE82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1237E8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9B97E1E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0F770DA1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2922267C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655280C0" w14:textId="77777777" w:rsidR="00CD1AF9" w:rsidRPr="00CD1AF9" w:rsidRDefault="00CD1AF9" w:rsidP="00CD1AF9">
            <w:pPr>
              <w:ind w:left="703"/>
            </w:pPr>
            <w:r w:rsidRPr="00CD1AF9">
              <w:t xml:space="preserve">Community Events: </w:t>
            </w:r>
            <w:r w:rsidRPr="00CD1AF9">
              <w:rPr>
                <w:rFonts w:cs="Arial"/>
                <w:i/>
              </w:rPr>
              <w:t>Conferences, Workshops, Grand Openings</w:t>
            </w:r>
          </w:p>
        </w:tc>
      </w:tr>
      <w:tr w:rsidR="00CD1AF9" w:rsidRPr="00CD1AF9" w14:paraId="38133FEC" w14:textId="77777777" w:rsidTr="007E69D4">
        <w:tc>
          <w:tcPr>
            <w:tcW w:w="6210" w:type="dxa"/>
            <w:shd w:val="clear" w:color="auto" w:fill="E7E6E6" w:themeFill="background2"/>
          </w:tcPr>
          <w:p w14:paraId="1E2B29A2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78E8E35F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1967A435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1D099FCB" w14:textId="77777777" w:rsidTr="007E69D4">
        <w:tc>
          <w:tcPr>
            <w:tcW w:w="6210" w:type="dxa"/>
          </w:tcPr>
          <w:p w14:paraId="5588233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2BADC3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59E82B8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6AD8669E" w14:textId="77777777" w:rsidTr="007E69D4">
        <w:tc>
          <w:tcPr>
            <w:tcW w:w="6210" w:type="dxa"/>
          </w:tcPr>
          <w:p w14:paraId="1543E52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8BA9155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866625D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14C17EDE" w14:textId="77777777" w:rsidTr="007E69D4">
        <w:tc>
          <w:tcPr>
            <w:tcW w:w="6210" w:type="dxa"/>
          </w:tcPr>
          <w:p w14:paraId="0AE5BDA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2AA8714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B0E7594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7B7DD46B" w14:textId="77777777" w:rsidTr="007E69D4">
        <w:tc>
          <w:tcPr>
            <w:tcW w:w="6210" w:type="dxa"/>
          </w:tcPr>
          <w:p w14:paraId="5E2CC4C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68677C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FAE4445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148946B6" w14:textId="77777777" w:rsidTr="007E69D4">
        <w:tc>
          <w:tcPr>
            <w:tcW w:w="6210" w:type="dxa"/>
          </w:tcPr>
          <w:p w14:paraId="254B0668" w14:textId="77777777" w:rsidR="00CD1AF9" w:rsidRPr="00CD1AF9" w:rsidRDefault="00CD1AF9" w:rsidP="00CD1AF9"/>
        </w:tc>
        <w:tc>
          <w:tcPr>
            <w:tcW w:w="2430" w:type="dxa"/>
          </w:tcPr>
          <w:p w14:paraId="4A418F3C" w14:textId="77777777" w:rsidR="00CD1AF9" w:rsidRPr="00CD1AF9" w:rsidRDefault="00CD1AF9" w:rsidP="00CD1AF9"/>
        </w:tc>
        <w:tc>
          <w:tcPr>
            <w:tcW w:w="4050" w:type="dxa"/>
          </w:tcPr>
          <w:p w14:paraId="5020C743" w14:textId="77777777" w:rsidR="00CD1AF9" w:rsidRPr="00CD1AF9" w:rsidRDefault="00CD1AF9" w:rsidP="00CD1AF9"/>
        </w:tc>
      </w:tr>
      <w:tr w:rsidR="00CD1AF9" w:rsidRPr="00CD1AF9" w14:paraId="045A5EFE" w14:textId="77777777" w:rsidTr="007E69D4">
        <w:tc>
          <w:tcPr>
            <w:tcW w:w="6210" w:type="dxa"/>
          </w:tcPr>
          <w:p w14:paraId="716A60C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90F6FA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003B773F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19FAE51C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493412D0" w14:textId="77777777" w:rsidR="00CD1AF9" w:rsidRPr="00CD1AF9" w:rsidRDefault="00CD1AF9" w:rsidP="00CD1AF9">
      <w:pPr>
        <w:spacing w:after="160"/>
        <w:rPr>
          <w:rFonts w:ascii="Arial" w:eastAsiaTheme="minorHAnsi" w:hAnsi="Arial" w:cstheme="minorBidi"/>
          <w:b/>
          <w:smallCaps/>
          <w:sz w:val="28"/>
          <w:szCs w:val="24"/>
        </w:rPr>
      </w:pPr>
      <w:r w:rsidRPr="00CD1AF9">
        <w:rPr>
          <w:rFonts w:ascii="Arial" w:eastAsiaTheme="minorHAnsi" w:hAnsi="Arial" w:cstheme="minorBidi"/>
          <w:b/>
          <w:smallCaps/>
          <w:sz w:val="28"/>
          <w:szCs w:val="24"/>
        </w:rPr>
        <w:t>Online &amp; Other Resources</w:t>
      </w: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5B9868E7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6DC28C97" w14:textId="77777777" w:rsidR="00CD1AF9" w:rsidRPr="00CD1AF9" w:rsidRDefault="00CD1AF9" w:rsidP="00CD1AF9">
            <w:pPr>
              <w:ind w:left="2323" w:hanging="2340"/>
            </w:pPr>
            <w:r w:rsidRPr="00CD1AF9">
              <w:t xml:space="preserve">Internet Based Links: </w:t>
            </w:r>
            <w:r w:rsidRPr="00CD1AF9">
              <w:tab/>
            </w:r>
            <w:r w:rsidRPr="00CD1AF9">
              <w:rPr>
                <w:rFonts w:cs="Arial"/>
                <w:i/>
              </w:rPr>
              <w:t>Websites educating others and promoting career development and related topics</w:t>
            </w:r>
          </w:p>
        </w:tc>
      </w:tr>
      <w:tr w:rsidR="00CD1AF9" w:rsidRPr="00CD1AF9" w14:paraId="6319CE97" w14:textId="77777777" w:rsidTr="007E69D4">
        <w:tc>
          <w:tcPr>
            <w:tcW w:w="6210" w:type="dxa"/>
            <w:shd w:val="clear" w:color="auto" w:fill="E7E6E6" w:themeFill="background2"/>
          </w:tcPr>
          <w:p w14:paraId="00FD3D10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0E1C4BCF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6E94F221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354C0013" w14:textId="77777777" w:rsidTr="007E69D4">
        <w:tc>
          <w:tcPr>
            <w:tcW w:w="6210" w:type="dxa"/>
          </w:tcPr>
          <w:p w14:paraId="70175CF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B56F92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2A028D9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3F980736" w14:textId="77777777" w:rsidTr="007E69D4">
        <w:tc>
          <w:tcPr>
            <w:tcW w:w="6210" w:type="dxa"/>
          </w:tcPr>
          <w:p w14:paraId="3FAB9A5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54BDED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AB151B3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9C462D" w:rsidRPr="00CD1AF9" w14:paraId="0D11C218" w14:textId="77777777" w:rsidTr="007E69D4">
        <w:tc>
          <w:tcPr>
            <w:tcW w:w="6210" w:type="dxa"/>
          </w:tcPr>
          <w:p w14:paraId="3E70315D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1229B1E" w14:textId="77777777" w:rsidR="009C462D" w:rsidRPr="00CD1AF9" w:rsidRDefault="009C462D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7A5C209" w14:textId="77777777" w:rsidR="009C462D" w:rsidRPr="00CD1AF9" w:rsidRDefault="009C462D" w:rsidP="00CD1AF9">
            <w:pPr>
              <w:rPr>
                <w:sz w:val="20"/>
              </w:rPr>
            </w:pPr>
          </w:p>
        </w:tc>
      </w:tr>
      <w:tr w:rsidR="00CD1AF9" w:rsidRPr="00CD1AF9" w14:paraId="46384423" w14:textId="77777777" w:rsidTr="007E69D4">
        <w:tc>
          <w:tcPr>
            <w:tcW w:w="6210" w:type="dxa"/>
          </w:tcPr>
          <w:p w14:paraId="46596B86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F7EC36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D1B2A72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7A4BBCB1" w14:textId="77777777" w:rsidTr="007E69D4">
        <w:tc>
          <w:tcPr>
            <w:tcW w:w="6210" w:type="dxa"/>
          </w:tcPr>
          <w:p w14:paraId="779ABBC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622523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DB95701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BB70863" w14:textId="77777777" w:rsidTr="007E69D4">
        <w:tc>
          <w:tcPr>
            <w:tcW w:w="6210" w:type="dxa"/>
          </w:tcPr>
          <w:p w14:paraId="4692D1E7" w14:textId="77777777" w:rsidR="00CD1AF9" w:rsidRPr="00CD1AF9" w:rsidRDefault="00CD1AF9" w:rsidP="00CD1AF9"/>
        </w:tc>
        <w:tc>
          <w:tcPr>
            <w:tcW w:w="2430" w:type="dxa"/>
          </w:tcPr>
          <w:p w14:paraId="098B71A6" w14:textId="77777777" w:rsidR="00CD1AF9" w:rsidRPr="00CD1AF9" w:rsidRDefault="00CD1AF9" w:rsidP="00CD1AF9"/>
        </w:tc>
        <w:tc>
          <w:tcPr>
            <w:tcW w:w="4050" w:type="dxa"/>
          </w:tcPr>
          <w:p w14:paraId="4593A1E8" w14:textId="77777777" w:rsidR="00CD1AF9" w:rsidRPr="00CD1AF9" w:rsidRDefault="00CD1AF9" w:rsidP="00CD1AF9"/>
        </w:tc>
      </w:tr>
      <w:tr w:rsidR="00CD1AF9" w:rsidRPr="00CD1AF9" w14:paraId="7F0899C1" w14:textId="77777777" w:rsidTr="007E69D4">
        <w:tc>
          <w:tcPr>
            <w:tcW w:w="6210" w:type="dxa"/>
          </w:tcPr>
          <w:p w14:paraId="47C9A644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DFC528D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3F7A883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07FF7E2C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38CE62EF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6F98179A" w14:textId="77777777" w:rsidR="00CD1AF9" w:rsidRPr="00CD1AF9" w:rsidRDefault="00CD1AF9" w:rsidP="00CD1AF9">
            <w:pPr>
              <w:ind w:left="2323" w:hanging="2340"/>
            </w:pPr>
            <w:r w:rsidRPr="00CD1AF9">
              <w:t xml:space="preserve">Media &amp; Advertising: </w:t>
            </w:r>
            <w:r w:rsidRPr="00CD1AF9">
              <w:tab/>
            </w:r>
            <w:r w:rsidRPr="00CD1AF9">
              <w:rPr>
                <w:i/>
              </w:rPr>
              <w:t>Various m</w:t>
            </w:r>
            <w:r w:rsidRPr="00CD1AF9">
              <w:rPr>
                <w:rFonts w:eastAsia="ヒラギノ角ゴ Pro W3" w:cs="Arial"/>
                <w:i/>
              </w:rPr>
              <w:t>arketing methods that provide contacts, career awareness, ideas and workforce information</w:t>
            </w:r>
          </w:p>
        </w:tc>
      </w:tr>
      <w:tr w:rsidR="00CD1AF9" w:rsidRPr="00CD1AF9" w14:paraId="5EEC3593" w14:textId="77777777" w:rsidTr="007E69D4">
        <w:tc>
          <w:tcPr>
            <w:tcW w:w="6210" w:type="dxa"/>
            <w:shd w:val="clear" w:color="auto" w:fill="E7E6E6" w:themeFill="background2"/>
          </w:tcPr>
          <w:p w14:paraId="60B64B8E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4C7D7388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03C6064C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10B66A48" w14:textId="77777777" w:rsidTr="007E69D4">
        <w:tc>
          <w:tcPr>
            <w:tcW w:w="6210" w:type="dxa"/>
          </w:tcPr>
          <w:p w14:paraId="26D0297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AD269C8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530EB0F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7674F71B" w14:textId="77777777" w:rsidTr="007E69D4">
        <w:tc>
          <w:tcPr>
            <w:tcW w:w="6210" w:type="dxa"/>
          </w:tcPr>
          <w:p w14:paraId="4117F8BD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FAE476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6BF6CF2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06F770C" w14:textId="77777777" w:rsidTr="007E69D4">
        <w:tc>
          <w:tcPr>
            <w:tcW w:w="6210" w:type="dxa"/>
          </w:tcPr>
          <w:p w14:paraId="0038CA0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DAA8AA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29670B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0EABB995" w14:textId="77777777" w:rsidTr="007E69D4">
        <w:tc>
          <w:tcPr>
            <w:tcW w:w="6210" w:type="dxa"/>
          </w:tcPr>
          <w:p w14:paraId="5F36DB4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56871D6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880578F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339BE69C" w14:textId="77777777" w:rsidTr="007E69D4">
        <w:tc>
          <w:tcPr>
            <w:tcW w:w="6210" w:type="dxa"/>
          </w:tcPr>
          <w:p w14:paraId="6CFB382E" w14:textId="77777777" w:rsidR="00CD1AF9" w:rsidRPr="00CD1AF9" w:rsidRDefault="00CD1AF9" w:rsidP="00CD1AF9"/>
        </w:tc>
        <w:tc>
          <w:tcPr>
            <w:tcW w:w="2430" w:type="dxa"/>
          </w:tcPr>
          <w:p w14:paraId="7CA73F9B" w14:textId="77777777" w:rsidR="00CD1AF9" w:rsidRPr="00CD1AF9" w:rsidRDefault="00CD1AF9" w:rsidP="00CD1AF9"/>
        </w:tc>
        <w:tc>
          <w:tcPr>
            <w:tcW w:w="4050" w:type="dxa"/>
          </w:tcPr>
          <w:p w14:paraId="37402A1A" w14:textId="77777777" w:rsidR="00CD1AF9" w:rsidRPr="00CD1AF9" w:rsidRDefault="00CD1AF9" w:rsidP="00CD1AF9"/>
        </w:tc>
      </w:tr>
      <w:tr w:rsidR="00CD1AF9" w:rsidRPr="00CD1AF9" w14:paraId="752D1ACD" w14:textId="77777777" w:rsidTr="007E69D4">
        <w:tc>
          <w:tcPr>
            <w:tcW w:w="6210" w:type="dxa"/>
          </w:tcPr>
          <w:p w14:paraId="7EEACD3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10D0331E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E45C1E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5E6A20C8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287891AB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231B481B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p w14:paraId="34790E03" w14:textId="77777777" w:rsidR="00CD1AF9" w:rsidRPr="00CD1AF9" w:rsidRDefault="00CD1AF9" w:rsidP="00CD1AF9">
            <w:pPr>
              <w:ind w:left="2863" w:hanging="2880"/>
            </w:pPr>
            <w:r w:rsidRPr="00CD1AF9">
              <w:rPr>
                <w:rFonts w:cs="Arial"/>
              </w:rPr>
              <w:t xml:space="preserve">Publication &amp; Documents: </w:t>
            </w:r>
            <w:r w:rsidRPr="00CD1AF9">
              <w:rPr>
                <w:rFonts w:cs="Arial"/>
              </w:rPr>
              <w:tab/>
            </w:r>
            <w:r w:rsidRPr="00CD1AF9">
              <w:rPr>
                <w:rFonts w:eastAsia="ヒラギノ角ゴ Pro W3" w:cs="Arial"/>
                <w:i/>
              </w:rPr>
              <w:t>Hard copy materials that offer contacts and career/workforce information</w:t>
            </w:r>
          </w:p>
        </w:tc>
      </w:tr>
      <w:tr w:rsidR="00CD1AF9" w:rsidRPr="00CD1AF9" w14:paraId="2E50A6E7" w14:textId="77777777" w:rsidTr="007E69D4">
        <w:tc>
          <w:tcPr>
            <w:tcW w:w="6210" w:type="dxa"/>
            <w:shd w:val="clear" w:color="auto" w:fill="E7E6E6" w:themeFill="background2"/>
          </w:tcPr>
          <w:p w14:paraId="68AA046E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5D78DAE2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0071F1AA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61CB5EA2" w14:textId="77777777" w:rsidTr="007E69D4">
        <w:tc>
          <w:tcPr>
            <w:tcW w:w="6210" w:type="dxa"/>
          </w:tcPr>
          <w:p w14:paraId="671FC2D5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488265B2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D8426A5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1253457C" w14:textId="77777777" w:rsidTr="007E69D4">
        <w:tc>
          <w:tcPr>
            <w:tcW w:w="6210" w:type="dxa"/>
          </w:tcPr>
          <w:p w14:paraId="51FA4CC2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A5F9B80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10DD3BFE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40BE4FD9" w14:textId="77777777" w:rsidTr="007E69D4">
        <w:tc>
          <w:tcPr>
            <w:tcW w:w="6210" w:type="dxa"/>
          </w:tcPr>
          <w:p w14:paraId="1F9D6118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3A28E49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E398C0B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63E9C75E" w14:textId="77777777" w:rsidTr="007E69D4">
        <w:tc>
          <w:tcPr>
            <w:tcW w:w="6210" w:type="dxa"/>
          </w:tcPr>
          <w:p w14:paraId="600A071B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BBF7763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7B541655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63E1C6A2" w14:textId="77777777" w:rsidTr="007E69D4">
        <w:tc>
          <w:tcPr>
            <w:tcW w:w="6210" w:type="dxa"/>
          </w:tcPr>
          <w:p w14:paraId="1A92512B" w14:textId="77777777" w:rsidR="00CD1AF9" w:rsidRPr="00CD1AF9" w:rsidRDefault="00CD1AF9" w:rsidP="00CD1AF9"/>
        </w:tc>
        <w:tc>
          <w:tcPr>
            <w:tcW w:w="2430" w:type="dxa"/>
          </w:tcPr>
          <w:p w14:paraId="7A40A74C" w14:textId="77777777" w:rsidR="00CD1AF9" w:rsidRPr="00CD1AF9" w:rsidRDefault="00CD1AF9" w:rsidP="00CD1AF9"/>
        </w:tc>
        <w:tc>
          <w:tcPr>
            <w:tcW w:w="4050" w:type="dxa"/>
          </w:tcPr>
          <w:p w14:paraId="1D5F1628" w14:textId="77777777" w:rsidR="00CD1AF9" w:rsidRPr="00CD1AF9" w:rsidRDefault="00CD1AF9" w:rsidP="00CD1AF9"/>
        </w:tc>
      </w:tr>
      <w:tr w:rsidR="00CD1AF9" w:rsidRPr="00CD1AF9" w14:paraId="7C63DFC4" w14:textId="77777777" w:rsidTr="007E69D4">
        <w:tc>
          <w:tcPr>
            <w:tcW w:w="6210" w:type="dxa"/>
          </w:tcPr>
          <w:p w14:paraId="678E2757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5388236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28C3D8E0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1E8C4C9B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07638717" w14:textId="77777777" w:rsidR="00CD1AF9" w:rsidRPr="00CD1AF9" w:rsidRDefault="00CD1AF9" w:rsidP="00CD1AF9">
      <w:pPr>
        <w:spacing w:after="160"/>
        <w:ind w:left="720" w:hanging="720"/>
        <w:rPr>
          <w:rFonts w:ascii="Arial" w:eastAsiaTheme="minorHAnsi" w:hAnsi="Arial" w:cs="Arial"/>
          <w:b/>
          <w:sz w:val="28"/>
          <w:szCs w:val="28"/>
        </w:rPr>
      </w:pPr>
      <w:bookmarkStart w:id="33" w:name="_Hlk528765376"/>
      <w:r w:rsidRPr="00CD1AF9">
        <w:rPr>
          <w:rFonts w:ascii="Arial" w:eastAsiaTheme="minorHAnsi" w:hAnsi="Arial" w:cs="Arial"/>
          <w:b/>
          <w:sz w:val="28"/>
          <w:szCs w:val="28"/>
        </w:rPr>
        <w:t>Post-Secondary Options</w:t>
      </w:r>
    </w:p>
    <w:tbl>
      <w:tblPr>
        <w:tblStyle w:val="TableGrid3"/>
        <w:tblW w:w="12690" w:type="dxa"/>
        <w:tblInd w:w="-5" w:type="dxa"/>
        <w:tblLook w:val="04A0" w:firstRow="1" w:lastRow="0" w:firstColumn="1" w:lastColumn="0" w:noHBand="0" w:noVBand="1"/>
      </w:tblPr>
      <w:tblGrid>
        <w:gridCol w:w="6210"/>
        <w:gridCol w:w="2430"/>
        <w:gridCol w:w="4050"/>
      </w:tblGrid>
      <w:tr w:rsidR="00CD1AF9" w:rsidRPr="00CD1AF9" w14:paraId="57C53CA0" w14:textId="77777777" w:rsidTr="007E69D4">
        <w:tc>
          <w:tcPr>
            <w:tcW w:w="12690" w:type="dxa"/>
            <w:gridSpan w:val="3"/>
            <w:shd w:val="clear" w:color="auto" w:fill="D0CECE" w:themeFill="background2" w:themeFillShade="E6"/>
          </w:tcPr>
          <w:bookmarkEnd w:id="31"/>
          <w:bookmarkEnd w:id="33"/>
          <w:p w14:paraId="10423A5A" w14:textId="77777777" w:rsidR="00CD1AF9" w:rsidRPr="00CD1AF9" w:rsidRDefault="00CD1AF9" w:rsidP="00CD1AF9">
            <w:pPr>
              <w:ind w:left="703"/>
            </w:pPr>
            <w:r w:rsidRPr="00CD1AF9">
              <w:t xml:space="preserve">Postsecondary Options: </w:t>
            </w:r>
            <w:r w:rsidRPr="00CD1AF9">
              <w:rPr>
                <w:rFonts w:cs="Arial"/>
                <w:i/>
              </w:rPr>
              <w:t>Colleges, Apprenticeships, Military, Vocational Training</w:t>
            </w:r>
          </w:p>
        </w:tc>
      </w:tr>
      <w:tr w:rsidR="00CD1AF9" w:rsidRPr="00CD1AF9" w14:paraId="3700C751" w14:textId="77777777" w:rsidTr="007E69D4">
        <w:tc>
          <w:tcPr>
            <w:tcW w:w="6210" w:type="dxa"/>
            <w:shd w:val="clear" w:color="auto" w:fill="E7E6E6" w:themeFill="background2"/>
          </w:tcPr>
          <w:p w14:paraId="44B3AD3A" w14:textId="77777777" w:rsidR="00CD1AF9" w:rsidRPr="00CD1AF9" w:rsidRDefault="00CD1AF9" w:rsidP="00CD1AF9">
            <w:r w:rsidRPr="00CD1AF9">
              <w:t>Resources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3C096183" w14:textId="77777777" w:rsidR="00CD1AF9" w:rsidRPr="00CD1AF9" w:rsidRDefault="00CD1AF9" w:rsidP="00CD1AF9">
            <w:r w:rsidRPr="00CD1AF9">
              <w:t>CEW Strand(s) 13.X</w:t>
            </w:r>
          </w:p>
        </w:tc>
        <w:tc>
          <w:tcPr>
            <w:tcW w:w="4050" w:type="dxa"/>
            <w:shd w:val="clear" w:color="auto" w:fill="E7E6E6" w:themeFill="background2"/>
          </w:tcPr>
          <w:p w14:paraId="4EEEB774" w14:textId="77777777" w:rsidR="00CD1AF9" w:rsidRPr="00CD1AF9" w:rsidRDefault="00CD1AF9" w:rsidP="00CD1AF9">
            <w:r w:rsidRPr="00CD1AF9">
              <w:t>Career Cluster or District Pathway</w:t>
            </w:r>
          </w:p>
        </w:tc>
      </w:tr>
      <w:tr w:rsidR="00CD1AF9" w:rsidRPr="00CD1AF9" w14:paraId="5B60150E" w14:textId="77777777" w:rsidTr="007E69D4">
        <w:tc>
          <w:tcPr>
            <w:tcW w:w="6210" w:type="dxa"/>
          </w:tcPr>
          <w:p w14:paraId="33EB30A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0B6B31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5C0232B4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61405034" w14:textId="77777777" w:rsidTr="007E69D4">
        <w:tc>
          <w:tcPr>
            <w:tcW w:w="6210" w:type="dxa"/>
          </w:tcPr>
          <w:p w14:paraId="1014A8FC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3A3786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314FE63C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54FE221C" w14:textId="77777777" w:rsidTr="007E69D4">
        <w:tc>
          <w:tcPr>
            <w:tcW w:w="6210" w:type="dxa"/>
          </w:tcPr>
          <w:p w14:paraId="7B51D4DF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0D60642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5EDF5DE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1094C0AB" w14:textId="77777777" w:rsidTr="007E69D4">
        <w:tc>
          <w:tcPr>
            <w:tcW w:w="6210" w:type="dxa"/>
          </w:tcPr>
          <w:p w14:paraId="346F6B8E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17E0931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4B337823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  <w:tr w:rsidR="00CD1AF9" w:rsidRPr="00CD1AF9" w14:paraId="369674F6" w14:textId="77777777" w:rsidTr="007E69D4">
        <w:tc>
          <w:tcPr>
            <w:tcW w:w="6210" w:type="dxa"/>
          </w:tcPr>
          <w:p w14:paraId="35B00D74" w14:textId="77777777" w:rsidR="00CD1AF9" w:rsidRPr="00CD1AF9" w:rsidRDefault="00CD1AF9" w:rsidP="00CD1AF9"/>
        </w:tc>
        <w:tc>
          <w:tcPr>
            <w:tcW w:w="2430" w:type="dxa"/>
          </w:tcPr>
          <w:p w14:paraId="3E00F0DC" w14:textId="77777777" w:rsidR="00CD1AF9" w:rsidRPr="00CD1AF9" w:rsidRDefault="00CD1AF9" w:rsidP="00CD1AF9"/>
        </w:tc>
        <w:tc>
          <w:tcPr>
            <w:tcW w:w="4050" w:type="dxa"/>
          </w:tcPr>
          <w:p w14:paraId="4524F9F8" w14:textId="77777777" w:rsidR="00CD1AF9" w:rsidRPr="00CD1AF9" w:rsidRDefault="00CD1AF9" w:rsidP="00CD1AF9"/>
        </w:tc>
      </w:tr>
      <w:tr w:rsidR="00CD1AF9" w:rsidRPr="00CD1AF9" w14:paraId="59E89C43" w14:textId="77777777" w:rsidTr="007E69D4">
        <w:tc>
          <w:tcPr>
            <w:tcW w:w="6210" w:type="dxa"/>
          </w:tcPr>
          <w:p w14:paraId="4511E15A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59FF0752" w14:textId="77777777" w:rsidR="00CD1AF9" w:rsidRPr="00CD1AF9" w:rsidRDefault="00CD1AF9" w:rsidP="00CD1AF9">
            <w:pPr>
              <w:rPr>
                <w:sz w:val="20"/>
              </w:rPr>
            </w:pPr>
          </w:p>
        </w:tc>
        <w:tc>
          <w:tcPr>
            <w:tcW w:w="4050" w:type="dxa"/>
          </w:tcPr>
          <w:p w14:paraId="27C8B586" w14:textId="77777777" w:rsidR="00CD1AF9" w:rsidRPr="00CD1AF9" w:rsidRDefault="00CD1AF9" w:rsidP="00CD1AF9">
            <w:pPr>
              <w:rPr>
                <w:sz w:val="20"/>
              </w:rPr>
            </w:pPr>
          </w:p>
        </w:tc>
      </w:tr>
    </w:tbl>
    <w:p w14:paraId="0484E965" w14:textId="77777777" w:rsidR="00CD1AF9" w:rsidRDefault="00CD1AF9" w:rsidP="0058195A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769BE4AB" w14:textId="77777777" w:rsidR="00CD1AF9" w:rsidRPr="00A93A35" w:rsidRDefault="00CD1AF9" w:rsidP="0058195A">
      <w:pPr>
        <w:spacing w:after="160"/>
        <w:ind w:left="720" w:hanging="720"/>
        <w:rPr>
          <w:rFonts w:ascii="Arial" w:eastAsiaTheme="minorHAnsi" w:hAnsi="Arial" w:cstheme="minorBidi"/>
          <w:szCs w:val="24"/>
        </w:rPr>
      </w:pPr>
    </w:p>
    <w:p w14:paraId="175EA231" w14:textId="77777777" w:rsidR="0058195A" w:rsidRDefault="0058195A" w:rsidP="00045501">
      <w:pPr>
        <w:sectPr w:rsidR="0058195A" w:rsidSect="00CD1AF9">
          <w:pgSz w:w="15840" w:h="12240" w:orient="landscape"/>
          <w:pgMar w:top="1440" w:right="1440" w:bottom="1800" w:left="1440" w:header="720" w:footer="720" w:gutter="0"/>
          <w:cols w:space="720"/>
          <w:docGrid w:linePitch="326"/>
        </w:sectPr>
      </w:pPr>
    </w:p>
    <w:p w14:paraId="2C0D6CE9" w14:textId="4C2F2431" w:rsidR="00045501" w:rsidRPr="00045501" w:rsidRDefault="00045501" w:rsidP="00045501"/>
    <w:p w14:paraId="56C99C61" w14:textId="50BC3FF7" w:rsidR="00CB3B6F" w:rsidRPr="003A5052" w:rsidRDefault="00CB3B6F" w:rsidP="005828EF">
      <w:pPr>
        <w:pStyle w:val="Heading2"/>
        <w:ind w:left="450" w:hanging="450"/>
      </w:pPr>
      <w:bookmarkStart w:id="34" w:name="_Toc528592044"/>
      <w:r w:rsidRPr="003A5052">
        <w:t>Career and Techn</w:t>
      </w:r>
      <w:r w:rsidR="00865141" w:rsidRPr="003A5052">
        <w:t xml:space="preserve">ology </w:t>
      </w:r>
      <w:r w:rsidRPr="003A5052">
        <w:t>Center Strategies:</w:t>
      </w:r>
      <w:bookmarkEnd w:id="34"/>
    </w:p>
    <w:p w14:paraId="0F812329" w14:textId="77777777" w:rsidR="00CB3B6F" w:rsidRPr="003A5052" w:rsidRDefault="00CB3B6F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6F9D03FB" w14:textId="77777777" w:rsidR="007F3E6A" w:rsidRDefault="007F3E6A" w:rsidP="007F3E6A">
      <w:pPr>
        <w:rPr>
          <w:rFonts w:ascii="Arial" w:hAnsi="Arial" w:cs="Arial"/>
          <w:b/>
          <w:smallCaps/>
        </w:rPr>
      </w:pPr>
      <w:r w:rsidRPr="00755824">
        <w:rPr>
          <w:rFonts w:ascii="Arial" w:hAnsi="Arial" w:cs="Arial"/>
          <w:b/>
          <w:smallCaps/>
        </w:rPr>
        <w:t>Student Awareness</w:t>
      </w:r>
      <w:r>
        <w:rPr>
          <w:rFonts w:ascii="Arial" w:hAnsi="Arial" w:cs="Arial"/>
          <w:b/>
          <w:smallCaps/>
        </w:rPr>
        <w:t>:</w:t>
      </w:r>
    </w:p>
    <w:p w14:paraId="75AE9CEE" w14:textId="77777777" w:rsidR="007F3E6A" w:rsidRPr="00755824" w:rsidRDefault="007F3E6A" w:rsidP="007F3E6A">
      <w:pPr>
        <w:rPr>
          <w:rFonts w:ascii="Arial" w:hAnsi="Arial" w:cs="Arial"/>
          <w:b/>
          <w:smallCaps/>
        </w:rPr>
      </w:pPr>
    </w:p>
    <w:tbl>
      <w:tblPr>
        <w:tblStyle w:val="TableGrid"/>
        <w:tblW w:w="12923" w:type="dxa"/>
        <w:tblInd w:w="-5" w:type="dxa"/>
        <w:tblLook w:val="04A0" w:firstRow="1" w:lastRow="0" w:firstColumn="1" w:lastColumn="0" w:noHBand="0" w:noVBand="1"/>
      </w:tblPr>
      <w:tblGrid>
        <w:gridCol w:w="1170"/>
        <w:gridCol w:w="3150"/>
        <w:gridCol w:w="1244"/>
        <w:gridCol w:w="1072"/>
        <w:gridCol w:w="1464"/>
        <w:gridCol w:w="1530"/>
        <w:gridCol w:w="1721"/>
        <w:gridCol w:w="1572"/>
      </w:tblGrid>
      <w:tr w:rsidR="007F3E6A" w:rsidRPr="003A5052" w14:paraId="1914A8CF" w14:textId="77777777" w:rsidTr="004D3D48">
        <w:tc>
          <w:tcPr>
            <w:tcW w:w="1170" w:type="dxa"/>
            <w:shd w:val="clear" w:color="auto" w:fill="D9D9D9" w:themeFill="background1" w:themeFillShade="D9"/>
          </w:tcPr>
          <w:p w14:paraId="46C75444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7F88DA4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Intervention, Program, or Event</w:t>
            </w:r>
            <w:r w:rsidRPr="003A505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455EBDB8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EA12052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# of Students Taught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6661D9E1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2F082C0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Stakeholder </w:t>
            </w:r>
            <w:r>
              <w:rPr>
                <w:rFonts w:ascii="Arial" w:hAnsi="Arial" w:cs="Arial"/>
                <w:b/>
              </w:rPr>
              <w:t>Delivering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6FD4DCCF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5427E1F7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7F3E6A" w:rsidRPr="003A5052" w14:paraId="59DC404B" w14:textId="77777777" w:rsidTr="004D3D48">
        <w:trPr>
          <w:trHeight w:val="720"/>
        </w:trPr>
        <w:tc>
          <w:tcPr>
            <w:tcW w:w="1170" w:type="dxa"/>
          </w:tcPr>
          <w:p w14:paraId="489CCC2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2504AB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D4FD6F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F7160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413EE6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BAD5DD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24F640C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61FB7D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1B9E7FB6" w14:textId="77777777" w:rsidTr="004D3D48">
        <w:trPr>
          <w:trHeight w:val="720"/>
        </w:trPr>
        <w:tc>
          <w:tcPr>
            <w:tcW w:w="1170" w:type="dxa"/>
          </w:tcPr>
          <w:p w14:paraId="719B55E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3ABAB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B1A8D0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4A1DB9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0727F6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38E982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207065D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300AAA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2374FD16" w14:textId="77777777" w:rsidTr="004D3D48">
        <w:trPr>
          <w:trHeight w:val="720"/>
        </w:trPr>
        <w:tc>
          <w:tcPr>
            <w:tcW w:w="1170" w:type="dxa"/>
          </w:tcPr>
          <w:p w14:paraId="2A963CD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0A7CD4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07B153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CE941C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B8C8F7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686F7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038A158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367E2C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376ABFF9" w14:textId="77777777" w:rsidTr="004D3D48">
        <w:trPr>
          <w:trHeight w:val="720"/>
        </w:trPr>
        <w:tc>
          <w:tcPr>
            <w:tcW w:w="1170" w:type="dxa"/>
          </w:tcPr>
          <w:p w14:paraId="5A1DFF5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BD8CDD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75CD3B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F3413C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BE7F83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D2A028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4FB12B1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ACE4CF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00D3F6EB" w14:textId="77777777" w:rsidTr="004D3D48">
        <w:trPr>
          <w:trHeight w:val="720"/>
        </w:trPr>
        <w:tc>
          <w:tcPr>
            <w:tcW w:w="1170" w:type="dxa"/>
          </w:tcPr>
          <w:p w14:paraId="1553880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097375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432A53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5F86FE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6E959E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12B48E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749909D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E1BF00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52C522B0" w14:textId="77777777" w:rsidTr="004D3D48">
        <w:trPr>
          <w:trHeight w:val="720"/>
        </w:trPr>
        <w:tc>
          <w:tcPr>
            <w:tcW w:w="1170" w:type="dxa"/>
          </w:tcPr>
          <w:p w14:paraId="5EB4359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278BFB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D60B1D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719277F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B102A4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633860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11AA251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75CEB8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334F0B79" w14:textId="77777777" w:rsidTr="004D3D48">
        <w:trPr>
          <w:trHeight w:val="720"/>
        </w:trPr>
        <w:tc>
          <w:tcPr>
            <w:tcW w:w="1170" w:type="dxa"/>
          </w:tcPr>
          <w:p w14:paraId="6FD0A90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2F2663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848F83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42674FD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06DC5B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E47C21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01ED014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7C5711B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25FB3CE9" w14:textId="77777777" w:rsidTr="004D3D48">
        <w:trPr>
          <w:trHeight w:val="720"/>
        </w:trPr>
        <w:tc>
          <w:tcPr>
            <w:tcW w:w="1170" w:type="dxa"/>
          </w:tcPr>
          <w:p w14:paraId="7A77ECB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5C0CE1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0AF4FC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0935B3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01ECDA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8C471D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2350D7D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F763C7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1AAA39F3" w14:textId="77777777" w:rsidTr="004D3D48">
        <w:trPr>
          <w:trHeight w:val="720"/>
        </w:trPr>
        <w:tc>
          <w:tcPr>
            <w:tcW w:w="1170" w:type="dxa"/>
          </w:tcPr>
          <w:p w14:paraId="325C84C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25F4AE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CC9034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6900E6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F84EA5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920026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2C08CC4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90EB9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1604BC" w14:textId="77777777" w:rsidR="007F3E6A" w:rsidRDefault="007F3E6A" w:rsidP="007F3E6A">
      <w:pPr>
        <w:spacing w:after="160"/>
        <w:ind w:left="720" w:hanging="720"/>
      </w:pPr>
      <w:r>
        <w:br w:type="page"/>
      </w:r>
    </w:p>
    <w:p w14:paraId="2F250852" w14:textId="77777777" w:rsidR="007F3E6A" w:rsidRDefault="007F3E6A" w:rsidP="007F3E6A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Parent</w:t>
      </w:r>
      <w:r w:rsidRPr="00755824">
        <w:rPr>
          <w:rFonts w:ascii="Arial" w:hAnsi="Arial" w:cs="Arial"/>
          <w:b/>
          <w:smallCaps/>
        </w:rPr>
        <w:t xml:space="preserve"> Awareness</w:t>
      </w:r>
      <w:r>
        <w:rPr>
          <w:rFonts w:ascii="Arial" w:hAnsi="Arial" w:cs="Arial"/>
          <w:b/>
          <w:smallCaps/>
        </w:rPr>
        <w:t>:</w:t>
      </w:r>
    </w:p>
    <w:p w14:paraId="3ABD0243" w14:textId="77777777" w:rsidR="007F3E6A" w:rsidRPr="00755824" w:rsidRDefault="007F3E6A" w:rsidP="007F3E6A">
      <w:pPr>
        <w:rPr>
          <w:rFonts w:ascii="Arial" w:hAnsi="Arial" w:cs="Arial"/>
          <w:b/>
          <w:smallCaps/>
        </w:rPr>
      </w:pPr>
    </w:p>
    <w:tbl>
      <w:tblPr>
        <w:tblStyle w:val="TableGrid"/>
        <w:tblW w:w="12923" w:type="dxa"/>
        <w:tblInd w:w="-5" w:type="dxa"/>
        <w:tblLook w:val="04A0" w:firstRow="1" w:lastRow="0" w:firstColumn="1" w:lastColumn="0" w:noHBand="0" w:noVBand="1"/>
      </w:tblPr>
      <w:tblGrid>
        <w:gridCol w:w="1154"/>
        <w:gridCol w:w="3061"/>
        <w:gridCol w:w="1215"/>
        <w:gridCol w:w="1097"/>
        <w:gridCol w:w="1657"/>
        <w:gridCol w:w="1521"/>
        <w:gridCol w:w="1676"/>
        <w:gridCol w:w="1542"/>
      </w:tblGrid>
      <w:tr w:rsidR="007F3E6A" w:rsidRPr="003A5052" w14:paraId="6BC696BD" w14:textId="77777777" w:rsidTr="004D3D48">
        <w:tc>
          <w:tcPr>
            <w:tcW w:w="1170" w:type="dxa"/>
            <w:shd w:val="clear" w:color="auto" w:fill="D9D9D9" w:themeFill="background1" w:themeFillShade="D9"/>
          </w:tcPr>
          <w:p w14:paraId="000CA155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F95D6F3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Intervention, Program, or Event</w:t>
            </w:r>
            <w:r w:rsidRPr="003A505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32641467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46F78BA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# of </w:t>
            </w:r>
            <w:r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03775216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Engagement Method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394D9A8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Stakeholder </w:t>
            </w:r>
            <w:r>
              <w:rPr>
                <w:rFonts w:ascii="Arial" w:hAnsi="Arial" w:cs="Arial"/>
                <w:b/>
              </w:rPr>
              <w:t>Delivering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506EB655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255AC7A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7F3E6A" w:rsidRPr="003A5052" w14:paraId="22DAEA72" w14:textId="77777777" w:rsidTr="004D3D48">
        <w:trPr>
          <w:trHeight w:val="720"/>
        </w:trPr>
        <w:tc>
          <w:tcPr>
            <w:tcW w:w="1170" w:type="dxa"/>
          </w:tcPr>
          <w:p w14:paraId="3C91C95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FE70CF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DE9363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6D10D8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D00ED6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A1525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62E0315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D2964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48C8BB3E" w14:textId="77777777" w:rsidTr="004D3D48">
        <w:trPr>
          <w:trHeight w:val="720"/>
        </w:trPr>
        <w:tc>
          <w:tcPr>
            <w:tcW w:w="1170" w:type="dxa"/>
          </w:tcPr>
          <w:p w14:paraId="4360DF0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6599BB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6B7727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6AF98C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983BCD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DF05BB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58FAA27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237912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66E02608" w14:textId="77777777" w:rsidTr="004D3D48">
        <w:trPr>
          <w:trHeight w:val="720"/>
        </w:trPr>
        <w:tc>
          <w:tcPr>
            <w:tcW w:w="1170" w:type="dxa"/>
          </w:tcPr>
          <w:p w14:paraId="57C4223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A60CED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EEC503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ACF4C9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DB91BB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167ED9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6B121AE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09F35C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5331CF97" w14:textId="77777777" w:rsidTr="004D3D48">
        <w:trPr>
          <w:trHeight w:val="720"/>
        </w:trPr>
        <w:tc>
          <w:tcPr>
            <w:tcW w:w="1170" w:type="dxa"/>
          </w:tcPr>
          <w:p w14:paraId="401FE6F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2EC2DF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9ACBC0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2B5CA6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321DEC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56C559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081BEE1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32892A8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057361A8" w14:textId="77777777" w:rsidTr="004D3D48">
        <w:trPr>
          <w:trHeight w:val="720"/>
        </w:trPr>
        <w:tc>
          <w:tcPr>
            <w:tcW w:w="1170" w:type="dxa"/>
          </w:tcPr>
          <w:p w14:paraId="38F5BD6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670FC2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778734A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8FC7AA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8FA66A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9411CE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41FE12D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B25D54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1C37F0CC" w14:textId="77777777" w:rsidTr="004D3D48">
        <w:trPr>
          <w:trHeight w:val="720"/>
        </w:trPr>
        <w:tc>
          <w:tcPr>
            <w:tcW w:w="1170" w:type="dxa"/>
          </w:tcPr>
          <w:p w14:paraId="3676163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B40027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1AA928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57C4FB7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AF0190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FD646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3F02BAF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6CB318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739AA280" w14:textId="77777777" w:rsidTr="004D3D48">
        <w:trPr>
          <w:trHeight w:val="720"/>
        </w:trPr>
        <w:tc>
          <w:tcPr>
            <w:tcW w:w="1170" w:type="dxa"/>
          </w:tcPr>
          <w:p w14:paraId="291D730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9D3118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1558D5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A1D10A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8140D9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5B160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6569DEA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98F256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38E13D31" w14:textId="77777777" w:rsidTr="004D3D48">
        <w:trPr>
          <w:trHeight w:val="720"/>
        </w:trPr>
        <w:tc>
          <w:tcPr>
            <w:tcW w:w="1170" w:type="dxa"/>
          </w:tcPr>
          <w:p w14:paraId="0E5910A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9E0656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09FFE7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4F2A68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BEA52F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7DCA9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1FD2314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DB9B85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08915D04" w14:textId="77777777" w:rsidTr="004D3D48">
        <w:trPr>
          <w:trHeight w:val="720"/>
        </w:trPr>
        <w:tc>
          <w:tcPr>
            <w:tcW w:w="1170" w:type="dxa"/>
          </w:tcPr>
          <w:p w14:paraId="33F5500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50AE99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EB10F2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99FA40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C63D45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CD5F1D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76AC601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DEFEE2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48AB063F" w14:textId="77777777" w:rsidTr="004D3D48">
        <w:trPr>
          <w:trHeight w:val="720"/>
        </w:trPr>
        <w:tc>
          <w:tcPr>
            <w:tcW w:w="1170" w:type="dxa"/>
          </w:tcPr>
          <w:p w14:paraId="4BAA110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65D458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34197D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66B3C1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AEC490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BA0D6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</w:tcPr>
          <w:p w14:paraId="0DA1C27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1AD83E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7D9A0F" w14:textId="77777777" w:rsidR="007F3E6A" w:rsidRDefault="007F3E6A" w:rsidP="007F3E6A">
      <w:pPr>
        <w:spacing w:after="160"/>
        <w:ind w:left="720" w:hanging="720"/>
      </w:pPr>
      <w:r>
        <w:br w:type="page"/>
      </w:r>
    </w:p>
    <w:p w14:paraId="4D952CDF" w14:textId="77777777" w:rsidR="007F3E6A" w:rsidRDefault="007F3E6A" w:rsidP="007F3E6A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Educator</w:t>
      </w:r>
      <w:r w:rsidRPr="00755824">
        <w:rPr>
          <w:rFonts w:ascii="Arial" w:hAnsi="Arial" w:cs="Arial"/>
          <w:b/>
          <w:smallCaps/>
        </w:rPr>
        <w:t xml:space="preserve"> Awareness</w:t>
      </w:r>
      <w:r>
        <w:rPr>
          <w:rFonts w:ascii="Arial" w:hAnsi="Arial" w:cs="Arial"/>
          <w:b/>
          <w:smallCaps/>
        </w:rPr>
        <w:t>:</w:t>
      </w:r>
    </w:p>
    <w:p w14:paraId="6EE756BA" w14:textId="77777777" w:rsidR="007F3E6A" w:rsidRPr="00755824" w:rsidRDefault="007F3E6A" w:rsidP="007F3E6A">
      <w:pPr>
        <w:rPr>
          <w:rFonts w:ascii="Arial" w:hAnsi="Arial" w:cs="Arial"/>
          <w:b/>
          <w:smallCaps/>
        </w:rPr>
      </w:pPr>
    </w:p>
    <w:tbl>
      <w:tblPr>
        <w:tblStyle w:val="TableGrid"/>
        <w:tblW w:w="12923" w:type="dxa"/>
        <w:tblInd w:w="-5" w:type="dxa"/>
        <w:tblLook w:val="04A0" w:firstRow="1" w:lastRow="0" w:firstColumn="1" w:lastColumn="0" w:noHBand="0" w:noVBand="1"/>
      </w:tblPr>
      <w:tblGrid>
        <w:gridCol w:w="1146"/>
        <w:gridCol w:w="3031"/>
        <w:gridCol w:w="1208"/>
        <w:gridCol w:w="1390"/>
        <w:gridCol w:w="1433"/>
        <w:gridCol w:w="1518"/>
        <w:gridCol w:w="1664"/>
        <w:gridCol w:w="1533"/>
      </w:tblGrid>
      <w:tr w:rsidR="007F3E6A" w:rsidRPr="003A5052" w14:paraId="173D03CA" w14:textId="77777777" w:rsidTr="004D3D48">
        <w:tc>
          <w:tcPr>
            <w:tcW w:w="1159" w:type="dxa"/>
            <w:shd w:val="clear" w:color="auto" w:fill="D9D9D9" w:themeFill="background1" w:themeFillShade="D9"/>
          </w:tcPr>
          <w:p w14:paraId="3BF7171B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113E3244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Intervention, Program, or Event</w:t>
            </w:r>
            <w:r w:rsidRPr="003A505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A1B0ACF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Start &amp; End Dates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1A7A7234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# of </w:t>
            </w:r>
            <w:r>
              <w:rPr>
                <w:rFonts w:ascii="Arial" w:hAnsi="Arial" w:cs="Arial"/>
                <w:b/>
              </w:rPr>
              <w:t>Educators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667C07E9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F485960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 xml:space="preserve">Stakeholder </w:t>
            </w:r>
            <w:r>
              <w:rPr>
                <w:rFonts w:ascii="Arial" w:hAnsi="Arial" w:cs="Arial"/>
                <w:b/>
              </w:rPr>
              <w:t>Delivering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59988A6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 w:rsidRPr="003A5052">
              <w:rPr>
                <w:rFonts w:ascii="Arial" w:hAnsi="Arial" w:cs="Arial"/>
                <w:b/>
                <w:sz w:val="20"/>
              </w:rPr>
              <w:t>Contact Person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E1C1ACC" w14:textId="77777777" w:rsidR="007F3E6A" w:rsidRPr="003A5052" w:rsidRDefault="007F3E6A" w:rsidP="004D3D4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Indicator</w:t>
            </w:r>
          </w:p>
        </w:tc>
      </w:tr>
      <w:tr w:rsidR="007F3E6A" w:rsidRPr="003A5052" w14:paraId="5E732C31" w14:textId="77777777" w:rsidTr="004D3D48">
        <w:trPr>
          <w:trHeight w:val="720"/>
        </w:trPr>
        <w:tc>
          <w:tcPr>
            <w:tcW w:w="1159" w:type="dxa"/>
          </w:tcPr>
          <w:p w14:paraId="1AC723A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64AF1A7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C969FB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97B206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7397DEB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244832F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0D87DA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C5971E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48E773E1" w14:textId="77777777" w:rsidTr="004D3D48">
        <w:trPr>
          <w:trHeight w:val="720"/>
        </w:trPr>
        <w:tc>
          <w:tcPr>
            <w:tcW w:w="1159" w:type="dxa"/>
          </w:tcPr>
          <w:p w14:paraId="03733C8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76E5548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6E9220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8CA3B2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114D441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C3A84F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C0BEAA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036946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4C052E48" w14:textId="77777777" w:rsidTr="004D3D48">
        <w:trPr>
          <w:trHeight w:val="720"/>
        </w:trPr>
        <w:tc>
          <w:tcPr>
            <w:tcW w:w="1159" w:type="dxa"/>
          </w:tcPr>
          <w:p w14:paraId="7255576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4F0607E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569A62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117BDF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76E0B05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24D99EC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BACC900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EA7F23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1D4191B5" w14:textId="77777777" w:rsidTr="004D3D48">
        <w:trPr>
          <w:trHeight w:val="720"/>
        </w:trPr>
        <w:tc>
          <w:tcPr>
            <w:tcW w:w="1159" w:type="dxa"/>
          </w:tcPr>
          <w:p w14:paraId="7DCD605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4AF6B25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523A1D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305B6A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3D3E4D4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A27D12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48F5A4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A87F7FE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4B640FEB" w14:textId="77777777" w:rsidTr="004D3D48">
        <w:trPr>
          <w:trHeight w:val="720"/>
        </w:trPr>
        <w:tc>
          <w:tcPr>
            <w:tcW w:w="1159" w:type="dxa"/>
          </w:tcPr>
          <w:p w14:paraId="777F9CB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75AB77F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4E25F8CD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1C6A19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5C331FB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0555A5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578B7A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329F33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09DE207B" w14:textId="77777777" w:rsidTr="004D3D48">
        <w:trPr>
          <w:trHeight w:val="720"/>
        </w:trPr>
        <w:tc>
          <w:tcPr>
            <w:tcW w:w="1159" w:type="dxa"/>
          </w:tcPr>
          <w:p w14:paraId="58C39824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62B07AE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767403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F16569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5704C0E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C6A881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DF47A9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7105D7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109EEDDD" w14:textId="77777777" w:rsidTr="004D3D48">
        <w:trPr>
          <w:trHeight w:val="720"/>
        </w:trPr>
        <w:tc>
          <w:tcPr>
            <w:tcW w:w="1159" w:type="dxa"/>
          </w:tcPr>
          <w:p w14:paraId="2990D36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340A92D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14AF66EC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80C1D0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73C2D00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3B3ED7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8A8F1C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4501E1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08E5ECE3" w14:textId="77777777" w:rsidTr="004D3D48">
        <w:trPr>
          <w:trHeight w:val="720"/>
        </w:trPr>
        <w:tc>
          <w:tcPr>
            <w:tcW w:w="1159" w:type="dxa"/>
          </w:tcPr>
          <w:p w14:paraId="3C17EFC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7D56A3D8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FD88DA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1BF26F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0D47CAB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637E22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8EB1986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E3F2E7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6BCD98F4" w14:textId="77777777" w:rsidTr="004D3D48">
        <w:trPr>
          <w:trHeight w:val="720"/>
        </w:trPr>
        <w:tc>
          <w:tcPr>
            <w:tcW w:w="1159" w:type="dxa"/>
          </w:tcPr>
          <w:p w14:paraId="77BD84B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3C99994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B9929C1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DE3B47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538F3409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7CC3262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FB5AFC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824EE0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E6A" w:rsidRPr="003A5052" w14:paraId="5510F20F" w14:textId="77777777" w:rsidTr="004D3D48">
        <w:trPr>
          <w:trHeight w:val="720"/>
        </w:trPr>
        <w:tc>
          <w:tcPr>
            <w:tcW w:w="1159" w:type="dxa"/>
          </w:tcPr>
          <w:p w14:paraId="4971AADF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</w:tcPr>
          <w:p w14:paraId="28B50BF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44982213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B60009B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4D03FBA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2CD9D1C5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B512A77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3D6DE0A" w14:textId="77777777" w:rsidR="007F3E6A" w:rsidRPr="003A5052" w:rsidRDefault="007F3E6A" w:rsidP="004D3D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12D97C" w14:textId="77777777" w:rsidR="007F3E6A" w:rsidRDefault="007F3E6A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  <w:sectPr w:rsidR="007F3E6A" w:rsidSect="007F3E6A">
          <w:pgSz w:w="15840" w:h="12240" w:orient="landscape"/>
          <w:pgMar w:top="1440" w:right="1440" w:bottom="1710" w:left="1440" w:header="720" w:footer="720" w:gutter="0"/>
          <w:cols w:space="720"/>
          <w:docGrid w:linePitch="326"/>
        </w:sectPr>
      </w:pPr>
    </w:p>
    <w:p w14:paraId="48DA1D55" w14:textId="5A33A376" w:rsidR="00CB3B6F" w:rsidRPr="003A5052" w:rsidRDefault="00CB3B6F" w:rsidP="00E7590A">
      <w:pPr>
        <w:widowControl w:val="0"/>
        <w:tabs>
          <w:tab w:val="left" w:pos="54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</w:rPr>
      </w:pPr>
    </w:p>
    <w:p w14:paraId="27B65048" w14:textId="233A658C" w:rsidR="00CB3B6F" w:rsidRPr="003A5052" w:rsidRDefault="00BE4ECF" w:rsidP="00FD4B00">
      <w:pPr>
        <w:pStyle w:val="TOCHeading"/>
      </w:pPr>
      <w:r w:rsidRPr="003A5052">
        <w:t>APPENDIX</w:t>
      </w:r>
    </w:p>
    <w:p w14:paraId="12566123" w14:textId="16D934D0" w:rsidR="00BE4ECF" w:rsidRPr="003A5052" w:rsidRDefault="00BE4ECF" w:rsidP="00BE4ECF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25CBD2C6" w14:textId="2BF3291A" w:rsidR="00BE4ECF" w:rsidRPr="003A5052" w:rsidRDefault="00BE4ECF" w:rsidP="00BE4ECF">
      <w:pPr>
        <w:pStyle w:val="Title"/>
        <w:jc w:val="left"/>
        <w:rPr>
          <w:rFonts w:ascii="Arial" w:hAnsi="Arial" w:cs="Arial"/>
          <w:sz w:val="24"/>
          <w:szCs w:val="24"/>
        </w:rPr>
      </w:pPr>
      <w:r w:rsidRPr="003A5052">
        <w:rPr>
          <w:rFonts w:ascii="Arial" w:hAnsi="Arial" w:cs="Arial"/>
          <w:sz w:val="24"/>
          <w:szCs w:val="24"/>
        </w:rPr>
        <w:t>Insert Supporting Documents</w:t>
      </w:r>
    </w:p>
    <w:sectPr w:rsidR="00BE4ECF" w:rsidRPr="003A5052" w:rsidSect="007F3E6A">
      <w:pgSz w:w="15840" w:h="12240" w:orient="landscape"/>
      <w:pgMar w:top="1440" w:right="1440" w:bottom="171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6B7C" w14:textId="77777777" w:rsidR="00EC2E82" w:rsidRDefault="00EC2E82" w:rsidP="00865141">
      <w:r>
        <w:separator/>
      </w:r>
    </w:p>
  </w:endnote>
  <w:endnote w:type="continuationSeparator" w:id="0">
    <w:p w14:paraId="55DD920A" w14:textId="77777777" w:rsidR="00EC2E82" w:rsidRDefault="00EC2E82" w:rsidP="0086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ヒラギノ角ゴ Pro W3">
    <w:altName w:val="Yu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8ED8" w14:textId="77777777" w:rsidR="00AC33CB" w:rsidRDefault="00AC3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245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CC795C4" w14:textId="2A88EF58" w:rsidR="00AC33CB" w:rsidRPr="00745CC6" w:rsidRDefault="00AC33CB">
        <w:pPr>
          <w:pStyle w:val="Footer"/>
          <w:jc w:val="right"/>
          <w:rPr>
            <w:rFonts w:ascii="Arial" w:hAnsi="Arial" w:cs="Arial"/>
          </w:rPr>
        </w:pPr>
        <w:r w:rsidRPr="00745CC6">
          <w:rPr>
            <w:rFonts w:ascii="Arial" w:hAnsi="Arial" w:cs="Arial"/>
          </w:rPr>
          <w:fldChar w:fldCharType="begin"/>
        </w:r>
        <w:r w:rsidRPr="00745CC6">
          <w:rPr>
            <w:rFonts w:ascii="Arial" w:hAnsi="Arial" w:cs="Arial"/>
          </w:rPr>
          <w:instrText xml:space="preserve"> PAGE   \* MERGEFORMAT </w:instrText>
        </w:r>
        <w:r w:rsidRPr="00745CC6">
          <w:rPr>
            <w:rFonts w:ascii="Arial" w:hAnsi="Arial" w:cs="Arial"/>
          </w:rPr>
          <w:fldChar w:fldCharType="separate"/>
        </w:r>
        <w:r w:rsidR="00215F6E">
          <w:rPr>
            <w:rFonts w:ascii="Arial" w:hAnsi="Arial" w:cs="Arial"/>
            <w:noProof/>
          </w:rPr>
          <w:t>1</w:t>
        </w:r>
        <w:r w:rsidRPr="00745CC6">
          <w:rPr>
            <w:rFonts w:ascii="Arial" w:hAnsi="Arial" w:cs="Arial"/>
            <w:noProof/>
          </w:rPr>
          <w:fldChar w:fldCharType="end"/>
        </w:r>
      </w:p>
    </w:sdtContent>
  </w:sdt>
  <w:p w14:paraId="7871CAD9" w14:textId="77777777" w:rsidR="00AC33CB" w:rsidRDefault="00AC3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7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77958" w14:textId="2284F72E" w:rsidR="00AC33CB" w:rsidRDefault="00AC3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6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CAB4DE7" w14:textId="77777777" w:rsidR="00AC33CB" w:rsidRDefault="00AC33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6941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359F5F0" w14:textId="2194C3B1" w:rsidR="00AC33CB" w:rsidRPr="00745CC6" w:rsidRDefault="00AC33CB">
        <w:pPr>
          <w:pStyle w:val="Footer"/>
          <w:jc w:val="right"/>
          <w:rPr>
            <w:rFonts w:ascii="Arial" w:hAnsi="Arial" w:cs="Arial"/>
          </w:rPr>
        </w:pPr>
        <w:r w:rsidRPr="00745CC6">
          <w:rPr>
            <w:rFonts w:ascii="Arial" w:hAnsi="Arial" w:cs="Arial"/>
          </w:rPr>
          <w:fldChar w:fldCharType="begin"/>
        </w:r>
        <w:r w:rsidRPr="00745CC6">
          <w:rPr>
            <w:rFonts w:ascii="Arial" w:hAnsi="Arial" w:cs="Arial"/>
          </w:rPr>
          <w:instrText xml:space="preserve"> PAGE   \* MERGEFORMAT </w:instrText>
        </w:r>
        <w:r w:rsidRPr="00745CC6">
          <w:rPr>
            <w:rFonts w:ascii="Arial" w:hAnsi="Arial" w:cs="Arial"/>
          </w:rPr>
          <w:fldChar w:fldCharType="separate"/>
        </w:r>
        <w:r w:rsidR="00215F6E">
          <w:rPr>
            <w:rFonts w:ascii="Arial" w:hAnsi="Arial" w:cs="Arial"/>
            <w:noProof/>
          </w:rPr>
          <w:t>25</w:t>
        </w:r>
        <w:r w:rsidRPr="00745CC6">
          <w:rPr>
            <w:rFonts w:ascii="Arial" w:hAnsi="Arial" w:cs="Arial"/>
            <w:noProof/>
          </w:rPr>
          <w:fldChar w:fldCharType="end"/>
        </w:r>
      </w:p>
    </w:sdtContent>
  </w:sdt>
  <w:p w14:paraId="3D3CC91C" w14:textId="77777777" w:rsidR="00AC33CB" w:rsidRDefault="00AC33C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C824C" w14:textId="77777777" w:rsidR="00AC33CB" w:rsidRDefault="00AC3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D9F48D8" w14:textId="77777777" w:rsidR="00AC33CB" w:rsidRDefault="00AC3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D28D" w14:textId="77777777" w:rsidR="00EC2E82" w:rsidRDefault="00EC2E82" w:rsidP="00865141">
      <w:r>
        <w:separator/>
      </w:r>
    </w:p>
  </w:footnote>
  <w:footnote w:type="continuationSeparator" w:id="0">
    <w:p w14:paraId="4CC8033D" w14:textId="77777777" w:rsidR="00EC2E82" w:rsidRDefault="00EC2E82" w:rsidP="0086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BAE5" w14:textId="77777777" w:rsidR="00AC33CB" w:rsidRDefault="00AC33C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FFAB" w14:textId="77777777" w:rsidR="00AC33CB" w:rsidRDefault="00AC33C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75B3" w14:textId="77777777" w:rsidR="00AC33CB" w:rsidRPr="00D044AC" w:rsidRDefault="00AC33CB" w:rsidP="004D1CD6">
    <w:pPr>
      <w:jc w:val="center"/>
      <w:rPr>
        <w:rFonts w:ascii="Calibri" w:eastAsia="Calibri" w:hAnsi="Calibri"/>
        <w:b/>
        <w:sz w:val="28"/>
        <w:szCs w:val="28"/>
        <w:u w:val="single"/>
      </w:rPr>
    </w:pPr>
    <w:r w:rsidRPr="00D044AC">
      <w:rPr>
        <w:rFonts w:ascii="Calibri" w:eastAsia="Calibri" w:hAnsi="Calibri"/>
        <w:b/>
        <w:sz w:val="28"/>
        <w:szCs w:val="28"/>
        <w:u w:val="single"/>
      </w:rPr>
      <w:t>Ongoing K-12 School Counselor Activities</w:t>
    </w:r>
  </w:p>
  <w:p w14:paraId="1E3B10DF" w14:textId="77777777" w:rsidR="00AC33CB" w:rsidRPr="00D044AC" w:rsidRDefault="00AC33CB" w:rsidP="004D1CD6">
    <w:pPr>
      <w:jc w:val="center"/>
      <w:rPr>
        <w:rFonts w:ascii="Calibri" w:eastAsia="Calibri" w:hAnsi="Calibri"/>
        <w:sz w:val="28"/>
        <w:szCs w:val="28"/>
      </w:rPr>
    </w:pPr>
  </w:p>
  <w:p w14:paraId="5B03015E" w14:textId="77777777" w:rsidR="00AC33CB" w:rsidRPr="00D044AC" w:rsidRDefault="00AC33CB" w:rsidP="004D1CD6">
    <w:pPr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an “X” in the appropriate column for delivery style.</w:t>
    </w:r>
  </w:p>
  <w:p w14:paraId="1D58627F" w14:textId="77777777" w:rsidR="00AC33CB" w:rsidRDefault="00AC33CB" w:rsidP="004D1CD6">
    <w:pPr>
      <w:pStyle w:val="Header"/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the number of hours per year of non-counselor related activities in the last column.</w:t>
    </w:r>
  </w:p>
  <w:p w14:paraId="62C75277" w14:textId="77777777" w:rsidR="00AC33CB" w:rsidRDefault="00AC33CB" w:rsidP="004D1C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ADA3" w14:textId="77777777" w:rsidR="00AC33CB" w:rsidRDefault="00AC3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7A80" w14:textId="77777777" w:rsidR="00AC33CB" w:rsidRDefault="00AC33CB" w:rsidP="004D1CD6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9104A" w14:textId="77777777" w:rsidR="00AC33CB" w:rsidRDefault="00AC33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532" w:type="dxa"/>
      <w:tblInd w:w="-356" w:type="dxa"/>
      <w:tblLayout w:type="fixed"/>
      <w:tblLook w:val="04A0" w:firstRow="1" w:lastRow="0" w:firstColumn="1" w:lastColumn="0" w:noHBand="0" w:noVBand="1"/>
    </w:tblPr>
    <w:tblGrid>
      <w:gridCol w:w="6203"/>
      <w:gridCol w:w="1461"/>
      <w:gridCol w:w="1530"/>
      <w:gridCol w:w="1800"/>
      <w:gridCol w:w="1350"/>
      <w:gridCol w:w="1188"/>
    </w:tblGrid>
    <w:tr w:rsidR="00AC33CB" w:rsidRPr="00745CC6" w14:paraId="40E5362D" w14:textId="77777777" w:rsidTr="00D044AC">
      <w:trPr>
        <w:trHeight w:val="809"/>
      </w:trPr>
      <w:tc>
        <w:tcPr>
          <w:tcW w:w="6203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65314A04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745CC6">
            <w:rPr>
              <w:rFonts w:ascii="Arial" w:eastAsia="Times New Roman" w:hAnsi="Arial" w:cs="Arial"/>
              <w:kern w:val="1"/>
              <w:sz w:val="20"/>
            </w:rPr>
            <w:t>Item</w:t>
          </w:r>
        </w:p>
        <w:p w14:paraId="2EF1674F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745CC6">
            <w:rPr>
              <w:rFonts w:ascii="Arial" w:eastAsia="Times New Roman" w:hAnsi="Arial" w:cs="Arial"/>
              <w:kern w:val="1"/>
              <w:sz w:val="20"/>
            </w:rPr>
            <w:t>Month/Domain/Item</w:t>
          </w:r>
        </w:p>
      </w:tc>
      <w:tc>
        <w:tcPr>
          <w:tcW w:w="1461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7E1512D8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70AD47" w:themeColor="accent6"/>
              <w:kern w:val="1"/>
              <w:sz w:val="20"/>
            </w:rPr>
            <w:t>Curriculum-(Tier 1)</w:t>
          </w:r>
        </w:p>
      </w:tc>
      <w:tc>
        <w:tcPr>
          <w:tcW w:w="1530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0980DDCF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4472C4" w:themeColor="accent1"/>
              <w:kern w:val="1"/>
              <w:sz w:val="20"/>
            </w:rPr>
            <w:t>Responsive- (Tier 2)</w:t>
          </w:r>
        </w:p>
      </w:tc>
      <w:tc>
        <w:tcPr>
          <w:tcW w:w="1800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500AAAFA" w14:textId="77777777" w:rsidR="00AC33CB" w:rsidRPr="004D3D48" w:rsidRDefault="00AC33CB" w:rsidP="004D3D48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color w:val="C45911" w:themeColor="accent2" w:themeShade="BF"/>
              <w:kern w:val="1"/>
              <w:sz w:val="20"/>
            </w:rPr>
          </w:pPr>
          <w:r w:rsidRPr="004D3D48">
            <w:rPr>
              <w:rFonts w:ascii="Arial" w:eastAsia="Times New Roman" w:hAnsi="Arial" w:cs="Arial"/>
              <w:color w:val="C45911" w:themeColor="accent2" w:themeShade="BF"/>
              <w:kern w:val="1"/>
              <w:sz w:val="20"/>
            </w:rPr>
            <w:t>Individual Academic/Career</w:t>
          </w:r>
        </w:p>
        <w:p w14:paraId="7649FD83" w14:textId="444E0E9D" w:rsidR="00AC33CB" w:rsidRPr="00745CC6" w:rsidRDefault="00AC33CB" w:rsidP="004D3D48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4D3D48">
            <w:rPr>
              <w:rFonts w:ascii="Arial" w:eastAsia="Times New Roman" w:hAnsi="Arial" w:cs="Arial"/>
              <w:color w:val="C45911" w:themeColor="accent2" w:themeShade="BF"/>
              <w:kern w:val="1"/>
              <w:sz w:val="20"/>
            </w:rPr>
            <w:t>Counseling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0F8F8D58" w14:textId="77777777" w:rsidR="00AC33CB" w:rsidRPr="00BE7B9E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color w:val="7030A0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7030A0"/>
              <w:kern w:val="1"/>
              <w:sz w:val="20"/>
            </w:rPr>
            <w:t>System</w:t>
          </w:r>
        </w:p>
        <w:p w14:paraId="112E1B19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7030A0"/>
              <w:kern w:val="1"/>
              <w:sz w:val="20"/>
            </w:rPr>
            <w:t>Support</w:t>
          </w:r>
        </w:p>
      </w:tc>
      <w:tc>
        <w:tcPr>
          <w:tcW w:w="1188" w:type="dxa"/>
          <w:tcBorders>
            <w:bottom w:val="single" w:sz="4" w:space="0" w:color="auto"/>
          </w:tcBorders>
          <w:shd w:val="clear" w:color="auto" w:fill="D0CECE" w:themeFill="background2" w:themeFillShade="E6"/>
        </w:tcPr>
        <w:p w14:paraId="30D2556A" w14:textId="77777777" w:rsidR="00AC33CB" w:rsidRPr="00BE7B9E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color w:val="FF0000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FF0000"/>
              <w:kern w:val="1"/>
              <w:sz w:val="20"/>
            </w:rPr>
            <w:t>Non-Counselor</w:t>
          </w:r>
        </w:p>
        <w:p w14:paraId="10239A5A" w14:textId="77777777" w:rsidR="00AC33CB" w:rsidRPr="00745CC6" w:rsidRDefault="00AC33CB" w:rsidP="00D044AC">
          <w:pPr>
            <w:widowControl w:val="0"/>
            <w:tabs>
              <w:tab w:val="left" w:pos="540"/>
            </w:tabs>
            <w:autoSpaceDE w:val="0"/>
            <w:autoSpaceDN w:val="0"/>
            <w:adjustRightInd w:val="0"/>
            <w:spacing w:line="320" w:lineRule="atLeast"/>
            <w:jc w:val="center"/>
            <w:rPr>
              <w:rFonts w:ascii="Arial" w:eastAsia="Times New Roman" w:hAnsi="Arial" w:cs="Arial"/>
              <w:kern w:val="1"/>
              <w:sz w:val="20"/>
            </w:rPr>
          </w:pPr>
          <w:r w:rsidRPr="00BE7B9E">
            <w:rPr>
              <w:rFonts w:ascii="Arial" w:eastAsia="Times New Roman" w:hAnsi="Arial" w:cs="Arial"/>
              <w:color w:val="FF0000"/>
              <w:kern w:val="1"/>
              <w:sz w:val="20"/>
            </w:rPr>
            <w:t>Related</w:t>
          </w:r>
        </w:p>
      </w:tc>
    </w:tr>
  </w:tbl>
  <w:p w14:paraId="1218819A" w14:textId="77777777" w:rsidR="00AC33CB" w:rsidRDefault="00AC33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D2BA" w14:textId="77777777" w:rsidR="00AC33CB" w:rsidRPr="00D044AC" w:rsidRDefault="00AC33CB" w:rsidP="004A72FB">
    <w:pPr>
      <w:jc w:val="center"/>
      <w:rPr>
        <w:rFonts w:ascii="Calibri" w:eastAsia="Calibri" w:hAnsi="Calibri"/>
        <w:b/>
        <w:sz w:val="28"/>
        <w:szCs w:val="28"/>
        <w:u w:val="single"/>
      </w:rPr>
    </w:pPr>
    <w:r w:rsidRPr="00D044AC">
      <w:rPr>
        <w:rFonts w:ascii="Calibri" w:eastAsia="Calibri" w:hAnsi="Calibri"/>
        <w:b/>
        <w:sz w:val="28"/>
        <w:szCs w:val="28"/>
        <w:u w:val="single"/>
      </w:rPr>
      <w:t>Ongoing K-12 School Counselor Activities</w:t>
    </w:r>
  </w:p>
  <w:p w14:paraId="54DA104C" w14:textId="77777777" w:rsidR="00AC33CB" w:rsidRPr="00D044AC" w:rsidRDefault="00AC33CB" w:rsidP="004A72FB">
    <w:pPr>
      <w:jc w:val="center"/>
      <w:rPr>
        <w:rFonts w:ascii="Calibri" w:eastAsia="Calibri" w:hAnsi="Calibri"/>
        <w:sz w:val="28"/>
        <w:szCs w:val="28"/>
      </w:rPr>
    </w:pPr>
  </w:p>
  <w:p w14:paraId="4CB00E92" w14:textId="77777777" w:rsidR="00AC33CB" w:rsidRPr="00D044AC" w:rsidRDefault="00AC33CB" w:rsidP="004A72FB">
    <w:pPr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an “X” in the appropriate column for delivery style.</w:t>
    </w:r>
  </w:p>
  <w:p w14:paraId="192BE483" w14:textId="77777777" w:rsidR="00AC33CB" w:rsidRDefault="00AC33CB" w:rsidP="004A72FB">
    <w:pPr>
      <w:pStyle w:val="Header"/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the number of hours per year of non-counselor related activities in the last column.</w:t>
    </w:r>
  </w:p>
  <w:p w14:paraId="041DA21F" w14:textId="77777777" w:rsidR="00AC33CB" w:rsidRDefault="00AC33C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7148" w14:textId="77777777" w:rsidR="00AC33CB" w:rsidRPr="00D044AC" w:rsidRDefault="00AC33CB" w:rsidP="004D1CD6">
    <w:pPr>
      <w:jc w:val="center"/>
      <w:rPr>
        <w:rFonts w:ascii="Calibri" w:eastAsia="Calibri" w:hAnsi="Calibri"/>
        <w:b/>
        <w:sz w:val="28"/>
        <w:szCs w:val="28"/>
        <w:u w:val="single"/>
      </w:rPr>
    </w:pPr>
    <w:r w:rsidRPr="00D044AC">
      <w:rPr>
        <w:rFonts w:ascii="Calibri" w:eastAsia="Calibri" w:hAnsi="Calibri"/>
        <w:b/>
        <w:sz w:val="28"/>
        <w:szCs w:val="28"/>
        <w:u w:val="single"/>
      </w:rPr>
      <w:t>Ongoing K-12 School Counselor Activities</w:t>
    </w:r>
  </w:p>
  <w:p w14:paraId="4903920D" w14:textId="77777777" w:rsidR="00AC33CB" w:rsidRPr="00D044AC" w:rsidRDefault="00AC33CB" w:rsidP="004D1CD6">
    <w:pPr>
      <w:jc w:val="center"/>
      <w:rPr>
        <w:rFonts w:ascii="Calibri" w:eastAsia="Calibri" w:hAnsi="Calibri"/>
        <w:sz w:val="28"/>
        <w:szCs w:val="28"/>
      </w:rPr>
    </w:pPr>
  </w:p>
  <w:p w14:paraId="2906CDB9" w14:textId="77777777" w:rsidR="00AC33CB" w:rsidRPr="00D044AC" w:rsidRDefault="00AC33CB" w:rsidP="004D1CD6">
    <w:pPr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an “X” in the appropriate column for delivery style.</w:t>
    </w:r>
  </w:p>
  <w:p w14:paraId="050EF340" w14:textId="77777777" w:rsidR="00AC33CB" w:rsidRDefault="00AC33CB" w:rsidP="004D1CD6">
    <w:pPr>
      <w:pStyle w:val="Header"/>
      <w:jc w:val="center"/>
      <w:rPr>
        <w:rFonts w:ascii="Calibri" w:eastAsia="Calibri" w:hAnsi="Calibri"/>
        <w:sz w:val="28"/>
        <w:szCs w:val="28"/>
      </w:rPr>
    </w:pPr>
    <w:r w:rsidRPr="00D044AC">
      <w:rPr>
        <w:rFonts w:ascii="Calibri" w:eastAsia="Calibri" w:hAnsi="Calibri"/>
        <w:sz w:val="28"/>
        <w:szCs w:val="28"/>
      </w:rPr>
      <w:t>Place the number of hours per year of non-counselor related activities in the last column.</w:t>
    </w:r>
  </w:p>
  <w:p w14:paraId="16C4326E" w14:textId="77777777" w:rsidR="00AC33CB" w:rsidRDefault="00AC33CB" w:rsidP="004D1CD6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E721" w14:textId="77777777" w:rsidR="00AC33CB" w:rsidRDefault="00AC33C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D78B" w14:textId="77777777" w:rsidR="00AC33CB" w:rsidRPr="009D54E4" w:rsidRDefault="00AC33CB" w:rsidP="009D54E4">
    <w:pPr>
      <w:spacing w:after="160"/>
      <w:ind w:left="720" w:hanging="720"/>
      <w:jc w:val="center"/>
      <w:rPr>
        <w:rFonts w:ascii="Arial" w:eastAsiaTheme="minorHAnsi" w:hAnsi="Arial" w:cstheme="minorBidi"/>
        <w:b/>
        <w:sz w:val="28"/>
        <w:szCs w:val="24"/>
      </w:rPr>
    </w:pPr>
    <w:r w:rsidRPr="009D54E4">
      <w:rPr>
        <w:rFonts w:ascii="Arial" w:eastAsiaTheme="minorHAnsi" w:hAnsi="Arial" w:cstheme="minorBidi"/>
        <w:b/>
        <w:sz w:val="28"/>
        <w:szCs w:val="24"/>
      </w:rPr>
      <w:t>Concept 7: Guidance Curriculum Action Plan Tool</w:t>
    </w:r>
  </w:p>
  <w:p w14:paraId="015D413B" w14:textId="77777777" w:rsidR="00AC33CB" w:rsidRDefault="00AC33CB" w:rsidP="004D1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B6E"/>
    <w:multiLevelType w:val="hybridMultilevel"/>
    <w:tmpl w:val="24288010"/>
    <w:lvl w:ilvl="0" w:tplc="7CB82998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BE20104"/>
    <w:multiLevelType w:val="hybridMultilevel"/>
    <w:tmpl w:val="1BB8B84C"/>
    <w:lvl w:ilvl="0" w:tplc="CF7453D8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4437284"/>
    <w:multiLevelType w:val="hybridMultilevel"/>
    <w:tmpl w:val="007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F18"/>
    <w:multiLevelType w:val="hybridMultilevel"/>
    <w:tmpl w:val="22963660"/>
    <w:lvl w:ilvl="0" w:tplc="693CA5F4">
      <w:start w:val="1"/>
      <w:numFmt w:val="upperLetter"/>
      <w:lvlText w:val="%1."/>
      <w:lvlJc w:val="left"/>
      <w:pPr>
        <w:ind w:left="117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126E85"/>
    <w:multiLevelType w:val="hybridMultilevel"/>
    <w:tmpl w:val="FAF408C4"/>
    <w:lvl w:ilvl="0" w:tplc="897A8036">
      <w:start w:val="1"/>
      <w:numFmt w:val="upperLetter"/>
      <w:lvlText w:val="%1.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B750D82"/>
    <w:multiLevelType w:val="multilevel"/>
    <w:tmpl w:val="A5E4A7B4"/>
    <w:styleLink w:val="Style1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4D6564B"/>
    <w:multiLevelType w:val="hybridMultilevel"/>
    <w:tmpl w:val="E14CC312"/>
    <w:lvl w:ilvl="0" w:tplc="DAE087A2">
      <w:start w:val="2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5434182"/>
    <w:multiLevelType w:val="hybridMultilevel"/>
    <w:tmpl w:val="1B5264E8"/>
    <w:lvl w:ilvl="0" w:tplc="A9D03F96">
      <w:start w:val="1"/>
      <w:numFmt w:val="upperLetter"/>
      <w:lvlText w:val="%1."/>
      <w:lvlJc w:val="left"/>
      <w:pPr>
        <w:ind w:left="12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627987"/>
    <w:multiLevelType w:val="hybridMultilevel"/>
    <w:tmpl w:val="96EC467E"/>
    <w:lvl w:ilvl="0" w:tplc="112ADC78">
      <w:start w:val="10"/>
      <w:numFmt w:val="decimal"/>
      <w:lvlText w:val="%1."/>
      <w:lvlJc w:val="left"/>
      <w:pPr>
        <w:ind w:left="450" w:hanging="360"/>
      </w:pPr>
      <w:rPr>
        <w:rFonts w:ascii="Times New Roman Bold" w:hAnsi="Times New Roman 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056E9A"/>
    <w:multiLevelType w:val="hybridMultilevel"/>
    <w:tmpl w:val="A4A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0727"/>
    <w:multiLevelType w:val="hybridMultilevel"/>
    <w:tmpl w:val="72E8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3C4C"/>
    <w:multiLevelType w:val="hybridMultilevel"/>
    <w:tmpl w:val="5B34752E"/>
    <w:lvl w:ilvl="0" w:tplc="890AD964">
      <w:start w:val="1"/>
      <w:numFmt w:val="decimal"/>
      <w:pStyle w:val="Heading2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D900EEA"/>
    <w:multiLevelType w:val="hybridMultilevel"/>
    <w:tmpl w:val="A28A1C74"/>
    <w:lvl w:ilvl="0" w:tplc="616CE854">
      <w:start w:val="9"/>
      <w:numFmt w:val="decimal"/>
      <w:lvlText w:val="%1."/>
      <w:lvlJc w:val="left"/>
      <w:pPr>
        <w:ind w:left="450" w:hanging="360"/>
      </w:pPr>
      <w:rPr>
        <w:rFonts w:ascii="Times New Roman Bold" w:hAnsi="Times New Roman 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5EA5A77"/>
    <w:multiLevelType w:val="hybridMultilevel"/>
    <w:tmpl w:val="A9CCABB6"/>
    <w:lvl w:ilvl="0" w:tplc="4672E47A">
      <w:start w:val="1"/>
      <w:numFmt w:val="upperLetter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64D76"/>
    <w:multiLevelType w:val="hybridMultilevel"/>
    <w:tmpl w:val="FEA80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F605A"/>
    <w:multiLevelType w:val="hybridMultilevel"/>
    <w:tmpl w:val="2E5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3768"/>
    <w:multiLevelType w:val="hybridMultilevel"/>
    <w:tmpl w:val="8862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A7702"/>
    <w:multiLevelType w:val="hybridMultilevel"/>
    <w:tmpl w:val="CE2E72F8"/>
    <w:lvl w:ilvl="0" w:tplc="86FE431A">
      <w:start w:val="1"/>
      <w:numFmt w:val="upperLetter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B462A"/>
    <w:multiLevelType w:val="hybridMultilevel"/>
    <w:tmpl w:val="DE4CAB2E"/>
    <w:lvl w:ilvl="0" w:tplc="04090001">
      <w:start w:val="1"/>
      <w:numFmt w:val="bullet"/>
      <w:lvlText w:val=""/>
      <w:lvlJc w:val="left"/>
      <w:pPr>
        <w:ind w:left="860" w:hanging="40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7D51614B"/>
    <w:multiLevelType w:val="hybridMultilevel"/>
    <w:tmpl w:val="A1D85CD2"/>
    <w:lvl w:ilvl="0" w:tplc="3F82D6C2">
      <w:start w:val="1"/>
      <w:numFmt w:val="upperLetter"/>
      <w:lvlText w:val="%1."/>
      <w:lvlJc w:val="left"/>
      <w:pPr>
        <w:ind w:left="117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7"/>
  </w:num>
  <w:num w:numId="11">
    <w:abstractNumId w:val="4"/>
  </w:num>
  <w:num w:numId="12">
    <w:abstractNumId w:val="10"/>
  </w:num>
  <w:num w:numId="13">
    <w:abstractNumId w:val="0"/>
  </w:num>
  <w:num w:numId="14">
    <w:abstractNumId w:val="8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  <w:lvlOverride w:ilvl="0">
      <w:startOverride w:val="13"/>
    </w:lvlOverride>
  </w:num>
  <w:num w:numId="28">
    <w:abstractNumId w:val="11"/>
  </w:num>
  <w:num w:numId="29">
    <w:abstractNumId w:val="14"/>
  </w:num>
  <w:num w:numId="30">
    <w:abstractNumId w:val="5"/>
  </w:num>
  <w:num w:numId="31">
    <w:abstractNumId w:val="2"/>
  </w:num>
  <w:num w:numId="32">
    <w:abstractNumId w:val="9"/>
  </w:num>
  <w:num w:numId="33">
    <w:abstractNumId w:val="16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SortMethod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NAVCY0MgYWSopKMUnFpcnJmfB1JgZFALAAMRISUtAAAA"/>
  </w:docVars>
  <w:rsids>
    <w:rsidRoot w:val="00082E1D"/>
    <w:rsid w:val="00031F04"/>
    <w:rsid w:val="0004263C"/>
    <w:rsid w:val="00045501"/>
    <w:rsid w:val="00074622"/>
    <w:rsid w:val="00080360"/>
    <w:rsid w:val="00082E1D"/>
    <w:rsid w:val="0008377F"/>
    <w:rsid w:val="0008390A"/>
    <w:rsid w:val="00096789"/>
    <w:rsid w:val="000B262E"/>
    <w:rsid w:val="000D3DC9"/>
    <w:rsid w:val="000E6542"/>
    <w:rsid w:val="000F3275"/>
    <w:rsid w:val="00114E16"/>
    <w:rsid w:val="00121851"/>
    <w:rsid w:val="00136C18"/>
    <w:rsid w:val="0017222E"/>
    <w:rsid w:val="001C1FCC"/>
    <w:rsid w:val="001F060B"/>
    <w:rsid w:val="001F5C9C"/>
    <w:rsid w:val="002152FC"/>
    <w:rsid w:val="00215F6E"/>
    <w:rsid w:val="0024200F"/>
    <w:rsid w:val="00242F7F"/>
    <w:rsid w:val="002C7D5B"/>
    <w:rsid w:val="002E51B6"/>
    <w:rsid w:val="002F1084"/>
    <w:rsid w:val="00341642"/>
    <w:rsid w:val="0036153E"/>
    <w:rsid w:val="00365954"/>
    <w:rsid w:val="00381446"/>
    <w:rsid w:val="00386B15"/>
    <w:rsid w:val="003A5052"/>
    <w:rsid w:val="003C63ED"/>
    <w:rsid w:val="003E2F8E"/>
    <w:rsid w:val="0040471B"/>
    <w:rsid w:val="00406E01"/>
    <w:rsid w:val="004203ED"/>
    <w:rsid w:val="00427828"/>
    <w:rsid w:val="0043296C"/>
    <w:rsid w:val="0046684B"/>
    <w:rsid w:val="004714BC"/>
    <w:rsid w:val="004A72FB"/>
    <w:rsid w:val="004A7AFF"/>
    <w:rsid w:val="004B2DD6"/>
    <w:rsid w:val="004D1CD6"/>
    <w:rsid w:val="004D3D48"/>
    <w:rsid w:val="004E4BD7"/>
    <w:rsid w:val="004F3007"/>
    <w:rsid w:val="0050048A"/>
    <w:rsid w:val="00501C49"/>
    <w:rsid w:val="005050FB"/>
    <w:rsid w:val="0058195A"/>
    <w:rsid w:val="005828EF"/>
    <w:rsid w:val="00595891"/>
    <w:rsid w:val="0059730B"/>
    <w:rsid w:val="005A0834"/>
    <w:rsid w:val="005B3411"/>
    <w:rsid w:val="005F0DE8"/>
    <w:rsid w:val="005F285A"/>
    <w:rsid w:val="00634BF1"/>
    <w:rsid w:val="0065743B"/>
    <w:rsid w:val="00695825"/>
    <w:rsid w:val="006A2B25"/>
    <w:rsid w:val="006B6318"/>
    <w:rsid w:val="006B7ABB"/>
    <w:rsid w:val="006C0EDD"/>
    <w:rsid w:val="00711F6D"/>
    <w:rsid w:val="00745CC6"/>
    <w:rsid w:val="007C4710"/>
    <w:rsid w:val="007F3E6A"/>
    <w:rsid w:val="007F5A86"/>
    <w:rsid w:val="00807915"/>
    <w:rsid w:val="0081751C"/>
    <w:rsid w:val="008207C7"/>
    <w:rsid w:val="00824F46"/>
    <w:rsid w:val="00847918"/>
    <w:rsid w:val="00851B07"/>
    <w:rsid w:val="00865141"/>
    <w:rsid w:val="00881B12"/>
    <w:rsid w:val="008D0956"/>
    <w:rsid w:val="008F481A"/>
    <w:rsid w:val="00996E04"/>
    <w:rsid w:val="00997692"/>
    <w:rsid w:val="009B005C"/>
    <w:rsid w:val="009B6F27"/>
    <w:rsid w:val="009C0F8A"/>
    <w:rsid w:val="009C462D"/>
    <w:rsid w:val="009C4750"/>
    <w:rsid w:val="009D54E4"/>
    <w:rsid w:val="009D5EFF"/>
    <w:rsid w:val="009E2310"/>
    <w:rsid w:val="009E2DC2"/>
    <w:rsid w:val="009F0571"/>
    <w:rsid w:val="009F5D44"/>
    <w:rsid w:val="00A13A20"/>
    <w:rsid w:val="00A312A0"/>
    <w:rsid w:val="00A333CC"/>
    <w:rsid w:val="00A33960"/>
    <w:rsid w:val="00A33ABA"/>
    <w:rsid w:val="00A86F0D"/>
    <w:rsid w:val="00A93A35"/>
    <w:rsid w:val="00AA3741"/>
    <w:rsid w:val="00AA39F3"/>
    <w:rsid w:val="00AC0C7E"/>
    <w:rsid w:val="00AC0D1E"/>
    <w:rsid w:val="00AC33CB"/>
    <w:rsid w:val="00AE1DC7"/>
    <w:rsid w:val="00AE2375"/>
    <w:rsid w:val="00B10F5C"/>
    <w:rsid w:val="00B642D0"/>
    <w:rsid w:val="00B73E2A"/>
    <w:rsid w:val="00BC5AEE"/>
    <w:rsid w:val="00BD0647"/>
    <w:rsid w:val="00BD207C"/>
    <w:rsid w:val="00BD6303"/>
    <w:rsid w:val="00BE4ECF"/>
    <w:rsid w:val="00BE7B9E"/>
    <w:rsid w:val="00BF0F31"/>
    <w:rsid w:val="00C453BB"/>
    <w:rsid w:val="00C97608"/>
    <w:rsid w:val="00CA56B7"/>
    <w:rsid w:val="00CA5A32"/>
    <w:rsid w:val="00CB3B6F"/>
    <w:rsid w:val="00CD1AF9"/>
    <w:rsid w:val="00CF30FA"/>
    <w:rsid w:val="00CF64D1"/>
    <w:rsid w:val="00D044AC"/>
    <w:rsid w:val="00D218DD"/>
    <w:rsid w:val="00D6509B"/>
    <w:rsid w:val="00D65232"/>
    <w:rsid w:val="00DD0476"/>
    <w:rsid w:val="00E052E5"/>
    <w:rsid w:val="00E34AEE"/>
    <w:rsid w:val="00E4531B"/>
    <w:rsid w:val="00E664F3"/>
    <w:rsid w:val="00E7590A"/>
    <w:rsid w:val="00E963AA"/>
    <w:rsid w:val="00EC2E82"/>
    <w:rsid w:val="00F059B5"/>
    <w:rsid w:val="00F4062D"/>
    <w:rsid w:val="00F4601B"/>
    <w:rsid w:val="00F6690E"/>
    <w:rsid w:val="00F67D7B"/>
    <w:rsid w:val="00F75D7F"/>
    <w:rsid w:val="00F76650"/>
    <w:rsid w:val="00F8201F"/>
    <w:rsid w:val="00FA4C28"/>
    <w:rsid w:val="00FB571B"/>
    <w:rsid w:val="00FD0B86"/>
    <w:rsid w:val="00FD3F77"/>
    <w:rsid w:val="00FD4B00"/>
    <w:rsid w:val="00FD5405"/>
    <w:rsid w:val="00FD7898"/>
    <w:rsid w:val="00FF62B0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B330D"/>
  <w15:chartTrackingRefBased/>
  <w15:docId w15:val="{2BCB5EF3-7CD2-4BA7-B1DF-5F9F83A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7E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20" w:lineRule="atLeast"/>
      <w:outlineLvl w:val="0"/>
    </w:pPr>
    <w:rPr>
      <w:rFonts w:ascii="Times New Roman Bold" w:eastAsia="Times New Roman" w:hAnsi="Times New Roman Bold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AFF"/>
    <w:pPr>
      <w:widowControl w:val="0"/>
      <w:numPr>
        <w:numId w:val="1"/>
      </w:numPr>
      <w:tabs>
        <w:tab w:val="left" w:pos="540"/>
      </w:tabs>
      <w:autoSpaceDE w:val="0"/>
      <w:autoSpaceDN w:val="0"/>
      <w:adjustRightInd w:val="0"/>
      <w:spacing w:line="320" w:lineRule="atLeast"/>
      <w:outlineLvl w:val="1"/>
    </w:pPr>
    <w:rPr>
      <w:rFonts w:ascii="Arial" w:eastAsia="Times New Roman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320" w:lineRule="atLeast"/>
      <w:ind w:left="-720" w:right="-810" w:firstLine="720"/>
    </w:pPr>
    <w:rPr>
      <w:rFonts w:ascii="ArialMT" w:eastAsia="Times New Roman" w:hAnsi="ArialMT"/>
      <w:i/>
      <w:sz w:val="30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320" w:lineRule="atLeast"/>
    </w:pPr>
    <w:rPr>
      <w:rFonts w:ascii="ArialMT" w:eastAsia="Times New Roman" w:hAnsi="ArialMT"/>
      <w:sz w:val="30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adjustRightInd w:val="0"/>
      <w:spacing w:line="320" w:lineRule="atLeast"/>
      <w:jc w:val="center"/>
    </w:pPr>
    <w:rPr>
      <w:rFonts w:ascii="ArialMT" w:eastAsia="Times New Roman" w:hAnsi="ArialMT"/>
      <w:sz w:val="3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9C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Paragraph1">
    <w:name w:val="List Paragraph1"/>
    <w:basedOn w:val="TableNormal"/>
    <w:uiPriority w:val="34"/>
    <w:qFormat/>
    <w:rsid w:val="00851B0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1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4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5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1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7AFF"/>
    <w:rPr>
      <w:rFonts w:ascii="Arial" w:eastAsia="Times New Roman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80360"/>
    <w:pPr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803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0360"/>
    <w:pPr>
      <w:spacing w:after="100"/>
      <w:ind w:left="240"/>
    </w:pPr>
  </w:style>
  <w:style w:type="table" w:customStyle="1" w:styleId="TableGrid1">
    <w:name w:val="Table Grid1"/>
    <w:basedOn w:val="TableNormal"/>
    <w:next w:val="TableGrid"/>
    <w:uiPriority w:val="39"/>
    <w:rsid w:val="00D044AC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D54E4"/>
    <w:rPr>
      <w:rFonts w:ascii="ArialMT" w:eastAsia="Times New Roman" w:hAnsi="ArialMT"/>
      <w:sz w:val="30"/>
    </w:rPr>
  </w:style>
  <w:style w:type="numbering" w:customStyle="1" w:styleId="Style1">
    <w:name w:val="Style1"/>
    <w:uiPriority w:val="99"/>
    <w:rsid w:val="009D54E4"/>
    <w:pPr>
      <w:numPr>
        <w:numId w:val="30"/>
      </w:numPr>
    </w:pPr>
  </w:style>
  <w:style w:type="paragraph" w:customStyle="1" w:styleId="p1">
    <w:name w:val="p1"/>
    <w:basedOn w:val="Normal"/>
    <w:rsid w:val="00B10F5C"/>
    <w:rPr>
      <w:rFonts w:ascii="Helvetica" w:eastAsiaTheme="minorHAnsi" w:hAnsi="Helvetica"/>
      <w:color w:val="0433FF"/>
      <w:sz w:val="23"/>
      <w:szCs w:val="23"/>
    </w:rPr>
  </w:style>
  <w:style w:type="table" w:customStyle="1" w:styleId="TableGrid2">
    <w:name w:val="Table Grid2"/>
    <w:basedOn w:val="TableNormal"/>
    <w:next w:val="TableGrid"/>
    <w:uiPriority w:val="39"/>
    <w:rsid w:val="00A93A35"/>
    <w:pPr>
      <w:ind w:left="720" w:hanging="720"/>
    </w:pPr>
    <w:rPr>
      <w:rFonts w:ascii="Arial" w:eastAsiaTheme="minorHAnsi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08377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CD1AF9"/>
    <w:pPr>
      <w:ind w:left="720" w:hanging="720"/>
    </w:pPr>
    <w:rPr>
      <w:rFonts w:ascii="Arial" w:eastAsiaTheme="minorHAnsi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acteonline.org/career-clusters-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40A6-16E2-4983-AE27-D692B59A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Plan Sample Outline</vt:lpstr>
    </vt:vector>
  </TitlesOfParts>
  <Company>n/a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Plan Sample Outline</dc:title>
  <dc:subject/>
  <dc:creator>Bernie Thompson</dc:creator>
  <cp:keywords/>
  <cp:lastModifiedBy>Bicanich, Patricia J</cp:lastModifiedBy>
  <cp:revision>2</cp:revision>
  <cp:lastPrinted>2018-08-08T19:10:00Z</cp:lastPrinted>
  <dcterms:created xsi:type="dcterms:W3CDTF">2018-11-07T21:41:00Z</dcterms:created>
  <dcterms:modified xsi:type="dcterms:W3CDTF">2018-11-07T21:41:00Z</dcterms:modified>
</cp:coreProperties>
</file>