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59CD" w14:textId="08EC0119" w:rsidR="00890B0B" w:rsidRDefault="004E1153" w:rsidP="004E1153">
      <w:pPr>
        <w:rPr>
          <w:rFonts w:ascii="Xingkai SC Light" w:eastAsia="Xingkai SC Light" w:hAnsi="Xingkai SC Light" w:cs="Ayuthaya"/>
          <w:sz w:val="56"/>
          <w:szCs w:val="56"/>
        </w:rPr>
      </w:pPr>
      <w:r>
        <w:rPr>
          <w:rFonts w:ascii="Xingkai SC Light" w:eastAsia="Xingkai SC Light" w:hAnsi="Xingkai SC Light" w:cs="Ayuthaya"/>
          <w:noProof/>
          <w:sz w:val="56"/>
          <w:szCs w:val="56"/>
        </w:rPr>
        <w:drawing>
          <wp:inline distT="0" distB="0" distL="0" distR="0" wp14:anchorId="60F2D7A6" wp14:editId="16942490">
            <wp:extent cx="1092200" cy="10339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el center round logo (250x237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883" cy="104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BE804C" w14:textId="77777777" w:rsidR="004E1153" w:rsidRPr="00D25757" w:rsidRDefault="004E1153" w:rsidP="004E1153">
      <w:pPr>
        <w:rPr>
          <w:rFonts w:ascii="Xingkai SC Light" w:eastAsia="Xingkai SC Light" w:hAnsi="Xingkai SC Light" w:cs="Ayuthaya"/>
          <w:sz w:val="56"/>
          <w:szCs w:val="56"/>
        </w:rPr>
      </w:pPr>
    </w:p>
    <w:p w14:paraId="7AD71E4C" w14:textId="77777777" w:rsidR="001F0C09" w:rsidRPr="001F0C09" w:rsidRDefault="00D25757" w:rsidP="001F0C09">
      <w:pPr>
        <w:jc w:val="center"/>
        <w:rPr>
          <w:rFonts w:ascii="Ayuthaya" w:hAnsi="Ayuthaya" w:cs="Ayuthay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234FC" wp14:editId="24D3D3DA">
                <wp:simplePos x="0" y="0"/>
                <wp:positionH relativeFrom="column">
                  <wp:posOffset>-756920</wp:posOffset>
                </wp:positionH>
                <wp:positionV relativeFrom="paragraph">
                  <wp:posOffset>4730115</wp:posOffset>
                </wp:positionV>
                <wp:extent cx="7266940" cy="220218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94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ED785" w14:textId="77777777" w:rsidR="001F0C09" w:rsidRDefault="001F0C09">
                            <w:r>
                              <w:t>Questions for your report:</w:t>
                            </w:r>
                          </w:p>
                          <w:p w14:paraId="0D7EF5BE" w14:textId="77777777" w:rsidR="001F0C09" w:rsidRDefault="001F0C09"/>
                          <w:p w14:paraId="5AA62734" w14:textId="77777777" w:rsidR="001F0C09" w:rsidRDefault="001F0C09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Describe what you do on a typical day at work.</w:t>
                            </w:r>
                          </w:p>
                          <w:p w14:paraId="333AE409" w14:textId="77777777" w:rsidR="001F0C09" w:rsidRDefault="001F0C09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school subjects or knowledge is important for your job?</w:t>
                            </w:r>
                          </w:p>
                          <w:p w14:paraId="754B078E" w14:textId="77777777" w:rsidR="001F0C09" w:rsidRDefault="001F0C09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education is necessary for your job?</w:t>
                            </w:r>
                          </w:p>
                          <w:p w14:paraId="5A6DCE11" w14:textId="7D738B79" w:rsidR="001F0C09" w:rsidRDefault="001461A0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Name a few skills that you </w:t>
                            </w:r>
                            <w:r w:rsidR="001F0C09">
                              <w:t>need for your job.</w:t>
                            </w:r>
                          </w:p>
                          <w:p w14:paraId="41874934" w14:textId="77777777" w:rsidR="001F0C09" w:rsidRDefault="001F0C09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the average salary for someone who has worked in this field for a while?</w:t>
                            </w:r>
                          </w:p>
                          <w:p w14:paraId="7E10205C" w14:textId="77777777" w:rsidR="001F0C09" w:rsidRDefault="001F0C09" w:rsidP="001F0C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Why would you enjoy this job?  What do you like about it?</w:t>
                            </w:r>
                          </w:p>
                          <w:p w14:paraId="3077AB71" w14:textId="77777777" w:rsidR="001F0C09" w:rsidRPr="001F0C09" w:rsidRDefault="001F0C09" w:rsidP="001F0C09">
                            <w:pPr>
                              <w:rPr>
                                <w:b/>
                              </w:rPr>
                            </w:pPr>
                          </w:p>
                          <w:p w14:paraId="79F8DAC6" w14:textId="77777777" w:rsidR="001F0C09" w:rsidRPr="001F0C09" w:rsidRDefault="001F0C09" w:rsidP="001F0C09">
                            <w:pPr>
                              <w:rPr>
                                <w:b/>
                              </w:rPr>
                            </w:pPr>
                            <w:r w:rsidRPr="001F0C09">
                              <w:rPr>
                                <w:b/>
                              </w:rPr>
                              <w:t>Use this information to write a short essay.</w:t>
                            </w:r>
                            <w:r w:rsidR="00D25757">
                              <w:rPr>
                                <w:b/>
                              </w:rPr>
                              <w:t xml:space="preserve">  Please use complete sentences.  Y</w:t>
                            </w:r>
                            <w:r w:rsidRPr="001F0C09">
                              <w:rPr>
                                <w:b/>
                              </w:rPr>
                              <w:t xml:space="preserve">ou will use this while you present your career.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234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9.6pt;margin-top:372.45pt;width:572.2pt;height:17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" filled="f" stroked="f">
                <v:textbox>
                  <w:txbxContent>
                    <w:p w14:paraId="6C5ED785" w14:textId="77777777" w:rsidR="001F0C09" w:rsidRDefault="001F0C09">
                      <w:r>
                        <w:t>Questions for your report:</w:t>
                      </w:r>
                    </w:p>
                    <w:p w14:paraId="0D7EF5BE" w14:textId="77777777" w:rsidR="001F0C09" w:rsidRDefault="001F0C09"/>
                    <w:p w14:paraId="5AA62734" w14:textId="77777777" w:rsidR="001F0C09" w:rsidRDefault="001F0C09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Describe what you do on a typical day at work.</w:t>
                      </w:r>
                    </w:p>
                    <w:p w14:paraId="333AE409" w14:textId="77777777" w:rsidR="001F0C09" w:rsidRDefault="001F0C09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school subjects or knowledge is important for your job?</w:t>
                      </w:r>
                    </w:p>
                    <w:p w14:paraId="754B078E" w14:textId="77777777" w:rsidR="001F0C09" w:rsidRDefault="001F0C09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education is necessary for your job?</w:t>
                      </w:r>
                    </w:p>
                    <w:p w14:paraId="5A6DCE11" w14:textId="7D738B79" w:rsidR="001F0C09" w:rsidRDefault="001461A0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Name a few skills that you </w:t>
                      </w:r>
                      <w:r w:rsidR="001F0C09">
                        <w:t>need for your job.</w:t>
                      </w:r>
                    </w:p>
                    <w:p w14:paraId="41874934" w14:textId="77777777" w:rsidR="001F0C09" w:rsidRDefault="001F0C09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the average salary for someone who has worked in this field for a while?</w:t>
                      </w:r>
                    </w:p>
                    <w:p w14:paraId="7E10205C" w14:textId="77777777" w:rsidR="001F0C09" w:rsidRDefault="001F0C09" w:rsidP="001F0C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Why would you enjoy this job?  What do you like about it?</w:t>
                      </w:r>
                    </w:p>
                    <w:p w14:paraId="3077AB71" w14:textId="77777777" w:rsidR="001F0C09" w:rsidRPr="001F0C09" w:rsidRDefault="001F0C09" w:rsidP="001F0C09">
                      <w:pPr>
                        <w:rPr>
                          <w:b/>
                        </w:rPr>
                      </w:pPr>
                    </w:p>
                    <w:p w14:paraId="79F8DAC6" w14:textId="77777777" w:rsidR="001F0C09" w:rsidRPr="001F0C09" w:rsidRDefault="001F0C09" w:rsidP="001F0C09">
                      <w:pPr>
                        <w:rPr>
                          <w:b/>
                        </w:rPr>
                      </w:pPr>
                      <w:r w:rsidRPr="001F0C09">
                        <w:rPr>
                          <w:b/>
                        </w:rPr>
                        <w:t>Use this information to write a short essay.</w:t>
                      </w:r>
                      <w:r w:rsidR="00D25757">
                        <w:rPr>
                          <w:b/>
                        </w:rPr>
                        <w:t xml:space="preserve">  Please use complete sentences.  Y</w:t>
                      </w:r>
                      <w:r w:rsidRPr="001F0C09">
                        <w:rPr>
                          <w:b/>
                        </w:rPr>
                        <w:t xml:space="preserve">ou will use this while you present your career.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yuthaya" w:hAnsi="Ayuthaya" w:cs="Ayuthaya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16C59F8A" wp14:editId="36863159">
            <wp:simplePos x="0" y="0"/>
            <wp:positionH relativeFrom="column">
              <wp:posOffset>-5897245</wp:posOffset>
            </wp:positionH>
            <wp:positionV relativeFrom="paragraph">
              <wp:posOffset>1326515</wp:posOffset>
            </wp:positionV>
            <wp:extent cx="2582210" cy="2743200"/>
            <wp:effectExtent l="0" t="0" r="8890" b="0"/>
            <wp:wrapNone/>
            <wp:docPr id="3" name="Picture 3" descr="Macintosh HD:Users:MONTECALVO:Desktop:hallow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NTECALVO:Desktop:hallowee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yuthaya" w:hAnsi="Ayuthaya" w:cs="Ayuthay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F05B" wp14:editId="4554C8C5">
                <wp:simplePos x="0" y="0"/>
                <wp:positionH relativeFrom="column">
                  <wp:posOffset>1828800</wp:posOffset>
                </wp:positionH>
                <wp:positionV relativeFrom="paragraph">
                  <wp:posOffset>526415</wp:posOffset>
                </wp:positionV>
                <wp:extent cx="4114800" cy="4457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F9018" w14:textId="77777777" w:rsidR="001F0C09" w:rsidRPr="001F0C09" w:rsidRDefault="001F0C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C09">
                              <w:rPr>
                                <w:sz w:val="28"/>
                                <w:szCs w:val="28"/>
                              </w:rPr>
                              <w:t>Sixth grade students will be participating in a special Halloween Activity that is part of their Career Exploration Unit!  Each student has chosen a career that they wanted to research.  Time was allotted in the computer lab to find out more about the career and discover what a person with that occupation does on a daily basis.  Each student will write a brief, 4 to 5 sentence report about their chosen career.  The list of questions below address what needs to be answered within the report.  Each student will also create a visual aid to use while presenting their career!</w:t>
                            </w:r>
                          </w:p>
                          <w:p w14:paraId="3CF7EF71" w14:textId="77777777" w:rsidR="001F0C09" w:rsidRPr="001F0C09" w:rsidRDefault="001F0C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A98C4F" w14:textId="77777777" w:rsidR="001F0C09" w:rsidRPr="001F0C09" w:rsidRDefault="005D5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 October 27, 2015</w:t>
                            </w:r>
                            <w:r w:rsidR="001F0C09" w:rsidRPr="001F0C09">
                              <w:rPr>
                                <w:sz w:val="28"/>
                                <w:szCs w:val="28"/>
                              </w:rPr>
                              <w:t xml:space="preserve">, each student will present their report and poster </w:t>
                            </w:r>
                            <w:r w:rsidR="001F0C09" w:rsidRPr="001F0C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dressed as if they are going to work that day. You may also bring “Tools of the Trade” </w:t>
                            </w:r>
                            <w:r w:rsidR="001F0C09" w:rsidRPr="001F0C09">
                              <w:rPr>
                                <w:sz w:val="28"/>
                                <w:szCs w:val="28"/>
                              </w:rPr>
                              <w:t xml:space="preserve">such as a stethoscope, book, ruler, etc.  </w:t>
                            </w:r>
                            <w:r w:rsidR="001F0C09" w:rsidRPr="001F0C09">
                              <w:rPr>
                                <w:b/>
                                <w:sz w:val="28"/>
                                <w:szCs w:val="28"/>
                              </w:rPr>
                              <w:t>DO NOT</w:t>
                            </w:r>
                            <w:r w:rsidR="001F0C09" w:rsidRPr="001F0C09">
                              <w:rPr>
                                <w:sz w:val="28"/>
                                <w:szCs w:val="28"/>
                              </w:rPr>
                              <w:t xml:space="preserve"> bring anything to school that could be considered a weapon.  Use your planning sheet as a guide to help you decide what you need.</w:t>
                            </w:r>
                          </w:p>
                          <w:p w14:paraId="19786667" w14:textId="77777777" w:rsidR="001F0C09" w:rsidRDefault="001F0C09"/>
                          <w:p w14:paraId="3AFD3DA2" w14:textId="77777777" w:rsidR="001F0C09" w:rsidRDefault="001F0C09">
                            <w:r w:rsidRPr="001F0C0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0323CE1" w14:textId="77777777" w:rsidR="001F0C09" w:rsidRDefault="001F0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F05B" id="Text Box 2" o:spid="_x0000_s1027" type="#_x0000_t202" style="position:absolute;left:0;text-align:left;margin-left:2in;margin-top:41.45pt;width:324pt;height:3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" filled="f" stroked="f">
                <v:textbox>
                  <w:txbxContent>
                    <w:p w14:paraId="726F9018" w14:textId="77777777" w:rsidR="001F0C09" w:rsidRPr="001F0C09" w:rsidRDefault="001F0C09">
                      <w:pPr>
                        <w:rPr>
                          <w:sz w:val="28"/>
                          <w:szCs w:val="28"/>
                        </w:rPr>
                      </w:pPr>
                      <w:r w:rsidRPr="001F0C09">
                        <w:rPr>
                          <w:sz w:val="28"/>
                          <w:szCs w:val="28"/>
                        </w:rPr>
                        <w:t>Sixth grade students will be participating in a special Halloween Activity that is part of their Career Exploration Unit!  Each student has chosen a career that they wanted to research.  Time was allotted in the computer lab to find out more about the career and discover what a person with that occupation does on a daily basis.  Each student will write a brief, 4 to 5 sentence report about their chosen career.  The list of questions below address what needs to be answered within the report.  Each student will also create a visual aid to use while presenting their career!</w:t>
                      </w:r>
                    </w:p>
                    <w:p w14:paraId="3CF7EF71" w14:textId="77777777" w:rsidR="001F0C09" w:rsidRPr="001F0C09" w:rsidRDefault="001F0C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A98C4F" w14:textId="77777777" w:rsidR="001F0C09" w:rsidRPr="001F0C09" w:rsidRDefault="005D5C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 October 27, 2015</w:t>
                      </w:r>
                      <w:r w:rsidR="001F0C09" w:rsidRPr="001F0C09">
                        <w:rPr>
                          <w:sz w:val="28"/>
                          <w:szCs w:val="28"/>
                        </w:rPr>
                        <w:t xml:space="preserve">, each student will present their report and poster </w:t>
                      </w:r>
                      <w:r w:rsidR="001F0C09" w:rsidRPr="001F0C09">
                        <w:rPr>
                          <w:b/>
                          <w:sz w:val="28"/>
                          <w:szCs w:val="28"/>
                        </w:rPr>
                        <w:t xml:space="preserve">dressed as if they are going to work that day. You may also bring “Tools of the Trade” </w:t>
                      </w:r>
                      <w:r w:rsidR="001F0C09" w:rsidRPr="001F0C09">
                        <w:rPr>
                          <w:sz w:val="28"/>
                          <w:szCs w:val="28"/>
                        </w:rPr>
                        <w:t xml:space="preserve">such as a stethoscope, book, ruler, etc.  </w:t>
                      </w:r>
                      <w:r w:rsidR="001F0C09" w:rsidRPr="001F0C09">
                        <w:rPr>
                          <w:b/>
                          <w:sz w:val="28"/>
                          <w:szCs w:val="28"/>
                        </w:rPr>
                        <w:t>DO NOT</w:t>
                      </w:r>
                      <w:r w:rsidR="001F0C09" w:rsidRPr="001F0C09">
                        <w:rPr>
                          <w:sz w:val="28"/>
                          <w:szCs w:val="28"/>
                        </w:rPr>
                        <w:t xml:space="preserve"> bring anything to school that could be considered a weapon.  Use your planning sheet as a guide to help you decide what you need.</w:t>
                      </w:r>
                    </w:p>
                    <w:p w14:paraId="19786667" w14:textId="77777777" w:rsidR="001F0C09" w:rsidRDefault="001F0C09"/>
                    <w:p w14:paraId="3AFD3DA2" w14:textId="77777777" w:rsidR="001F0C09" w:rsidRDefault="001F0C09">
                      <w:r w:rsidRPr="001F0C09">
                        <w:rPr>
                          <w:b/>
                        </w:rPr>
                        <w:t xml:space="preserve"> </w:t>
                      </w:r>
                    </w:p>
                    <w:p w14:paraId="20323CE1" w14:textId="77777777" w:rsidR="001F0C09" w:rsidRDefault="001F0C09"/>
                  </w:txbxContent>
                </v:textbox>
                <w10:wrap type="square"/>
              </v:shape>
            </w:pict>
          </mc:Fallback>
        </mc:AlternateContent>
      </w:r>
      <w:r w:rsidR="001F0C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7151E" wp14:editId="04E1F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68545" cy="4794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4BE5A8C" w14:textId="77777777" w:rsidR="001F0C09" w:rsidRPr="005B4515" w:rsidRDefault="00D25757" w:rsidP="001F0C09">
                            <w:pPr>
                              <w:jc w:val="center"/>
                              <w:rPr>
                                <w:rFonts w:ascii="Ayuthaya" w:hAnsi="Ayuthaya" w:cs="Ayuthaya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yuthaya" w:hAnsi="Ayuthaya" w:cs="Ayuthaya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1F0C09" w:rsidRPr="001F0C09">
                              <w:rPr>
                                <w:rFonts w:ascii="Ayuthaya" w:hAnsi="Ayuthaya" w:cs="Ayuthaya"/>
                                <w:sz w:val="44"/>
                                <w:szCs w:val="44"/>
                              </w:rPr>
                              <w:t>Career Awareness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7151E" id="Text Box 1" o:spid="_x0000_s1028" type="#_x0000_t202" style="position:absolute;left:0;text-align:left;margin-left:0;margin-top:0;width:383.35pt;height:37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" filled="f" stroked="f">
                <v:textbox style="mso-fit-shape-to-text:t">
                  <w:txbxContent>
                    <w:p w14:paraId="04BE5A8C" w14:textId="77777777" w:rsidR="001F0C09" w:rsidRPr="005B4515" w:rsidRDefault="00D25757" w:rsidP="001F0C09">
                      <w:pPr>
                        <w:jc w:val="center"/>
                        <w:rPr>
                          <w:rFonts w:ascii="Ayuthaya" w:hAnsi="Ayuthaya" w:cs="Ayuthaya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Ayuthaya" w:hAnsi="Ayuthaya" w:cs="Ayuthaya"/>
                          <w:sz w:val="44"/>
                          <w:szCs w:val="44"/>
                        </w:rPr>
                        <w:t xml:space="preserve">   </w:t>
                      </w:r>
                      <w:r w:rsidR="001F0C09" w:rsidRPr="001F0C09">
                        <w:rPr>
                          <w:rFonts w:ascii="Ayuthaya" w:hAnsi="Ayuthaya" w:cs="Ayuthaya"/>
                          <w:sz w:val="44"/>
                          <w:szCs w:val="44"/>
                        </w:rPr>
                        <w:t>Career Awareness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0C09" w:rsidRPr="001F0C09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Xingkai SC Light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E0208"/>
    <w:multiLevelType w:val="hybridMultilevel"/>
    <w:tmpl w:val="2E68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09"/>
    <w:rsid w:val="0004722D"/>
    <w:rsid w:val="001461A0"/>
    <w:rsid w:val="001A75F6"/>
    <w:rsid w:val="001F0C09"/>
    <w:rsid w:val="00390E72"/>
    <w:rsid w:val="004E1153"/>
    <w:rsid w:val="005D5CA1"/>
    <w:rsid w:val="00890B0B"/>
    <w:rsid w:val="00980B76"/>
    <w:rsid w:val="00A7285B"/>
    <w:rsid w:val="00D2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4B01E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>Steel Center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5</cp:revision>
  <cp:lastPrinted>2014-10-17T12:45:00Z</cp:lastPrinted>
  <dcterms:created xsi:type="dcterms:W3CDTF">2019-11-19T21:56:00Z</dcterms:created>
  <dcterms:modified xsi:type="dcterms:W3CDTF">2019-12-17T14:02:00Z</dcterms:modified>
</cp:coreProperties>
</file>